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FE275" w14:textId="39D8A5C1" w:rsidR="004934F2" w:rsidRDefault="004934F2" w:rsidP="004934F2">
      <w:pPr>
        <w:pStyle w:val="CRCoverPage"/>
        <w:tabs>
          <w:tab w:val="right" w:pos="9639"/>
        </w:tabs>
        <w:spacing w:after="0"/>
        <w:rPr>
          <w:b/>
          <w:i/>
          <w:noProof/>
          <w:sz w:val="28"/>
        </w:rPr>
      </w:pPr>
      <w:r>
        <w:rPr>
          <w:b/>
          <w:noProof/>
          <w:sz w:val="24"/>
        </w:rPr>
        <w:t>3GPP TSG-CT WG3 Meeting #144</w:t>
      </w:r>
      <w:r>
        <w:rPr>
          <w:b/>
          <w:i/>
          <w:noProof/>
          <w:sz w:val="28"/>
        </w:rPr>
        <w:tab/>
        <w:t>C3-255</w:t>
      </w:r>
      <w:r w:rsidR="00000748">
        <w:rPr>
          <w:b/>
          <w:i/>
          <w:noProof/>
          <w:sz w:val="28"/>
        </w:rPr>
        <w:t>091</w:t>
      </w:r>
    </w:p>
    <w:p w14:paraId="779F791E" w14:textId="77777777" w:rsidR="004934F2" w:rsidRDefault="004934F2" w:rsidP="004934F2">
      <w:pPr>
        <w:pStyle w:val="CRCoverPage"/>
        <w:outlineLvl w:val="0"/>
        <w:rPr>
          <w:b/>
          <w:noProof/>
          <w:sz w:val="24"/>
        </w:rPr>
      </w:pPr>
      <w:r>
        <w:rPr>
          <w:b/>
          <w:noProof/>
          <w:sz w:val="24"/>
        </w:rPr>
        <w:t>Dallas, United States, 17 - 21 November 2025</w:t>
      </w:r>
    </w:p>
    <w:p w14:paraId="22ABD8F8" w14:textId="77777777" w:rsidR="0002726F" w:rsidRDefault="0002726F" w:rsidP="0002726F">
      <w:pPr>
        <w:pStyle w:val="Header"/>
        <w:pBdr>
          <w:bottom w:val="single" w:sz="4" w:space="1" w:color="auto"/>
        </w:pBdr>
        <w:tabs>
          <w:tab w:val="right" w:pos="9639"/>
        </w:tabs>
        <w:rPr>
          <w:rFonts w:cs="Arial"/>
          <w:b w:val="0"/>
          <w:bCs/>
          <w:noProof w:val="0"/>
          <w:sz w:val="24"/>
          <w:szCs w:val="24"/>
        </w:rPr>
      </w:pPr>
    </w:p>
    <w:p w14:paraId="35AF60BC" w14:textId="77777777" w:rsidR="0002726F" w:rsidRDefault="0002726F" w:rsidP="0002726F">
      <w:pPr>
        <w:pStyle w:val="CRCoverPage"/>
        <w:outlineLvl w:val="0"/>
        <w:rPr>
          <w:b/>
          <w:sz w:val="24"/>
        </w:rPr>
      </w:pPr>
    </w:p>
    <w:p w14:paraId="241EE072" w14:textId="5DCD4750"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934F2">
        <w:rPr>
          <w:rFonts w:ascii="Arial" w:hAnsi="Arial" w:cs="Arial"/>
          <w:b/>
          <w:bCs/>
          <w:lang w:val="en-US"/>
        </w:rPr>
        <w:t>Nokia</w:t>
      </w:r>
    </w:p>
    <w:p w14:paraId="4F952837" w14:textId="53477A6D"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934F2">
        <w:rPr>
          <w:rFonts w:ascii="Arial" w:hAnsi="Arial" w:cs="Arial"/>
          <w:b/>
          <w:bCs/>
          <w:lang w:val="en-US"/>
        </w:rPr>
        <w:t>T</w:t>
      </w:r>
      <w:r w:rsidRPr="00DC79F2">
        <w:rPr>
          <w:rFonts w:ascii="Arial" w:hAnsi="Arial" w:cs="Arial"/>
          <w:b/>
          <w:bCs/>
          <w:lang w:val="en-US"/>
        </w:rPr>
        <w:t xml:space="preserve">he OpenAPI description </w:t>
      </w:r>
      <w:r w:rsidR="004934F2">
        <w:rPr>
          <w:rFonts w:ascii="Arial" w:hAnsi="Arial" w:cs="Arial"/>
          <w:b/>
          <w:bCs/>
          <w:lang w:val="en-US"/>
        </w:rPr>
        <w:t xml:space="preserve">update </w:t>
      </w:r>
      <w:r w:rsidRPr="00DC79F2">
        <w:rPr>
          <w:rFonts w:ascii="Arial" w:hAnsi="Arial" w:cs="Arial"/>
          <w:b/>
          <w:bCs/>
          <w:lang w:val="en-US"/>
        </w:rPr>
        <w:t>of the SS_Sm</w:t>
      </w:r>
      <w:r>
        <w:rPr>
          <w:rFonts w:ascii="Arial" w:hAnsi="Arial" w:cs="Arial"/>
          <w:b/>
          <w:bCs/>
          <w:lang w:val="en-US"/>
        </w:rPr>
        <w:t>Management</w:t>
      </w:r>
      <w:r w:rsidRPr="00DC79F2">
        <w:rPr>
          <w:rFonts w:ascii="Arial" w:hAnsi="Arial" w:cs="Arial"/>
          <w:b/>
          <w:bCs/>
          <w:lang w:val="en-US"/>
        </w:rPr>
        <w:t xml:space="preserve"> API</w:t>
      </w:r>
    </w:p>
    <w:p w14:paraId="2834A5AA" w14:textId="588924BC"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lang w:val="en-US"/>
        </w:rPr>
        <w:t> </w:t>
      </w:r>
      <w:r w:rsidRPr="006B5418">
        <w:rPr>
          <w:rFonts w:ascii="Arial" w:hAnsi="Arial" w:cs="Arial"/>
          <w:b/>
          <w:bCs/>
          <w:lang w:val="en-US"/>
        </w:rPr>
        <w:t>TS</w:t>
      </w:r>
      <w:r>
        <w:rPr>
          <w:rFonts w:ascii="Arial" w:hAnsi="Arial" w:cs="Arial"/>
          <w:b/>
          <w:bCs/>
          <w:lang w:val="en-US"/>
        </w:rPr>
        <w:t> 29.437 (V1.</w:t>
      </w:r>
      <w:r w:rsidR="00FF686F">
        <w:rPr>
          <w:rFonts w:ascii="Arial" w:hAnsi="Arial" w:cs="Arial"/>
          <w:b/>
          <w:bCs/>
          <w:lang w:val="en-US"/>
        </w:rPr>
        <w:t>2</w:t>
      </w:r>
      <w:r>
        <w:rPr>
          <w:rFonts w:ascii="Arial" w:hAnsi="Arial" w:cs="Arial"/>
          <w:b/>
          <w:bCs/>
          <w:lang w:val="en-US"/>
        </w:rPr>
        <w:t>.0)</w:t>
      </w:r>
    </w:p>
    <w:p w14:paraId="06C442E1"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Pr="006B5418">
        <w:rPr>
          <w:rFonts w:ascii="Arial" w:hAnsi="Arial" w:cs="Arial"/>
          <w:b/>
          <w:bCs/>
          <w:lang w:val="en-US"/>
        </w:rPr>
        <w:t>.</w:t>
      </w:r>
      <w:r>
        <w:rPr>
          <w:rFonts w:ascii="Arial" w:hAnsi="Arial" w:cs="Arial"/>
          <w:b/>
          <w:bCs/>
          <w:lang w:val="en-US"/>
        </w:rPr>
        <w:t>42</w:t>
      </w:r>
    </w:p>
    <w:p w14:paraId="3246563B"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4F66DA84" w14:textId="77777777" w:rsidR="0002726F" w:rsidRPr="006B5418" w:rsidRDefault="0002726F" w:rsidP="0002726F">
      <w:pPr>
        <w:pBdr>
          <w:bottom w:val="single" w:sz="12" w:space="1" w:color="auto"/>
        </w:pBdr>
        <w:spacing w:after="120"/>
        <w:ind w:left="1985" w:hanging="1985"/>
        <w:rPr>
          <w:rFonts w:ascii="Arial" w:hAnsi="Arial" w:cs="Arial"/>
          <w:b/>
          <w:bCs/>
          <w:lang w:val="en-US"/>
        </w:rPr>
      </w:pPr>
    </w:p>
    <w:p w14:paraId="37D9E5ED" w14:textId="77777777" w:rsidR="0002726F" w:rsidRPr="00CE72DD" w:rsidRDefault="0002726F" w:rsidP="0002726F">
      <w:pPr>
        <w:pStyle w:val="CRCoverPage"/>
        <w:rPr>
          <w:b/>
          <w:color w:val="000000" w:themeColor="text1"/>
          <w:lang w:val="en-US"/>
        </w:rPr>
      </w:pPr>
      <w:bookmarkStart w:id="0" w:name="_Toc148177055"/>
      <w:bookmarkStart w:id="1" w:name="_Toc151379519"/>
      <w:bookmarkStart w:id="2" w:name="_Toc151445700"/>
      <w:bookmarkStart w:id="3" w:name="_Toc160470783"/>
      <w:bookmarkStart w:id="4" w:name="_Toc164873927"/>
      <w:bookmarkStart w:id="5" w:name="_Toc180306614"/>
      <w:bookmarkStart w:id="6" w:name="_Toc195374349"/>
      <w:bookmarkStart w:id="7" w:name="_Toc200965067"/>
      <w:bookmarkStart w:id="8" w:name="_Hlk61529092"/>
      <w:r w:rsidRPr="00CE72DD">
        <w:rPr>
          <w:b/>
          <w:color w:val="000000" w:themeColor="text1"/>
          <w:lang w:val="en-US"/>
        </w:rPr>
        <w:t>1. Introduction</w:t>
      </w:r>
    </w:p>
    <w:p w14:paraId="3D56851F" w14:textId="4D9D2CF1" w:rsidR="0002726F" w:rsidRPr="00CE72DD" w:rsidRDefault="004934F2" w:rsidP="0002726F">
      <w:pPr>
        <w:rPr>
          <w:color w:val="000000" w:themeColor="text1"/>
          <w:lang w:val="en-US"/>
        </w:rPr>
      </w:pPr>
      <w:r>
        <w:rPr>
          <w:color w:val="000000" w:themeColor="text1"/>
          <w:lang w:val="en-US"/>
        </w:rPr>
        <w:t xml:space="preserve">The </w:t>
      </w:r>
      <w:r w:rsidRPr="00CE72DD">
        <w:rPr>
          <w:color w:val="000000" w:themeColor="text1"/>
          <w:lang w:val="en-US"/>
        </w:rPr>
        <w:t>SS_S</w:t>
      </w:r>
      <w:r>
        <w:rPr>
          <w:color w:val="000000" w:themeColor="text1"/>
          <w:lang w:val="en-US"/>
        </w:rPr>
        <w:t>mManagement</w:t>
      </w:r>
      <w:r w:rsidRPr="00CE72DD">
        <w:rPr>
          <w:color w:val="000000" w:themeColor="text1"/>
          <w:lang w:val="en-US"/>
        </w:rPr>
        <w:t xml:space="preserve"> API</w:t>
      </w:r>
      <w:r>
        <w:rPr>
          <w:color w:val="000000" w:themeColor="text1"/>
          <w:lang w:val="en-US"/>
        </w:rPr>
        <w:t>’s openAPI is defined in TS 29.437.</w:t>
      </w:r>
    </w:p>
    <w:p w14:paraId="3B3DCFCD" w14:textId="77777777" w:rsidR="0002726F" w:rsidRPr="00CE72DD" w:rsidRDefault="0002726F" w:rsidP="0002726F">
      <w:pPr>
        <w:pStyle w:val="CRCoverPage"/>
        <w:rPr>
          <w:b/>
          <w:color w:val="000000" w:themeColor="text1"/>
          <w:lang w:val="en-US"/>
        </w:rPr>
      </w:pPr>
      <w:r w:rsidRPr="00CE72DD">
        <w:rPr>
          <w:b/>
          <w:color w:val="000000" w:themeColor="text1"/>
          <w:lang w:val="en-US"/>
        </w:rPr>
        <w:t>2. Reason for Change</w:t>
      </w:r>
    </w:p>
    <w:p w14:paraId="5DD0EEBA" w14:textId="152DC630" w:rsidR="004934F2" w:rsidRPr="00CE72DD" w:rsidRDefault="004934F2" w:rsidP="004934F2">
      <w:pPr>
        <w:rPr>
          <w:color w:val="000000" w:themeColor="text1"/>
          <w:lang w:val="en-US"/>
        </w:rPr>
      </w:pPr>
      <w:r>
        <w:rPr>
          <w:color w:val="000000" w:themeColor="text1"/>
          <w:lang w:val="en-US"/>
        </w:rPr>
        <w:t xml:space="preserve">spatialMapCreateInfo, </w:t>
      </w:r>
      <w:r w:rsidR="00FF686F">
        <w:rPr>
          <w:color w:val="000000" w:themeColor="text1"/>
          <w:lang w:val="en-US"/>
        </w:rPr>
        <w:t xml:space="preserve">AugmentLayerInfo, </w:t>
      </w:r>
      <w:r>
        <w:rPr>
          <w:color w:val="000000" w:themeColor="text1"/>
          <w:lang w:val="en-US"/>
        </w:rPr>
        <w:t xml:space="preserve">EventFilter datamodel </w:t>
      </w:r>
      <w:r w:rsidR="00000748">
        <w:rPr>
          <w:color w:val="000000" w:themeColor="text1"/>
          <w:lang w:val="en-US"/>
        </w:rPr>
        <w:t>are</w:t>
      </w:r>
      <w:r>
        <w:rPr>
          <w:color w:val="000000" w:themeColor="text1"/>
          <w:lang w:val="en-US"/>
        </w:rPr>
        <w:t xml:space="preserve"> define</w:t>
      </w:r>
      <w:r w:rsidR="00FF686F">
        <w:rPr>
          <w:color w:val="000000" w:themeColor="text1"/>
          <w:lang w:val="en-US"/>
        </w:rPr>
        <w:t>d</w:t>
      </w:r>
      <w:r>
        <w:rPr>
          <w:color w:val="000000" w:themeColor="text1"/>
          <w:lang w:val="en-US"/>
        </w:rPr>
        <w:t xml:space="preserve"> with 1..N cardinality whereas minitems:1 is missing in the openAPI.</w:t>
      </w:r>
    </w:p>
    <w:p w14:paraId="084C7BBB" w14:textId="77777777" w:rsidR="0002726F" w:rsidRPr="00CE72DD" w:rsidRDefault="0002726F" w:rsidP="0002726F">
      <w:pPr>
        <w:pStyle w:val="CRCoverPage"/>
        <w:rPr>
          <w:b/>
          <w:color w:val="000000" w:themeColor="text1"/>
          <w:lang w:val="en-US"/>
        </w:rPr>
      </w:pPr>
      <w:r w:rsidRPr="00CE72DD">
        <w:rPr>
          <w:b/>
          <w:color w:val="000000" w:themeColor="text1"/>
          <w:lang w:val="en-US"/>
        </w:rPr>
        <w:t>3. Conclusions</w:t>
      </w:r>
    </w:p>
    <w:p w14:paraId="79335B4B" w14:textId="77777777" w:rsidR="0002726F" w:rsidRPr="00CE72DD" w:rsidRDefault="0002726F" w:rsidP="0002726F">
      <w:pPr>
        <w:rPr>
          <w:color w:val="000000" w:themeColor="text1"/>
          <w:lang w:val="en-US"/>
        </w:rPr>
      </w:pPr>
      <w:r w:rsidRPr="00CE72DD">
        <w:rPr>
          <w:color w:val="000000" w:themeColor="text1"/>
          <w:lang w:val="en-US"/>
        </w:rPr>
        <w:t>N/A</w:t>
      </w:r>
    </w:p>
    <w:p w14:paraId="42424C73" w14:textId="77777777" w:rsidR="0002726F" w:rsidRPr="00CE72DD" w:rsidRDefault="0002726F" w:rsidP="0002726F">
      <w:pPr>
        <w:pStyle w:val="CRCoverPage"/>
        <w:rPr>
          <w:b/>
          <w:color w:val="000000" w:themeColor="text1"/>
          <w:lang w:val="en-US"/>
        </w:rPr>
      </w:pPr>
      <w:r w:rsidRPr="00CE72DD">
        <w:rPr>
          <w:b/>
          <w:color w:val="000000" w:themeColor="text1"/>
          <w:lang w:val="en-US"/>
        </w:rPr>
        <w:t>4. Proposal</w:t>
      </w:r>
    </w:p>
    <w:p w14:paraId="047BA987" w14:textId="40540549" w:rsidR="0002726F" w:rsidRPr="00CE72DD" w:rsidRDefault="0002726F" w:rsidP="0002726F">
      <w:pPr>
        <w:rPr>
          <w:color w:val="000000" w:themeColor="text1"/>
          <w:lang w:val="en-US"/>
        </w:rPr>
      </w:pPr>
      <w:r w:rsidRPr="00CE72DD">
        <w:rPr>
          <w:color w:val="000000" w:themeColor="text1"/>
          <w:lang w:val="en-US"/>
        </w:rPr>
        <w:t>It is proposed to agree the following changes to 3GPP TS 29.437 V 1.</w:t>
      </w:r>
      <w:r w:rsidR="00FF686F">
        <w:rPr>
          <w:color w:val="000000" w:themeColor="text1"/>
          <w:lang w:val="en-US"/>
        </w:rPr>
        <w:t>2</w:t>
      </w:r>
      <w:r w:rsidRPr="00CE72DD">
        <w:rPr>
          <w:color w:val="000000" w:themeColor="text1"/>
          <w:lang w:val="en-US"/>
        </w:rPr>
        <w:t>.0.</w:t>
      </w:r>
    </w:p>
    <w:p w14:paraId="17235A0A" w14:textId="77777777" w:rsidR="0002726F" w:rsidRPr="00CE72DD" w:rsidRDefault="0002726F" w:rsidP="0002726F">
      <w:pPr>
        <w:pBdr>
          <w:bottom w:val="single" w:sz="12" w:space="1" w:color="auto"/>
        </w:pBdr>
        <w:rPr>
          <w:color w:val="000000" w:themeColor="text1"/>
          <w:lang w:val="en-US"/>
        </w:rPr>
      </w:pPr>
    </w:p>
    <w:p w14:paraId="4241FBBD" w14:textId="7C2932A4" w:rsidR="0002726F" w:rsidRPr="006B5418" w:rsidRDefault="0002726F" w:rsidP="0002726F">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bookmarkStart w:id="9" w:name="_Hlk210306203"/>
      <w:r w:rsidRPr="006B5418">
        <w:rPr>
          <w:rFonts w:ascii="Arial" w:hAnsi="Arial" w:cs="Arial"/>
          <w:color w:val="0000FF"/>
          <w:sz w:val="28"/>
          <w:szCs w:val="28"/>
          <w:lang w:val="en-US"/>
        </w:rPr>
        <w:t xml:space="preserve">* * * </w:t>
      </w:r>
      <w:r w:rsidR="00CD0DE2">
        <w:rPr>
          <w:rFonts w:ascii="Arial" w:hAnsi="Arial" w:cs="Arial"/>
          <w:color w:val="0000FF"/>
          <w:sz w:val="28"/>
          <w:szCs w:val="28"/>
          <w:lang w:val="en-US"/>
        </w:rPr>
        <w:t>Start of</w:t>
      </w:r>
      <w:r w:rsidR="002B798F">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2B798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1F4B36" w14:textId="77777777" w:rsidR="00FF686F" w:rsidRDefault="00FF686F" w:rsidP="00FF686F">
      <w:pPr>
        <w:pStyle w:val="Heading1"/>
      </w:pPr>
      <w:bookmarkStart w:id="10" w:name="_Toc211965766"/>
      <w:bookmarkEnd w:id="0"/>
      <w:bookmarkEnd w:id="1"/>
      <w:bookmarkEnd w:id="2"/>
      <w:bookmarkEnd w:id="3"/>
      <w:bookmarkEnd w:id="4"/>
      <w:bookmarkEnd w:id="5"/>
      <w:bookmarkEnd w:id="6"/>
      <w:bookmarkEnd w:id="7"/>
      <w:bookmarkEnd w:id="9"/>
      <w:bookmarkEnd w:id="8"/>
      <w:r w:rsidRPr="007C1AFD">
        <w:t>A.</w:t>
      </w:r>
      <w:r>
        <w:t>5</w:t>
      </w:r>
      <w:r w:rsidRPr="007C1AFD">
        <w:tab/>
      </w:r>
      <w:r>
        <w:t>SS_SmManagement API</w:t>
      </w:r>
      <w:bookmarkEnd w:id="10"/>
    </w:p>
    <w:p w14:paraId="1D954105" w14:textId="77777777" w:rsidR="00FF686F" w:rsidRPr="00663510" w:rsidRDefault="00FF686F" w:rsidP="00FF686F">
      <w:pPr>
        <w:pStyle w:val="PL"/>
      </w:pPr>
      <w:r w:rsidRPr="00663510">
        <w:t>openapi: 3.0.0</w:t>
      </w:r>
    </w:p>
    <w:p w14:paraId="01EC0D99" w14:textId="77777777" w:rsidR="00FF686F" w:rsidRPr="00663510" w:rsidRDefault="00FF686F" w:rsidP="00FF686F">
      <w:pPr>
        <w:pStyle w:val="PL"/>
      </w:pPr>
    </w:p>
    <w:p w14:paraId="57D26393" w14:textId="77777777" w:rsidR="00FF686F" w:rsidRPr="00663510" w:rsidRDefault="00FF686F" w:rsidP="00FF686F">
      <w:pPr>
        <w:pStyle w:val="PL"/>
      </w:pPr>
      <w:r w:rsidRPr="00663510">
        <w:t>info:</w:t>
      </w:r>
    </w:p>
    <w:p w14:paraId="3D42D2B3" w14:textId="77777777" w:rsidR="00FF686F" w:rsidRPr="00663510" w:rsidRDefault="00FF686F" w:rsidP="00FF686F">
      <w:pPr>
        <w:pStyle w:val="PL"/>
      </w:pPr>
      <w:r w:rsidRPr="00663510">
        <w:t xml:space="preserve">  title: SM Server Spatial Maps Management Service</w:t>
      </w:r>
    </w:p>
    <w:p w14:paraId="4799F4C5" w14:textId="77777777" w:rsidR="00FF686F" w:rsidRPr="00663510" w:rsidRDefault="00FF686F" w:rsidP="00FF686F">
      <w:pPr>
        <w:pStyle w:val="PL"/>
      </w:pPr>
      <w:r w:rsidRPr="00663510">
        <w:t xml:space="preserve">  version: 1.0.0-alpha.</w:t>
      </w:r>
      <w:r>
        <w:t>1</w:t>
      </w:r>
    </w:p>
    <w:p w14:paraId="784FF7F0" w14:textId="77777777" w:rsidR="00FF686F" w:rsidRPr="00663510" w:rsidRDefault="00FF686F" w:rsidP="00FF686F">
      <w:pPr>
        <w:pStyle w:val="PL"/>
      </w:pPr>
      <w:r w:rsidRPr="00663510">
        <w:t xml:space="preserve">  description: |</w:t>
      </w:r>
    </w:p>
    <w:p w14:paraId="2EE7B23E" w14:textId="77777777" w:rsidR="00FF686F" w:rsidRPr="00663510" w:rsidRDefault="00FF686F" w:rsidP="00FF686F">
      <w:pPr>
        <w:pStyle w:val="PL"/>
      </w:pPr>
      <w:r w:rsidRPr="00663510">
        <w:t xml:space="preserve">    API for Spatial Map Management Service.</w:t>
      </w:r>
    </w:p>
    <w:p w14:paraId="09ADB856" w14:textId="77777777" w:rsidR="00FF686F" w:rsidRPr="00663510" w:rsidRDefault="00FF686F" w:rsidP="00FF686F">
      <w:pPr>
        <w:pStyle w:val="PL"/>
      </w:pPr>
      <w:r w:rsidRPr="00663510">
        <w:t xml:space="preserve">    ©2025, 3GPP Organizational Partners (ARIB, ATIS, CCSA, ETSI, TSDSI, TTA, TTC).</w:t>
      </w:r>
    </w:p>
    <w:p w14:paraId="68857D7A" w14:textId="77777777" w:rsidR="00FF686F" w:rsidRPr="00663510" w:rsidRDefault="00FF686F" w:rsidP="00FF686F">
      <w:pPr>
        <w:pStyle w:val="PL"/>
      </w:pPr>
      <w:r w:rsidRPr="00663510">
        <w:t xml:space="preserve">    All rights reserved.</w:t>
      </w:r>
    </w:p>
    <w:p w14:paraId="642BA109" w14:textId="77777777" w:rsidR="00FF686F" w:rsidRPr="00663510" w:rsidRDefault="00FF686F" w:rsidP="00FF686F">
      <w:pPr>
        <w:pStyle w:val="PL"/>
      </w:pPr>
    </w:p>
    <w:p w14:paraId="78CDCFCD" w14:textId="77777777" w:rsidR="00FF686F" w:rsidRPr="00663510" w:rsidRDefault="00FF686F" w:rsidP="00FF686F">
      <w:pPr>
        <w:pStyle w:val="PL"/>
      </w:pPr>
      <w:r w:rsidRPr="00663510">
        <w:t>externalDocs:</w:t>
      </w:r>
    </w:p>
    <w:p w14:paraId="0AA9DD24" w14:textId="77777777" w:rsidR="00FF686F" w:rsidRPr="00663510" w:rsidRDefault="00FF686F" w:rsidP="00FF686F">
      <w:pPr>
        <w:pStyle w:val="PL"/>
      </w:pPr>
      <w:r w:rsidRPr="00663510">
        <w:t xml:space="preserve">  description: &gt;</w:t>
      </w:r>
    </w:p>
    <w:p w14:paraId="319576AF" w14:textId="77777777" w:rsidR="00FF686F" w:rsidRPr="00663510" w:rsidRDefault="00FF686F" w:rsidP="00FF686F">
      <w:pPr>
        <w:pStyle w:val="PL"/>
      </w:pPr>
      <w:r w:rsidRPr="00663510">
        <w:t xml:space="preserve">    3GPP TS 29.437 V1.2.0; Service Enabler Architecture Layer for Verticals (SEAL);</w:t>
      </w:r>
    </w:p>
    <w:p w14:paraId="4DF6F1CA" w14:textId="77777777" w:rsidR="00FF686F" w:rsidRPr="00663510" w:rsidRDefault="00FF686F" w:rsidP="00FF686F">
      <w:pPr>
        <w:pStyle w:val="PL"/>
      </w:pPr>
      <w:r w:rsidRPr="00663510">
        <w:t xml:space="preserve">    Metaverse Enablement Services; Stage 3.</w:t>
      </w:r>
    </w:p>
    <w:p w14:paraId="15A6A089" w14:textId="77777777" w:rsidR="00FF686F" w:rsidRPr="00663510" w:rsidRDefault="00FF686F" w:rsidP="00FF686F">
      <w:pPr>
        <w:pStyle w:val="PL"/>
      </w:pPr>
      <w:r w:rsidRPr="00663510">
        <w:t xml:space="preserve">  url: https://www.3gpp.org/ftp/Specs/archive/29_series/29.437/</w:t>
      </w:r>
    </w:p>
    <w:p w14:paraId="34696C8E" w14:textId="77777777" w:rsidR="00FF686F" w:rsidRPr="00663510" w:rsidRDefault="00FF686F" w:rsidP="00FF686F">
      <w:pPr>
        <w:pStyle w:val="PL"/>
      </w:pPr>
    </w:p>
    <w:p w14:paraId="4B7653AF" w14:textId="77777777" w:rsidR="00FF686F" w:rsidRPr="00663510" w:rsidRDefault="00FF686F" w:rsidP="00FF686F">
      <w:pPr>
        <w:pStyle w:val="PL"/>
      </w:pPr>
      <w:r w:rsidRPr="00663510">
        <w:t>servers:</w:t>
      </w:r>
    </w:p>
    <w:p w14:paraId="15754116" w14:textId="77777777" w:rsidR="00FF686F" w:rsidRPr="00663510" w:rsidRDefault="00FF686F" w:rsidP="00FF686F">
      <w:pPr>
        <w:pStyle w:val="PL"/>
      </w:pPr>
      <w:r w:rsidRPr="00663510">
        <w:t xml:space="preserve">  - url: "{apiRoot}/ssm-smm/v1"</w:t>
      </w:r>
    </w:p>
    <w:p w14:paraId="4E4E9AAB" w14:textId="77777777" w:rsidR="00FF686F" w:rsidRPr="00663510" w:rsidRDefault="00FF686F" w:rsidP="00FF686F">
      <w:pPr>
        <w:pStyle w:val="PL"/>
      </w:pPr>
      <w:r w:rsidRPr="00663510">
        <w:t xml:space="preserve">    variables:</w:t>
      </w:r>
    </w:p>
    <w:p w14:paraId="38907C5F" w14:textId="77777777" w:rsidR="00FF686F" w:rsidRPr="00663510" w:rsidRDefault="00FF686F" w:rsidP="00FF686F">
      <w:pPr>
        <w:pStyle w:val="PL"/>
      </w:pPr>
      <w:r w:rsidRPr="00663510">
        <w:t xml:space="preserve">      apiRoot:</w:t>
      </w:r>
    </w:p>
    <w:p w14:paraId="1A0011B8" w14:textId="77777777" w:rsidR="00FF686F" w:rsidRPr="00663510" w:rsidRDefault="00FF686F" w:rsidP="00FF686F">
      <w:pPr>
        <w:pStyle w:val="PL"/>
      </w:pPr>
      <w:r w:rsidRPr="00663510">
        <w:t xml:space="preserve">        default: https://example.com</w:t>
      </w:r>
    </w:p>
    <w:p w14:paraId="0FB48515" w14:textId="77777777" w:rsidR="00FF686F" w:rsidRPr="00663510" w:rsidRDefault="00FF686F" w:rsidP="00FF686F">
      <w:pPr>
        <w:pStyle w:val="PL"/>
      </w:pPr>
      <w:r w:rsidRPr="00663510">
        <w:t xml:space="preserve">        description: apiRoot as defined in clause 6.5 of 3GPP TS 29.549.</w:t>
      </w:r>
    </w:p>
    <w:p w14:paraId="1B6223D0" w14:textId="77777777" w:rsidR="00FF686F" w:rsidRPr="00663510" w:rsidRDefault="00FF686F" w:rsidP="00FF686F">
      <w:pPr>
        <w:pStyle w:val="PL"/>
      </w:pPr>
    </w:p>
    <w:p w14:paraId="1F04AA59" w14:textId="77777777" w:rsidR="00FF686F" w:rsidRPr="00663510" w:rsidRDefault="00FF686F" w:rsidP="00FF686F">
      <w:pPr>
        <w:pStyle w:val="PL"/>
      </w:pPr>
      <w:r w:rsidRPr="00663510">
        <w:t>security:</w:t>
      </w:r>
    </w:p>
    <w:p w14:paraId="1107CC43" w14:textId="77777777" w:rsidR="00FF686F" w:rsidRPr="00663510" w:rsidRDefault="00FF686F" w:rsidP="00FF686F">
      <w:pPr>
        <w:pStyle w:val="PL"/>
      </w:pPr>
      <w:r w:rsidRPr="00663510">
        <w:t xml:space="preserve">  - {}</w:t>
      </w:r>
    </w:p>
    <w:p w14:paraId="7333D518" w14:textId="77777777" w:rsidR="00FF686F" w:rsidRPr="00663510" w:rsidRDefault="00FF686F" w:rsidP="00FF686F">
      <w:pPr>
        <w:pStyle w:val="PL"/>
      </w:pPr>
      <w:r w:rsidRPr="00663510">
        <w:t xml:space="preserve">  - oAuth2ClientCredentials: []</w:t>
      </w:r>
    </w:p>
    <w:p w14:paraId="2682E0BF" w14:textId="77777777" w:rsidR="00FF686F" w:rsidRPr="00663510" w:rsidRDefault="00FF686F" w:rsidP="00FF686F">
      <w:pPr>
        <w:pStyle w:val="PL"/>
      </w:pPr>
    </w:p>
    <w:p w14:paraId="05F4CFF0" w14:textId="77777777" w:rsidR="00FF686F" w:rsidRPr="00663510" w:rsidRDefault="00FF686F" w:rsidP="00FF686F">
      <w:pPr>
        <w:pStyle w:val="PL"/>
      </w:pPr>
      <w:r w:rsidRPr="00663510">
        <w:t>paths:</w:t>
      </w:r>
    </w:p>
    <w:p w14:paraId="1BD9E7C8" w14:textId="77777777" w:rsidR="00FF686F" w:rsidRPr="00663510" w:rsidRDefault="00FF686F" w:rsidP="00FF686F">
      <w:pPr>
        <w:pStyle w:val="PL"/>
      </w:pPr>
      <w:r w:rsidRPr="00663510">
        <w:t xml:space="preserve">  /spatial-maps:</w:t>
      </w:r>
    </w:p>
    <w:p w14:paraId="119DA2F9" w14:textId="77777777" w:rsidR="00FF686F" w:rsidRPr="00663510" w:rsidRDefault="00FF686F" w:rsidP="00FF686F">
      <w:pPr>
        <w:pStyle w:val="PL"/>
      </w:pPr>
      <w:r w:rsidRPr="00663510">
        <w:t xml:space="preserve">    post:</w:t>
      </w:r>
    </w:p>
    <w:p w14:paraId="6781F096" w14:textId="77777777" w:rsidR="00FF686F" w:rsidRPr="00663510" w:rsidRDefault="00FF686F" w:rsidP="00FF686F">
      <w:pPr>
        <w:pStyle w:val="PL"/>
      </w:pPr>
      <w:r w:rsidRPr="00663510">
        <w:t xml:space="preserve">      summary: Create a new Spatial Maps.</w:t>
      </w:r>
    </w:p>
    <w:p w14:paraId="7EF7AB4A" w14:textId="77777777" w:rsidR="00FF686F" w:rsidRPr="00663510" w:rsidRDefault="00FF686F" w:rsidP="00FF686F">
      <w:pPr>
        <w:pStyle w:val="PL"/>
      </w:pPr>
      <w:r w:rsidRPr="00663510">
        <w:t xml:space="preserve">      operationId: CreateSpatialMaps</w:t>
      </w:r>
    </w:p>
    <w:p w14:paraId="7E733F4C" w14:textId="77777777" w:rsidR="00FF686F" w:rsidRPr="00663510" w:rsidRDefault="00FF686F" w:rsidP="00FF686F">
      <w:pPr>
        <w:pStyle w:val="PL"/>
      </w:pPr>
      <w:r w:rsidRPr="00663510">
        <w:t xml:space="preserve">      tags:</w:t>
      </w:r>
    </w:p>
    <w:p w14:paraId="26504BE9" w14:textId="77777777" w:rsidR="00FF686F" w:rsidRPr="00663510" w:rsidRDefault="00FF686F" w:rsidP="00FF686F">
      <w:pPr>
        <w:pStyle w:val="PL"/>
      </w:pPr>
      <w:r w:rsidRPr="00663510">
        <w:t xml:space="preserve">        - Spatial Maps (Collection)</w:t>
      </w:r>
    </w:p>
    <w:p w14:paraId="717CE283" w14:textId="77777777" w:rsidR="00FF686F" w:rsidRPr="00663510" w:rsidRDefault="00FF686F" w:rsidP="00FF686F">
      <w:pPr>
        <w:pStyle w:val="PL"/>
      </w:pPr>
      <w:r w:rsidRPr="00663510">
        <w:lastRenderedPageBreak/>
        <w:t xml:space="preserve">      requestBody:</w:t>
      </w:r>
    </w:p>
    <w:p w14:paraId="5F0AB69F" w14:textId="77777777" w:rsidR="00FF686F" w:rsidRPr="00663510" w:rsidRDefault="00FF686F" w:rsidP="00FF686F">
      <w:pPr>
        <w:pStyle w:val="PL"/>
      </w:pPr>
      <w:r w:rsidRPr="00663510">
        <w:t xml:space="preserve">        required: true</w:t>
      </w:r>
    </w:p>
    <w:p w14:paraId="390CD57E" w14:textId="77777777" w:rsidR="00FF686F" w:rsidRPr="00663510" w:rsidRDefault="00FF686F" w:rsidP="00FF686F">
      <w:pPr>
        <w:pStyle w:val="PL"/>
      </w:pPr>
      <w:r w:rsidRPr="00663510">
        <w:t xml:space="preserve">        content:</w:t>
      </w:r>
    </w:p>
    <w:p w14:paraId="3C67138C" w14:textId="77777777" w:rsidR="00FF686F" w:rsidRPr="00663510" w:rsidRDefault="00FF686F" w:rsidP="00FF686F">
      <w:pPr>
        <w:pStyle w:val="PL"/>
      </w:pPr>
      <w:r w:rsidRPr="00663510">
        <w:t xml:space="preserve">          application/json:</w:t>
      </w:r>
    </w:p>
    <w:p w14:paraId="5965B45B" w14:textId="77777777" w:rsidR="00FF686F" w:rsidRPr="00663510" w:rsidRDefault="00FF686F" w:rsidP="00FF686F">
      <w:pPr>
        <w:pStyle w:val="PL"/>
      </w:pPr>
      <w:r w:rsidRPr="00663510">
        <w:t xml:space="preserve">            schema:</w:t>
      </w:r>
    </w:p>
    <w:p w14:paraId="2DC4E060" w14:textId="77777777" w:rsidR="00FF686F" w:rsidRPr="00663510" w:rsidRDefault="00FF686F" w:rsidP="00FF686F">
      <w:pPr>
        <w:pStyle w:val="PL"/>
      </w:pPr>
      <w:r w:rsidRPr="00663510">
        <w:t xml:space="preserve">              $ref: '#/components/schemas/SpatialMapCreateReq'</w:t>
      </w:r>
    </w:p>
    <w:p w14:paraId="74E08A21" w14:textId="77777777" w:rsidR="00FF686F" w:rsidRPr="00663510" w:rsidRDefault="00FF686F" w:rsidP="00FF686F">
      <w:pPr>
        <w:pStyle w:val="PL"/>
      </w:pPr>
      <w:r w:rsidRPr="00663510">
        <w:t xml:space="preserve">      responses:</w:t>
      </w:r>
    </w:p>
    <w:p w14:paraId="65200A39" w14:textId="77777777" w:rsidR="00FF686F" w:rsidRPr="00663510" w:rsidRDefault="00FF686F" w:rsidP="00FF686F">
      <w:pPr>
        <w:pStyle w:val="PL"/>
      </w:pPr>
      <w:r w:rsidRPr="00663510">
        <w:t xml:space="preserve">        '201':</w:t>
      </w:r>
    </w:p>
    <w:p w14:paraId="19351ED3" w14:textId="77777777" w:rsidR="00FF686F" w:rsidRPr="00663510" w:rsidRDefault="00FF686F" w:rsidP="00FF686F">
      <w:pPr>
        <w:pStyle w:val="PL"/>
      </w:pPr>
      <w:r w:rsidRPr="00663510">
        <w:t xml:space="preserve">          description: &gt;</w:t>
      </w:r>
    </w:p>
    <w:p w14:paraId="25EC50A2" w14:textId="77777777" w:rsidR="00FF686F" w:rsidRPr="00663510" w:rsidRDefault="00FF686F" w:rsidP="00FF686F">
      <w:pPr>
        <w:pStyle w:val="PL"/>
      </w:pPr>
      <w:r w:rsidRPr="00663510">
        <w:t xml:space="preserve">            Created. The Spatial Map is successfully created and a representation of the created</w:t>
      </w:r>
    </w:p>
    <w:p w14:paraId="75DE115E" w14:textId="77777777" w:rsidR="00FF686F" w:rsidRPr="00663510" w:rsidRDefault="00FF686F" w:rsidP="00FF686F">
      <w:pPr>
        <w:pStyle w:val="PL"/>
      </w:pPr>
      <w:r w:rsidRPr="00663510">
        <w:t xml:space="preserve">            Individual Spatial Map resource shall be returned.</w:t>
      </w:r>
    </w:p>
    <w:p w14:paraId="634D3E07" w14:textId="77777777" w:rsidR="00FF686F" w:rsidRPr="00663510" w:rsidRDefault="00FF686F" w:rsidP="00FF686F">
      <w:pPr>
        <w:pStyle w:val="PL"/>
      </w:pPr>
      <w:r w:rsidRPr="00663510">
        <w:t xml:space="preserve">          content:</w:t>
      </w:r>
    </w:p>
    <w:p w14:paraId="25518E8D" w14:textId="77777777" w:rsidR="00FF686F" w:rsidRPr="00663510" w:rsidRDefault="00FF686F" w:rsidP="00FF686F">
      <w:pPr>
        <w:pStyle w:val="PL"/>
      </w:pPr>
      <w:r w:rsidRPr="00663510">
        <w:t xml:space="preserve">            application/json:</w:t>
      </w:r>
    </w:p>
    <w:p w14:paraId="44D6824D" w14:textId="77777777" w:rsidR="00FF686F" w:rsidRPr="00663510" w:rsidRDefault="00FF686F" w:rsidP="00FF686F">
      <w:pPr>
        <w:pStyle w:val="PL"/>
      </w:pPr>
      <w:r w:rsidRPr="00663510">
        <w:t xml:space="preserve">              schema:</w:t>
      </w:r>
    </w:p>
    <w:p w14:paraId="74519DF5" w14:textId="77777777" w:rsidR="00FF686F" w:rsidRPr="00663510" w:rsidRDefault="00FF686F" w:rsidP="00FF686F">
      <w:pPr>
        <w:pStyle w:val="PL"/>
      </w:pPr>
      <w:r w:rsidRPr="00663510">
        <w:t xml:space="preserve">                $ref: '#/components/schemas/SpatialMap'</w:t>
      </w:r>
    </w:p>
    <w:p w14:paraId="7A25C5F9" w14:textId="77777777" w:rsidR="00FF686F" w:rsidRPr="00663510" w:rsidRDefault="00FF686F" w:rsidP="00FF686F">
      <w:pPr>
        <w:pStyle w:val="PL"/>
      </w:pPr>
      <w:r w:rsidRPr="00663510">
        <w:t xml:space="preserve">          headers:</w:t>
      </w:r>
    </w:p>
    <w:p w14:paraId="1628D8F8" w14:textId="77777777" w:rsidR="00FF686F" w:rsidRPr="00663510" w:rsidRDefault="00FF686F" w:rsidP="00FF686F">
      <w:pPr>
        <w:pStyle w:val="PL"/>
      </w:pPr>
      <w:r w:rsidRPr="00663510">
        <w:t xml:space="preserve">            Location:</w:t>
      </w:r>
    </w:p>
    <w:p w14:paraId="38187125" w14:textId="77777777" w:rsidR="00FF686F" w:rsidRPr="00663510" w:rsidRDefault="00FF686F" w:rsidP="00FF686F">
      <w:pPr>
        <w:pStyle w:val="PL"/>
      </w:pPr>
      <w:r w:rsidRPr="00663510">
        <w:t xml:space="preserve">              description: Contains the URI of the newly created resource.</w:t>
      </w:r>
    </w:p>
    <w:p w14:paraId="1CB9641F" w14:textId="77777777" w:rsidR="00FF686F" w:rsidRPr="00663510" w:rsidRDefault="00FF686F" w:rsidP="00FF686F">
      <w:pPr>
        <w:pStyle w:val="PL"/>
      </w:pPr>
      <w:r w:rsidRPr="00663510">
        <w:t xml:space="preserve">              required: true</w:t>
      </w:r>
    </w:p>
    <w:p w14:paraId="0F42BE46" w14:textId="77777777" w:rsidR="00FF686F" w:rsidRPr="00663510" w:rsidRDefault="00FF686F" w:rsidP="00FF686F">
      <w:pPr>
        <w:pStyle w:val="PL"/>
      </w:pPr>
      <w:r w:rsidRPr="00663510">
        <w:t xml:space="preserve">              schema:</w:t>
      </w:r>
    </w:p>
    <w:p w14:paraId="0E8A4213" w14:textId="77777777" w:rsidR="00FF686F" w:rsidRPr="00663510" w:rsidRDefault="00FF686F" w:rsidP="00FF686F">
      <w:pPr>
        <w:pStyle w:val="PL"/>
      </w:pPr>
      <w:r w:rsidRPr="00663510">
        <w:t xml:space="preserve">                type: string</w:t>
      </w:r>
    </w:p>
    <w:p w14:paraId="691580AE" w14:textId="77777777" w:rsidR="00FF686F" w:rsidRPr="00663510" w:rsidRDefault="00FF686F" w:rsidP="00FF686F">
      <w:pPr>
        <w:pStyle w:val="PL"/>
      </w:pPr>
      <w:r w:rsidRPr="00663510">
        <w:t xml:space="preserve">        '400':</w:t>
      </w:r>
    </w:p>
    <w:p w14:paraId="78F692BC" w14:textId="77777777" w:rsidR="00FF686F" w:rsidRPr="00663510" w:rsidRDefault="00FF686F" w:rsidP="00FF686F">
      <w:pPr>
        <w:pStyle w:val="PL"/>
      </w:pPr>
      <w:r w:rsidRPr="00663510">
        <w:t xml:space="preserve">          $ref: 'TS29122_CommonData.yaml#/components/responses/400'</w:t>
      </w:r>
    </w:p>
    <w:p w14:paraId="26683C58" w14:textId="77777777" w:rsidR="00FF686F" w:rsidRPr="00663510" w:rsidRDefault="00FF686F" w:rsidP="00FF686F">
      <w:pPr>
        <w:pStyle w:val="PL"/>
      </w:pPr>
      <w:r w:rsidRPr="00663510">
        <w:t xml:space="preserve">        '401':</w:t>
      </w:r>
    </w:p>
    <w:p w14:paraId="07DFD42A" w14:textId="77777777" w:rsidR="00FF686F" w:rsidRPr="00663510" w:rsidRDefault="00FF686F" w:rsidP="00FF686F">
      <w:pPr>
        <w:pStyle w:val="PL"/>
      </w:pPr>
      <w:r w:rsidRPr="00663510">
        <w:t xml:space="preserve">          $ref: 'TS29122_CommonData.yaml#/components/responses/401'</w:t>
      </w:r>
    </w:p>
    <w:p w14:paraId="30DAFAB8" w14:textId="77777777" w:rsidR="00FF686F" w:rsidRPr="00663510" w:rsidRDefault="00FF686F" w:rsidP="00FF686F">
      <w:pPr>
        <w:pStyle w:val="PL"/>
      </w:pPr>
      <w:r w:rsidRPr="00663510">
        <w:t xml:space="preserve">        '403':</w:t>
      </w:r>
    </w:p>
    <w:p w14:paraId="5BD125CE" w14:textId="77777777" w:rsidR="00FF686F" w:rsidRPr="00663510" w:rsidRDefault="00FF686F" w:rsidP="00FF686F">
      <w:pPr>
        <w:pStyle w:val="PL"/>
      </w:pPr>
      <w:r w:rsidRPr="00663510">
        <w:t xml:space="preserve">          $ref: 'TS29122_CommonData.yaml#/components/responses/403'</w:t>
      </w:r>
    </w:p>
    <w:p w14:paraId="01A43C30" w14:textId="77777777" w:rsidR="00FF686F" w:rsidRPr="00663510" w:rsidRDefault="00FF686F" w:rsidP="00FF686F">
      <w:pPr>
        <w:pStyle w:val="PL"/>
      </w:pPr>
      <w:r w:rsidRPr="00663510">
        <w:t xml:space="preserve">        '404':</w:t>
      </w:r>
    </w:p>
    <w:p w14:paraId="14A5A394" w14:textId="77777777" w:rsidR="00FF686F" w:rsidRPr="00663510" w:rsidRDefault="00FF686F" w:rsidP="00FF686F">
      <w:pPr>
        <w:pStyle w:val="PL"/>
      </w:pPr>
      <w:r w:rsidRPr="00663510">
        <w:t xml:space="preserve">          $ref: 'TS29122_CommonData.yaml#/components/responses/404'</w:t>
      </w:r>
    </w:p>
    <w:p w14:paraId="318129B4" w14:textId="77777777" w:rsidR="00FF686F" w:rsidRPr="00663510" w:rsidRDefault="00FF686F" w:rsidP="00FF686F">
      <w:pPr>
        <w:pStyle w:val="PL"/>
      </w:pPr>
      <w:r w:rsidRPr="00663510">
        <w:t xml:space="preserve">        '411':</w:t>
      </w:r>
    </w:p>
    <w:p w14:paraId="4329A190" w14:textId="77777777" w:rsidR="00FF686F" w:rsidRPr="00663510" w:rsidRDefault="00FF686F" w:rsidP="00FF686F">
      <w:pPr>
        <w:pStyle w:val="PL"/>
      </w:pPr>
      <w:r w:rsidRPr="00663510">
        <w:t xml:space="preserve">          $ref: 'TS29122_CommonData.yaml#/components/responses/411'</w:t>
      </w:r>
    </w:p>
    <w:p w14:paraId="2F27F83A" w14:textId="77777777" w:rsidR="00FF686F" w:rsidRPr="00663510" w:rsidRDefault="00FF686F" w:rsidP="00FF686F">
      <w:pPr>
        <w:pStyle w:val="PL"/>
      </w:pPr>
      <w:r w:rsidRPr="00663510">
        <w:t xml:space="preserve">        '413':</w:t>
      </w:r>
    </w:p>
    <w:p w14:paraId="2B6AA23D" w14:textId="77777777" w:rsidR="00FF686F" w:rsidRPr="00663510" w:rsidRDefault="00FF686F" w:rsidP="00FF686F">
      <w:pPr>
        <w:pStyle w:val="PL"/>
      </w:pPr>
      <w:r w:rsidRPr="00663510">
        <w:t xml:space="preserve">          $ref: 'TS29122_CommonData.yaml#/components/responses/413'</w:t>
      </w:r>
    </w:p>
    <w:p w14:paraId="34DEB77B" w14:textId="77777777" w:rsidR="00FF686F" w:rsidRPr="00663510" w:rsidRDefault="00FF686F" w:rsidP="00FF686F">
      <w:pPr>
        <w:pStyle w:val="PL"/>
      </w:pPr>
      <w:r w:rsidRPr="00663510">
        <w:t xml:space="preserve">        '415':</w:t>
      </w:r>
    </w:p>
    <w:p w14:paraId="5F31C1CC" w14:textId="77777777" w:rsidR="00FF686F" w:rsidRPr="00663510" w:rsidRDefault="00FF686F" w:rsidP="00FF686F">
      <w:pPr>
        <w:pStyle w:val="PL"/>
      </w:pPr>
      <w:r w:rsidRPr="00663510">
        <w:t xml:space="preserve">          $ref: 'TS29122_CommonData.yaml#/components/responses/415'</w:t>
      </w:r>
    </w:p>
    <w:p w14:paraId="12E4A054" w14:textId="77777777" w:rsidR="00FF686F" w:rsidRPr="00663510" w:rsidRDefault="00FF686F" w:rsidP="00FF686F">
      <w:pPr>
        <w:pStyle w:val="PL"/>
      </w:pPr>
      <w:r w:rsidRPr="00663510">
        <w:t xml:space="preserve">        '429':</w:t>
      </w:r>
    </w:p>
    <w:p w14:paraId="67E77B99" w14:textId="77777777" w:rsidR="00FF686F" w:rsidRPr="00663510" w:rsidRDefault="00FF686F" w:rsidP="00FF686F">
      <w:pPr>
        <w:pStyle w:val="PL"/>
      </w:pPr>
      <w:r w:rsidRPr="00663510">
        <w:t xml:space="preserve">          $ref: 'TS29122_CommonData.yaml#/components/responses/429'</w:t>
      </w:r>
    </w:p>
    <w:p w14:paraId="367D888E" w14:textId="77777777" w:rsidR="00FF686F" w:rsidRPr="00663510" w:rsidRDefault="00FF686F" w:rsidP="00FF686F">
      <w:pPr>
        <w:pStyle w:val="PL"/>
      </w:pPr>
      <w:r w:rsidRPr="00663510">
        <w:t xml:space="preserve">        '500':</w:t>
      </w:r>
    </w:p>
    <w:p w14:paraId="08EC7F9D" w14:textId="77777777" w:rsidR="00FF686F" w:rsidRPr="00663510" w:rsidRDefault="00FF686F" w:rsidP="00FF686F">
      <w:pPr>
        <w:pStyle w:val="PL"/>
      </w:pPr>
      <w:r w:rsidRPr="00663510">
        <w:t xml:space="preserve">          $ref: 'TS29122_CommonData.yaml#/components/responses/500'</w:t>
      </w:r>
    </w:p>
    <w:p w14:paraId="73E85D35" w14:textId="77777777" w:rsidR="00FF686F" w:rsidRPr="00663510" w:rsidRDefault="00FF686F" w:rsidP="00FF686F">
      <w:pPr>
        <w:pStyle w:val="PL"/>
      </w:pPr>
      <w:r w:rsidRPr="00663510">
        <w:t xml:space="preserve">        '503':</w:t>
      </w:r>
    </w:p>
    <w:p w14:paraId="344CBCC8" w14:textId="77777777" w:rsidR="00FF686F" w:rsidRPr="00663510" w:rsidRDefault="00FF686F" w:rsidP="00FF686F">
      <w:pPr>
        <w:pStyle w:val="PL"/>
      </w:pPr>
      <w:r w:rsidRPr="00663510">
        <w:t xml:space="preserve">          $ref: 'TS29122_CommonData.yaml#/components/responses/503'</w:t>
      </w:r>
    </w:p>
    <w:p w14:paraId="7EF30850" w14:textId="77777777" w:rsidR="00FF686F" w:rsidRPr="00663510" w:rsidRDefault="00FF686F" w:rsidP="00FF686F">
      <w:pPr>
        <w:pStyle w:val="PL"/>
      </w:pPr>
      <w:r w:rsidRPr="00663510">
        <w:t xml:space="preserve">        default:</w:t>
      </w:r>
    </w:p>
    <w:p w14:paraId="4C92E617" w14:textId="77777777" w:rsidR="00FF686F" w:rsidRPr="00663510" w:rsidRDefault="00FF686F" w:rsidP="00FF686F">
      <w:pPr>
        <w:pStyle w:val="PL"/>
      </w:pPr>
      <w:r w:rsidRPr="00663510">
        <w:t xml:space="preserve">          $ref: 'TS29122_CommonData.yaml#/components/responses/default'</w:t>
      </w:r>
    </w:p>
    <w:p w14:paraId="3A91D21A" w14:textId="77777777" w:rsidR="00FF686F" w:rsidRPr="00663510" w:rsidRDefault="00FF686F" w:rsidP="00FF686F">
      <w:pPr>
        <w:pStyle w:val="PL"/>
      </w:pPr>
    </w:p>
    <w:p w14:paraId="07360FCF" w14:textId="77777777" w:rsidR="00FF686F" w:rsidRPr="00663510" w:rsidRDefault="00FF686F" w:rsidP="00FF686F">
      <w:pPr>
        <w:pStyle w:val="PL"/>
      </w:pPr>
      <w:r w:rsidRPr="00663510">
        <w:t xml:space="preserve">    get:</w:t>
      </w:r>
    </w:p>
    <w:p w14:paraId="40091BF1" w14:textId="77777777" w:rsidR="00FF686F" w:rsidRPr="00663510" w:rsidRDefault="00FF686F" w:rsidP="00FF686F">
      <w:pPr>
        <w:pStyle w:val="PL"/>
      </w:pPr>
      <w:r w:rsidRPr="00663510">
        <w:t xml:space="preserve">      summary: Retrieve spatial map information.</w:t>
      </w:r>
    </w:p>
    <w:p w14:paraId="3881B8AE" w14:textId="77777777" w:rsidR="00FF686F" w:rsidRPr="00663510" w:rsidRDefault="00FF686F" w:rsidP="00FF686F">
      <w:pPr>
        <w:pStyle w:val="PL"/>
      </w:pPr>
      <w:r w:rsidRPr="00663510">
        <w:t xml:space="preserve">      operationId: GetSpatialMap</w:t>
      </w:r>
    </w:p>
    <w:p w14:paraId="6396B3AA" w14:textId="77777777" w:rsidR="00FF686F" w:rsidRPr="00663510" w:rsidRDefault="00FF686F" w:rsidP="00FF686F">
      <w:pPr>
        <w:pStyle w:val="PL"/>
      </w:pPr>
      <w:r w:rsidRPr="00663510">
        <w:t xml:space="preserve">      tags:</w:t>
      </w:r>
    </w:p>
    <w:p w14:paraId="27777366" w14:textId="77777777" w:rsidR="00FF686F" w:rsidRPr="00663510" w:rsidRDefault="00FF686F" w:rsidP="00FF686F">
      <w:pPr>
        <w:pStyle w:val="PL"/>
      </w:pPr>
      <w:r w:rsidRPr="00663510">
        <w:t xml:space="preserve">        - Spatial Maps (Collection)</w:t>
      </w:r>
    </w:p>
    <w:p w14:paraId="2C92E673" w14:textId="77777777" w:rsidR="00FF686F" w:rsidRPr="00663510" w:rsidRDefault="00FF686F" w:rsidP="00FF686F">
      <w:pPr>
        <w:pStyle w:val="PL"/>
      </w:pPr>
      <w:r w:rsidRPr="00663510">
        <w:t xml:space="preserve">      parameters:</w:t>
      </w:r>
    </w:p>
    <w:p w14:paraId="1A9F8DD1" w14:textId="77777777" w:rsidR="00FF686F" w:rsidRPr="00663510" w:rsidRDefault="00FF686F" w:rsidP="00FF686F">
      <w:pPr>
        <w:pStyle w:val="PL"/>
      </w:pPr>
      <w:r w:rsidRPr="00663510">
        <w:t xml:space="preserve">        - name: svc-id</w:t>
      </w:r>
    </w:p>
    <w:p w14:paraId="76103BB3" w14:textId="77777777" w:rsidR="00FF686F" w:rsidRPr="00663510" w:rsidRDefault="00FF686F" w:rsidP="00FF686F">
      <w:pPr>
        <w:pStyle w:val="PL"/>
      </w:pPr>
      <w:r w:rsidRPr="00663510">
        <w:t xml:space="preserve">          in: query</w:t>
      </w:r>
    </w:p>
    <w:p w14:paraId="67CF4BBE" w14:textId="77777777" w:rsidR="00FF686F" w:rsidRPr="00663510" w:rsidRDefault="00FF686F" w:rsidP="00FF686F">
      <w:pPr>
        <w:pStyle w:val="PL"/>
      </w:pPr>
      <w:r w:rsidRPr="00663510">
        <w:t xml:space="preserve">          description: &gt;</w:t>
      </w:r>
    </w:p>
    <w:p w14:paraId="1699B2D5" w14:textId="77777777" w:rsidR="00FF686F" w:rsidRPr="00663510" w:rsidRDefault="00FF686F" w:rsidP="00FF686F">
      <w:pPr>
        <w:pStyle w:val="PL"/>
      </w:pPr>
      <w:r w:rsidRPr="00663510">
        <w:t xml:space="preserve">            Contains the VAL application service identifier.</w:t>
      </w:r>
    </w:p>
    <w:p w14:paraId="216E640E" w14:textId="77777777" w:rsidR="00FF686F" w:rsidRPr="00663510" w:rsidRDefault="00FF686F" w:rsidP="00FF686F">
      <w:pPr>
        <w:pStyle w:val="PL"/>
      </w:pPr>
      <w:r w:rsidRPr="00663510">
        <w:t xml:space="preserve">          schema:</w:t>
      </w:r>
    </w:p>
    <w:p w14:paraId="23013C4A" w14:textId="77777777" w:rsidR="00FF686F" w:rsidRPr="00663510" w:rsidRDefault="00FF686F" w:rsidP="00FF686F">
      <w:pPr>
        <w:pStyle w:val="PL"/>
      </w:pPr>
      <w:r w:rsidRPr="00663510">
        <w:t xml:space="preserve">            type: string</w:t>
      </w:r>
    </w:p>
    <w:p w14:paraId="01729623" w14:textId="77777777" w:rsidR="00FF686F" w:rsidRPr="00663510" w:rsidRDefault="00FF686F" w:rsidP="00FF686F">
      <w:pPr>
        <w:pStyle w:val="PL"/>
      </w:pPr>
      <w:r w:rsidRPr="00663510">
        <w:t xml:space="preserve">        - name: map-id</w:t>
      </w:r>
    </w:p>
    <w:p w14:paraId="23F6797C" w14:textId="77777777" w:rsidR="00FF686F" w:rsidRPr="00663510" w:rsidRDefault="00FF686F" w:rsidP="00FF686F">
      <w:pPr>
        <w:pStyle w:val="PL"/>
      </w:pPr>
      <w:r w:rsidRPr="00663510">
        <w:t xml:space="preserve">          in: query</w:t>
      </w:r>
    </w:p>
    <w:p w14:paraId="419F4970" w14:textId="77777777" w:rsidR="00FF686F" w:rsidRPr="00663510" w:rsidRDefault="00FF686F" w:rsidP="00FF686F">
      <w:pPr>
        <w:pStyle w:val="PL"/>
      </w:pPr>
      <w:r w:rsidRPr="00663510">
        <w:t xml:space="preserve">          description: &gt;</w:t>
      </w:r>
    </w:p>
    <w:p w14:paraId="16D1264B" w14:textId="77777777" w:rsidR="00FF686F" w:rsidRPr="00663510" w:rsidRDefault="00FF686F" w:rsidP="00FF686F">
      <w:pPr>
        <w:pStyle w:val="PL"/>
      </w:pPr>
      <w:r w:rsidRPr="00663510">
        <w:t xml:space="preserve">            Contains the identifier of the spatial map.</w:t>
      </w:r>
    </w:p>
    <w:p w14:paraId="70B6C9E2" w14:textId="77777777" w:rsidR="00FF686F" w:rsidRPr="00663510" w:rsidRDefault="00FF686F" w:rsidP="00FF686F">
      <w:pPr>
        <w:pStyle w:val="PL"/>
      </w:pPr>
      <w:r w:rsidRPr="00663510">
        <w:t xml:space="preserve">          content:</w:t>
      </w:r>
    </w:p>
    <w:p w14:paraId="2F6BDD9C" w14:textId="77777777" w:rsidR="00FF686F" w:rsidRPr="00663510" w:rsidRDefault="00FF686F" w:rsidP="00FF686F">
      <w:pPr>
        <w:pStyle w:val="PL"/>
      </w:pPr>
      <w:r w:rsidRPr="00663510">
        <w:t xml:space="preserve">            application/json:</w:t>
      </w:r>
    </w:p>
    <w:p w14:paraId="582182E9" w14:textId="77777777" w:rsidR="00FF686F" w:rsidRPr="00663510" w:rsidRDefault="00FF686F" w:rsidP="00FF686F">
      <w:pPr>
        <w:pStyle w:val="PL"/>
      </w:pPr>
      <w:r w:rsidRPr="00663510">
        <w:t xml:space="preserve">              schema:</w:t>
      </w:r>
    </w:p>
    <w:p w14:paraId="18A80B4D" w14:textId="77777777" w:rsidR="00FF686F" w:rsidRPr="00663510" w:rsidRDefault="00FF686F" w:rsidP="00FF686F">
      <w:pPr>
        <w:pStyle w:val="PL"/>
      </w:pPr>
      <w:r w:rsidRPr="00663510">
        <w:t xml:space="preserve">                $ref: '#/components/schemas/SpatialMapId'</w:t>
      </w:r>
    </w:p>
    <w:p w14:paraId="01C6369C" w14:textId="77777777" w:rsidR="00FF686F" w:rsidRPr="00663510" w:rsidRDefault="00FF686F" w:rsidP="00FF686F">
      <w:pPr>
        <w:pStyle w:val="PL"/>
      </w:pPr>
      <w:r w:rsidRPr="00663510">
        <w:t xml:space="preserve">        - name: map-layer-list</w:t>
      </w:r>
    </w:p>
    <w:p w14:paraId="2C29A38A" w14:textId="77777777" w:rsidR="00FF686F" w:rsidRPr="00663510" w:rsidRDefault="00FF686F" w:rsidP="00FF686F">
      <w:pPr>
        <w:pStyle w:val="PL"/>
      </w:pPr>
      <w:r w:rsidRPr="00663510">
        <w:t xml:space="preserve">          in: query</w:t>
      </w:r>
    </w:p>
    <w:p w14:paraId="5473A6B2" w14:textId="77777777" w:rsidR="00FF686F" w:rsidRPr="00663510" w:rsidRDefault="00FF686F" w:rsidP="00FF686F">
      <w:pPr>
        <w:pStyle w:val="PL"/>
      </w:pPr>
      <w:r w:rsidRPr="00663510">
        <w:t xml:space="preserve">          description: &gt;</w:t>
      </w:r>
    </w:p>
    <w:p w14:paraId="73CEE908" w14:textId="77777777" w:rsidR="00FF686F" w:rsidRPr="00663510" w:rsidRDefault="00FF686F" w:rsidP="00FF686F">
      <w:pPr>
        <w:pStyle w:val="PL"/>
      </w:pPr>
      <w:r w:rsidRPr="00663510">
        <w:t xml:space="preserve">            Contains a list of spatial map layers.</w:t>
      </w:r>
    </w:p>
    <w:p w14:paraId="63CEC719" w14:textId="77777777" w:rsidR="00FF686F" w:rsidRPr="00663510" w:rsidRDefault="00FF686F" w:rsidP="00FF686F">
      <w:pPr>
        <w:pStyle w:val="PL"/>
      </w:pPr>
      <w:r w:rsidRPr="00663510">
        <w:t xml:space="preserve">          content:</w:t>
      </w:r>
    </w:p>
    <w:p w14:paraId="0EB8F934" w14:textId="77777777" w:rsidR="00FF686F" w:rsidRPr="00663510" w:rsidRDefault="00FF686F" w:rsidP="00FF686F">
      <w:pPr>
        <w:pStyle w:val="PL"/>
      </w:pPr>
      <w:r w:rsidRPr="00663510">
        <w:t xml:space="preserve">            application/json:</w:t>
      </w:r>
    </w:p>
    <w:p w14:paraId="693D01AD" w14:textId="77777777" w:rsidR="00FF686F" w:rsidRPr="00663510" w:rsidRDefault="00FF686F" w:rsidP="00FF686F">
      <w:pPr>
        <w:pStyle w:val="PL"/>
      </w:pPr>
      <w:r w:rsidRPr="00663510">
        <w:t xml:space="preserve">              schema:</w:t>
      </w:r>
    </w:p>
    <w:p w14:paraId="6476361E" w14:textId="77777777" w:rsidR="00FF686F" w:rsidRPr="00663510" w:rsidRDefault="00FF686F" w:rsidP="00FF686F">
      <w:pPr>
        <w:pStyle w:val="PL"/>
      </w:pPr>
      <w:r w:rsidRPr="00663510">
        <w:t xml:space="preserve">                $ref: '#/components/schemas/SpatialMapLayers'</w:t>
      </w:r>
    </w:p>
    <w:p w14:paraId="260708CC" w14:textId="77777777" w:rsidR="00FF686F" w:rsidRPr="00663510" w:rsidRDefault="00FF686F" w:rsidP="00FF686F">
      <w:pPr>
        <w:pStyle w:val="PL"/>
      </w:pPr>
      <w:r w:rsidRPr="00663510">
        <w:t xml:space="preserve">        - name: aug-with</w:t>
      </w:r>
    </w:p>
    <w:p w14:paraId="76E94329" w14:textId="77777777" w:rsidR="00FF686F" w:rsidRPr="00663510" w:rsidRDefault="00FF686F" w:rsidP="00FF686F">
      <w:pPr>
        <w:pStyle w:val="PL"/>
      </w:pPr>
      <w:r w:rsidRPr="00663510">
        <w:t xml:space="preserve">          in: query</w:t>
      </w:r>
    </w:p>
    <w:p w14:paraId="6DC27FEA" w14:textId="77777777" w:rsidR="00FF686F" w:rsidRPr="00663510" w:rsidRDefault="00FF686F" w:rsidP="00FF686F">
      <w:pPr>
        <w:pStyle w:val="PL"/>
      </w:pPr>
      <w:r w:rsidRPr="00663510">
        <w:t xml:space="preserve">          description: &gt;</w:t>
      </w:r>
    </w:p>
    <w:p w14:paraId="59B2364F" w14:textId="77777777" w:rsidR="00FF686F" w:rsidRPr="00663510" w:rsidRDefault="00FF686F" w:rsidP="00FF686F">
      <w:pPr>
        <w:pStyle w:val="PL"/>
      </w:pPr>
      <w:r w:rsidRPr="00663510">
        <w:t xml:space="preserve">            Contains the information augmented with the spatial map layers.</w:t>
      </w:r>
    </w:p>
    <w:p w14:paraId="24DA49BF" w14:textId="77777777" w:rsidR="00FF686F" w:rsidRPr="00663510" w:rsidRDefault="00FF686F" w:rsidP="00FF686F">
      <w:pPr>
        <w:pStyle w:val="PL"/>
      </w:pPr>
      <w:r w:rsidRPr="00663510">
        <w:t xml:space="preserve">          content:</w:t>
      </w:r>
    </w:p>
    <w:p w14:paraId="654BDE14" w14:textId="77777777" w:rsidR="00FF686F" w:rsidRPr="00663510" w:rsidRDefault="00FF686F" w:rsidP="00FF686F">
      <w:pPr>
        <w:pStyle w:val="PL"/>
      </w:pPr>
      <w:r w:rsidRPr="00663510">
        <w:t xml:space="preserve">            application/json:</w:t>
      </w:r>
    </w:p>
    <w:p w14:paraId="2A93A039" w14:textId="77777777" w:rsidR="00FF686F" w:rsidRPr="00663510" w:rsidRDefault="00FF686F" w:rsidP="00FF686F">
      <w:pPr>
        <w:pStyle w:val="PL"/>
      </w:pPr>
      <w:r w:rsidRPr="00663510">
        <w:t xml:space="preserve">              schema:</w:t>
      </w:r>
    </w:p>
    <w:p w14:paraId="7C768751" w14:textId="77777777" w:rsidR="00FF686F" w:rsidRPr="00663510" w:rsidRDefault="00FF686F" w:rsidP="00FF686F">
      <w:pPr>
        <w:pStyle w:val="PL"/>
      </w:pPr>
      <w:r w:rsidRPr="00663510">
        <w:t xml:space="preserve">                $ref: '#/components/schemas/AugmentLayerList'</w:t>
      </w:r>
    </w:p>
    <w:p w14:paraId="6A321BBE" w14:textId="77777777" w:rsidR="00FF686F" w:rsidRPr="00663510" w:rsidRDefault="00FF686F" w:rsidP="00FF686F">
      <w:pPr>
        <w:pStyle w:val="PL"/>
      </w:pPr>
      <w:r w:rsidRPr="00663510">
        <w:t xml:space="preserve">      responses:</w:t>
      </w:r>
    </w:p>
    <w:p w14:paraId="1F5F48D4" w14:textId="77777777" w:rsidR="00FF686F" w:rsidRPr="00663510" w:rsidRDefault="00FF686F" w:rsidP="00FF686F">
      <w:pPr>
        <w:pStyle w:val="PL"/>
      </w:pPr>
      <w:r w:rsidRPr="00663510">
        <w:lastRenderedPageBreak/>
        <w:t xml:space="preserve">        '200':</w:t>
      </w:r>
    </w:p>
    <w:p w14:paraId="2579A9B6" w14:textId="77777777" w:rsidR="00FF686F" w:rsidRPr="00663510" w:rsidRDefault="00FF686F" w:rsidP="00FF686F">
      <w:pPr>
        <w:pStyle w:val="PL"/>
      </w:pPr>
      <w:r w:rsidRPr="00663510">
        <w:t xml:space="preserve">          description: &gt;</w:t>
      </w:r>
    </w:p>
    <w:p w14:paraId="4770638A" w14:textId="77777777" w:rsidR="00FF686F" w:rsidRPr="00663510" w:rsidRDefault="00FF686F" w:rsidP="00FF686F">
      <w:pPr>
        <w:pStyle w:val="PL"/>
      </w:pPr>
      <w:r w:rsidRPr="00663510">
        <w:t xml:space="preserve">            OK. The requested spatial map information is returned.</w:t>
      </w:r>
    </w:p>
    <w:p w14:paraId="3DA7765B" w14:textId="77777777" w:rsidR="00FF686F" w:rsidRPr="00663510" w:rsidRDefault="00FF686F" w:rsidP="00FF686F">
      <w:pPr>
        <w:pStyle w:val="PL"/>
      </w:pPr>
      <w:r w:rsidRPr="00663510">
        <w:t xml:space="preserve">          content:</w:t>
      </w:r>
    </w:p>
    <w:p w14:paraId="5C745700" w14:textId="77777777" w:rsidR="00FF686F" w:rsidRPr="00663510" w:rsidRDefault="00FF686F" w:rsidP="00FF686F">
      <w:pPr>
        <w:pStyle w:val="PL"/>
      </w:pPr>
      <w:r w:rsidRPr="00663510">
        <w:t xml:space="preserve">            application/json:</w:t>
      </w:r>
    </w:p>
    <w:p w14:paraId="763A81F3" w14:textId="77777777" w:rsidR="00FF686F" w:rsidRPr="00663510" w:rsidRDefault="00FF686F" w:rsidP="00FF686F">
      <w:pPr>
        <w:pStyle w:val="PL"/>
      </w:pPr>
      <w:r w:rsidRPr="00663510">
        <w:t xml:space="preserve">              schema:</w:t>
      </w:r>
    </w:p>
    <w:p w14:paraId="3D983725" w14:textId="77777777" w:rsidR="00FF686F" w:rsidRPr="00663510" w:rsidRDefault="00FF686F" w:rsidP="00FF686F">
      <w:pPr>
        <w:pStyle w:val="PL"/>
      </w:pPr>
      <w:r w:rsidRPr="00663510">
        <w:t xml:space="preserve">                $ref: '#/components/schemas/SpatialMapRetResp'</w:t>
      </w:r>
    </w:p>
    <w:p w14:paraId="138867A0" w14:textId="77777777" w:rsidR="00FF686F" w:rsidRPr="00663510" w:rsidRDefault="00FF686F" w:rsidP="00FF686F">
      <w:pPr>
        <w:pStyle w:val="PL"/>
      </w:pPr>
      <w:r w:rsidRPr="00663510">
        <w:t xml:space="preserve">        '307':</w:t>
      </w:r>
    </w:p>
    <w:p w14:paraId="72FC2F27" w14:textId="77777777" w:rsidR="00FF686F" w:rsidRPr="00663510" w:rsidRDefault="00FF686F" w:rsidP="00FF686F">
      <w:pPr>
        <w:pStyle w:val="PL"/>
      </w:pPr>
      <w:r w:rsidRPr="00663510">
        <w:t xml:space="preserve">          $ref: 'TS29122_CommonData.yaml#/components/responses/307'</w:t>
      </w:r>
    </w:p>
    <w:p w14:paraId="4FA9D6B0" w14:textId="77777777" w:rsidR="00FF686F" w:rsidRPr="00663510" w:rsidRDefault="00FF686F" w:rsidP="00FF686F">
      <w:pPr>
        <w:pStyle w:val="PL"/>
      </w:pPr>
      <w:r w:rsidRPr="00663510">
        <w:t xml:space="preserve">        '308':</w:t>
      </w:r>
    </w:p>
    <w:p w14:paraId="419E10F4" w14:textId="77777777" w:rsidR="00FF686F" w:rsidRPr="00663510" w:rsidRDefault="00FF686F" w:rsidP="00FF686F">
      <w:pPr>
        <w:pStyle w:val="PL"/>
      </w:pPr>
      <w:r w:rsidRPr="00663510">
        <w:t xml:space="preserve">          $ref: 'TS29122_CommonData.yaml#/components/responses/308'</w:t>
      </w:r>
    </w:p>
    <w:p w14:paraId="67FD3382" w14:textId="77777777" w:rsidR="00FF686F" w:rsidRPr="00663510" w:rsidRDefault="00FF686F" w:rsidP="00FF686F">
      <w:pPr>
        <w:pStyle w:val="PL"/>
      </w:pPr>
      <w:r w:rsidRPr="00663510">
        <w:t xml:space="preserve">        '400':</w:t>
      </w:r>
    </w:p>
    <w:p w14:paraId="77ADFE61" w14:textId="77777777" w:rsidR="00FF686F" w:rsidRPr="00663510" w:rsidRDefault="00FF686F" w:rsidP="00FF686F">
      <w:pPr>
        <w:pStyle w:val="PL"/>
      </w:pPr>
      <w:r w:rsidRPr="00663510">
        <w:t xml:space="preserve">          $ref: 'TS29122_CommonData.yaml#/components/responses/400'</w:t>
      </w:r>
    </w:p>
    <w:p w14:paraId="6904CE9D" w14:textId="77777777" w:rsidR="00FF686F" w:rsidRPr="00663510" w:rsidRDefault="00FF686F" w:rsidP="00FF686F">
      <w:pPr>
        <w:pStyle w:val="PL"/>
      </w:pPr>
      <w:r w:rsidRPr="00663510">
        <w:t xml:space="preserve">        '401':</w:t>
      </w:r>
    </w:p>
    <w:p w14:paraId="78775524" w14:textId="77777777" w:rsidR="00FF686F" w:rsidRPr="00663510" w:rsidRDefault="00FF686F" w:rsidP="00FF686F">
      <w:pPr>
        <w:pStyle w:val="PL"/>
      </w:pPr>
      <w:r w:rsidRPr="00663510">
        <w:t xml:space="preserve">          $ref: 'TS29122_CommonData.yaml#/components/responses/401'</w:t>
      </w:r>
    </w:p>
    <w:p w14:paraId="150A4CCD" w14:textId="77777777" w:rsidR="00FF686F" w:rsidRPr="00663510" w:rsidRDefault="00FF686F" w:rsidP="00FF686F">
      <w:pPr>
        <w:pStyle w:val="PL"/>
      </w:pPr>
      <w:r w:rsidRPr="00663510">
        <w:t xml:space="preserve">        '403':</w:t>
      </w:r>
    </w:p>
    <w:p w14:paraId="47311EBA" w14:textId="77777777" w:rsidR="00FF686F" w:rsidRPr="00663510" w:rsidRDefault="00FF686F" w:rsidP="00FF686F">
      <w:pPr>
        <w:pStyle w:val="PL"/>
      </w:pPr>
      <w:r w:rsidRPr="00663510">
        <w:t xml:space="preserve">          $ref: 'TS29122_CommonData.yaml#/components/responses/403'</w:t>
      </w:r>
    </w:p>
    <w:p w14:paraId="42749FA2" w14:textId="77777777" w:rsidR="00FF686F" w:rsidRPr="00663510" w:rsidRDefault="00FF686F" w:rsidP="00FF686F">
      <w:pPr>
        <w:pStyle w:val="PL"/>
      </w:pPr>
      <w:r w:rsidRPr="00663510">
        <w:t xml:space="preserve">        '404':</w:t>
      </w:r>
    </w:p>
    <w:p w14:paraId="0F1CF06F" w14:textId="77777777" w:rsidR="00FF686F" w:rsidRPr="00663510" w:rsidRDefault="00FF686F" w:rsidP="00FF686F">
      <w:pPr>
        <w:pStyle w:val="PL"/>
      </w:pPr>
      <w:r w:rsidRPr="00663510">
        <w:t xml:space="preserve">          $ref: 'TS29122_CommonData.yaml#/components/responses/404'</w:t>
      </w:r>
    </w:p>
    <w:p w14:paraId="644078FC" w14:textId="77777777" w:rsidR="00FF686F" w:rsidRPr="00663510" w:rsidRDefault="00FF686F" w:rsidP="00FF686F">
      <w:pPr>
        <w:pStyle w:val="PL"/>
      </w:pPr>
      <w:r w:rsidRPr="00663510">
        <w:t xml:space="preserve">        '406':</w:t>
      </w:r>
    </w:p>
    <w:p w14:paraId="186E5143" w14:textId="77777777" w:rsidR="00FF686F" w:rsidRPr="00663510" w:rsidRDefault="00FF686F" w:rsidP="00FF686F">
      <w:pPr>
        <w:pStyle w:val="PL"/>
      </w:pPr>
      <w:r w:rsidRPr="00663510">
        <w:t xml:space="preserve">          $ref: 'TS29122_CommonData.yaml#/components/responses/406'</w:t>
      </w:r>
    </w:p>
    <w:p w14:paraId="5B303887" w14:textId="77777777" w:rsidR="00FF686F" w:rsidRPr="00663510" w:rsidRDefault="00FF686F" w:rsidP="00FF686F">
      <w:pPr>
        <w:pStyle w:val="PL"/>
      </w:pPr>
      <w:r w:rsidRPr="00663510">
        <w:t xml:space="preserve">        '429':</w:t>
      </w:r>
    </w:p>
    <w:p w14:paraId="63F56DEE" w14:textId="77777777" w:rsidR="00FF686F" w:rsidRPr="00663510" w:rsidRDefault="00FF686F" w:rsidP="00FF686F">
      <w:pPr>
        <w:pStyle w:val="PL"/>
      </w:pPr>
      <w:r w:rsidRPr="00663510">
        <w:t xml:space="preserve">          $ref: 'TS29122_CommonData.yaml#/components/responses/429'</w:t>
      </w:r>
    </w:p>
    <w:p w14:paraId="598729F6" w14:textId="77777777" w:rsidR="00FF686F" w:rsidRPr="00663510" w:rsidRDefault="00FF686F" w:rsidP="00FF686F">
      <w:pPr>
        <w:pStyle w:val="PL"/>
      </w:pPr>
      <w:r w:rsidRPr="00663510">
        <w:t xml:space="preserve">        '500':</w:t>
      </w:r>
    </w:p>
    <w:p w14:paraId="3161AECA" w14:textId="77777777" w:rsidR="00FF686F" w:rsidRPr="00663510" w:rsidRDefault="00FF686F" w:rsidP="00FF686F">
      <w:pPr>
        <w:pStyle w:val="PL"/>
      </w:pPr>
      <w:r w:rsidRPr="00663510">
        <w:t xml:space="preserve">          $ref: 'TS29122_CommonData.yaml#/components/responses/500'</w:t>
      </w:r>
    </w:p>
    <w:p w14:paraId="0B7B4EDB" w14:textId="77777777" w:rsidR="00FF686F" w:rsidRPr="00663510" w:rsidRDefault="00FF686F" w:rsidP="00FF686F">
      <w:pPr>
        <w:pStyle w:val="PL"/>
      </w:pPr>
      <w:r w:rsidRPr="00663510">
        <w:t xml:space="preserve">        '503':</w:t>
      </w:r>
    </w:p>
    <w:p w14:paraId="148CE860" w14:textId="77777777" w:rsidR="00FF686F" w:rsidRPr="00663510" w:rsidRDefault="00FF686F" w:rsidP="00FF686F">
      <w:pPr>
        <w:pStyle w:val="PL"/>
      </w:pPr>
      <w:r w:rsidRPr="00663510">
        <w:t xml:space="preserve">          $ref: 'TS29122_CommonData.yaml#/components/responses/503'</w:t>
      </w:r>
    </w:p>
    <w:p w14:paraId="7CBB62EB" w14:textId="77777777" w:rsidR="00FF686F" w:rsidRPr="00663510" w:rsidRDefault="00FF686F" w:rsidP="00FF686F">
      <w:pPr>
        <w:pStyle w:val="PL"/>
      </w:pPr>
      <w:r w:rsidRPr="00663510">
        <w:t xml:space="preserve">        default:</w:t>
      </w:r>
    </w:p>
    <w:p w14:paraId="3BCECC7B" w14:textId="77777777" w:rsidR="00FF686F" w:rsidRPr="00663510" w:rsidRDefault="00FF686F" w:rsidP="00FF686F">
      <w:pPr>
        <w:pStyle w:val="PL"/>
      </w:pPr>
      <w:r w:rsidRPr="00663510">
        <w:t xml:space="preserve">          $ref: 'TS29122_CommonData.yaml#/components/responses/default'</w:t>
      </w:r>
    </w:p>
    <w:p w14:paraId="07874EF2" w14:textId="77777777" w:rsidR="00FF686F" w:rsidRPr="00663510" w:rsidRDefault="00FF686F" w:rsidP="00FF686F">
      <w:pPr>
        <w:pStyle w:val="PL"/>
      </w:pPr>
    </w:p>
    <w:p w14:paraId="6CEC5F98" w14:textId="77777777" w:rsidR="00FF686F" w:rsidRPr="00663510" w:rsidRDefault="00FF686F" w:rsidP="00FF686F">
      <w:pPr>
        <w:pStyle w:val="PL"/>
      </w:pPr>
      <w:r w:rsidRPr="00663510">
        <w:t xml:space="preserve">  /spatial-maps/{spatialMapId}:</w:t>
      </w:r>
    </w:p>
    <w:p w14:paraId="431C4793" w14:textId="77777777" w:rsidR="00FF686F" w:rsidRPr="00663510" w:rsidRDefault="00FF686F" w:rsidP="00FF686F">
      <w:pPr>
        <w:pStyle w:val="PL"/>
      </w:pPr>
      <w:r w:rsidRPr="00663510">
        <w:t xml:space="preserve">    parameters:</w:t>
      </w:r>
    </w:p>
    <w:p w14:paraId="2EF2A7E6" w14:textId="77777777" w:rsidR="00FF686F" w:rsidRPr="00663510" w:rsidRDefault="00FF686F" w:rsidP="00FF686F">
      <w:pPr>
        <w:pStyle w:val="PL"/>
      </w:pPr>
      <w:r w:rsidRPr="00663510">
        <w:t xml:space="preserve">      - name: spatialMapId</w:t>
      </w:r>
    </w:p>
    <w:p w14:paraId="2E1FDFB3" w14:textId="77777777" w:rsidR="00FF686F" w:rsidRPr="00663510" w:rsidRDefault="00FF686F" w:rsidP="00FF686F">
      <w:pPr>
        <w:pStyle w:val="PL"/>
      </w:pPr>
      <w:r w:rsidRPr="00663510">
        <w:t xml:space="preserve">        in: path</w:t>
      </w:r>
    </w:p>
    <w:p w14:paraId="17D591E6" w14:textId="77777777" w:rsidR="00FF686F" w:rsidRPr="00663510" w:rsidRDefault="00FF686F" w:rsidP="00FF686F">
      <w:pPr>
        <w:pStyle w:val="PL"/>
      </w:pPr>
      <w:r w:rsidRPr="00663510">
        <w:t xml:space="preserve">        description: &gt;</w:t>
      </w:r>
    </w:p>
    <w:p w14:paraId="774ADD0C" w14:textId="77777777" w:rsidR="00FF686F" w:rsidRPr="00663510" w:rsidRDefault="00FF686F" w:rsidP="00FF686F">
      <w:pPr>
        <w:pStyle w:val="PL"/>
      </w:pPr>
      <w:r w:rsidRPr="00663510">
        <w:t xml:space="preserve">          Represents the identifier of the Individual Spatial Map.</w:t>
      </w:r>
    </w:p>
    <w:p w14:paraId="0E0F13EB" w14:textId="77777777" w:rsidR="00FF686F" w:rsidRPr="00663510" w:rsidRDefault="00FF686F" w:rsidP="00FF686F">
      <w:pPr>
        <w:pStyle w:val="PL"/>
      </w:pPr>
      <w:r w:rsidRPr="00663510">
        <w:t xml:space="preserve">        required: true</w:t>
      </w:r>
    </w:p>
    <w:p w14:paraId="737BC9E7" w14:textId="77777777" w:rsidR="00FF686F" w:rsidRPr="00663510" w:rsidRDefault="00FF686F" w:rsidP="00FF686F">
      <w:pPr>
        <w:pStyle w:val="PL"/>
      </w:pPr>
      <w:r w:rsidRPr="00663510">
        <w:t xml:space="preserve">        schema:</w:t>
      </w:r>
    </w:p>
    <w:p w14:paraId="6EFD9136" w14:textId="77777777" w:rsidR="00FF686F" w:rsidRPr="00663510" w:rsidRDefault="00FF686F" w:rsidP="00FF686F">
      <w:pPr>
        <w:pStyle w:val="PL"/>
      </w:pPr>
      <w:r w:rsidRPr="00663510">
        <w:t xml:space="preserve">          type: string</w:t>
      </w:r>
    </w:p>
    <w:p w14:paraId="10B8ACD8" w14:textId="77777777" w:rsidR="00FF686F" w:rsidRPr="00663510" w:rsidRDefault="00FF686F" w:rsidP="00FF686F">
      <w:pPr>
        <w:pStyle w:val="PL"/>
      </w:pPr>
      <w:r w:rsidRPr="00663510">
        <w:t xml:space="preserve">    get:</w:t>
      </w:r>
    </w:p>
    <w:p w14:paraId="17CBA76C" w14:textId="77777777" w:rsidR="00FF686F" w:rsidRPr="00663510" w:rsidRDefault="00FF686F" w:rsidP="00FF686F">
      <w:pPr>
        <w:pStyle w:val="PL"/>
      </w:pPr>
      <w:r w:rsidRPr="00663510">
        <w:t xml:space="preserve">      summary: Retrieve an existing Individual Spatial Map Resource.</w:t>
      </w:r>
    </w:p>
    <w:p w14:paraId="7AE2A29D" w14:textId="77777777" w:rsidR="00FF686F" w:rsidRPr="00663510" w:rsidRDefault="00FF686F" w:rsidP="00FF686F">
      <w:pPr>
        <w:pStyle w:val="PL"/>
      </w:pPr>
      <w:r w:rsidRPr="00663510">
        <w:t xml:space="preserve">      operationId: GetIndSpatialMap</w:t>
      </w:r>
    </w:p>
    <w:p w14:paraId="63854CB5" w14:textId="77777777" w:rsidR="00FF686F" w:rsidRPr="00663510" w:rsidRDefault="00FF686F" w:rsidP="00FF686F">
      <w:pPr>
        <w:pStyle w:val="PL"/>
      </w:pPr>
      <w:r w:rsidRPr="00663510">
        <w:t xml:space="preserve">      tags:</w:t>
      </w:r>
    </w:p>
    <w:p w14:paraId="0BDC9659" w14:textId="77777777" w:rsidR="00FF686F" w:rsidRPr="00663510" w:rsidRDefault="00FF686F" w:rsidP="00FF686F">
      <w:pPr>
        <w:pStyle w:val="PL"/>
      </w:pPr>
      <w:r w:rsidRPr="00663510">
        <w:t xml:space="preserve">        - Individual Spatial Map (Document)</w:t>
      </w:r>
    </w:p>
    <w:p w14:paraId="28807899" w14:textId="77777777" w:rsidR="00FF686F" w:rsidRPr="00663510" w:rsidRDefault="00FF686F" w:rsidP="00FF686F">
      <w:pPr>
        <w:pStyle w:val="PL"/>
      </w:pPr>
      <w:r w:rsidRPr="00663510">
        <w:t xml:space="preserve">      responses:</w:t>
      </w:r>
    </w:p>
    <w:p w14:paraId="639F5C1F" w14:textId="77777777" w:rsidR="00FF686F" w:rsidRPr="00663510" w:rsidRDefault="00FF686F" w:rsidP="00FF686F">
      <w:pPr>
        <w:pStyle w:val="PL"/>
      </w:pPr>
      <w:r w:rsidRPr="00663510">
        <w:t xml:space="preserve">        '200':</w:t>
      </w:r>
    </w:p>
    <w:p w14:paraId="739E0998" w14:textId="77777777" w:rsidR="00FF686F" w:rsidRPr="00663510" w:rsidRDefault="00FF686F" w:rsidP="00FF686F">
      <w:pPr>
        <w:pStyle w:val="PL"/>
      </w:pPr>
      <w:r w:rsidRPr="00663510">
        <w:t xml:space="preserve">          description: &gt;</w:t>
      </w:r>
    </w:p>
    <w:p w14:paraId="10E3017C" w14:textId="77777777" w:rsidR="00FF686F" w:rsidRPr="00663510" w:rsidRDefault="00FF686F" w:rsidP="00FF686F">
      <w:pPr>
        <w:pStyle w:val="PL"/>
      </w:pPr>
      <w:r w:rsidRPr="00663510">
        <w:t xml:space="preserve">            OK. The requested Individual Spatial Map resource is returned.</w:t>
      </w:r>
    </w:p>
    <w:p w14:paraId="6FBCAFDC" w14:textId="77777777" w:rsidR="00FF686F" w:rsidRPr="00663510" w:rsidRDefault="00FF686F" w:rsidP="00FF686F">
      <w:pPr>
        <w:pStyle w:val="PL"/>
      </w:pPr>
      <w:r w:rsidRPr="00663510">
        <w:t xml:space="preserve">          content:</w:t>
      </w:r>
    </w:p>
    <w:p w14:paraId="34B38581" w14:textId="77777777" w:rsidR="00FF686F" w:rsidRPr="00663510" w:rsidRDefault="00FF686F" w:rsidP="00FF686F">
      <w:pPr>
        <w:pStyle w:val="PL"/>
      </w:pPr>
      <w:r w:rsidRPr="00663510">
        <w:t xml:space="preserve">            application/json:</w:t>
      </w:r>
    </w:p>
    <w:p w14:paraId="661585FF" w14:textId="77777777" w:rsidR="00FF686F" w:rsidRPr="00663510" w:rsidRDefault="00FF686F" w:rsidP="00FF686F">
      <w:pPr>
        <w:pStyle w:val="PL"/>
      </w:pPr>
      <w:r w:rsidRPr="00663510">
        <w:t xml:space="preserve">              schema:</w:t>
      </w:r>
    </w:p>
    <w:p w14:paraId="62C26333" w14:textId="77777777" w:rsidR="00FF686F" w:rsidRPr="00663510" w:rsidRDefault="00FF686F" w:rsidP="00FF686F">
      <w:pPr>
        <w:pStyle w:val="PL"/>
      </w:pPr>
      <w:r w:rsidRPr="00663510">
        <w:t xml:space="preserve">                $ref: '#/components/schemas/SpatialMap'</w:t>
      </w:r>
    </w:p>
    <w:p w14:paraId="56647404" w14:textId="77777777" w:rsidR="00FF686F" w:rsidRPr="00663510" w:rsidRDefault="00FF686F" w:rsidP="00FF686F">
      <w:pPr>
        <w:pStyle w:val="PL"/>
      </w:pPr>
      <w:r w:rsidRPr="00663510">
        <w:t xml:space="preserve">        '307':</w:t>
      </w:r>
    </w:p>
    <w:p w14:paraId="66C3AB25" w14:textId="77777777" w:rsidR="00FF686F" w:rsidRPr="00663510" w:rsidRDefault="00FF686F" w:rsidP="00FF686F">
      <w:pPr>
        <w:pStyle w:val="PL"/>
      </w:pPr>
      <w:r w:rsidRPr="00663510">
        <w:t xml:space="preserve">          $ref: 'TS29122_CommonData.yaml#/components/responses/307'</w:t>
      </w:r>
    </w:p>
    <w:p w14:paraId="7B89A7A5" w14:textId="77777777" w:rsidR="00FF686F" w:rsidRPr="00663510" w:rsidRDefault="00FF686F" w:rsidP="00FF686F">
      <w:pPr>
        <w:pStyle w:val="PL"/>
      </w:pPr>
      <w:r w:rsidRPr="00663510">
        <w:t xml:space="preserve">        '308':</w:t>
      </w:r>
    </w:p>
    <w:p w14:paraId="6AF152C9" w14:textId="77777777" w:rsidR="00FF686F" w:rsidRPr="00663510" w:rsidRDefault="00FF686F" w:rsidP="00FF686F">
      <w:pPr>
        <w:pStyle w:val="PL"/>
      </w:pPr>
      <w:r w:rsidRPr="00663510">
        <w:t xml:space="preserve">          $ref: 'TS29122_CommonData.yaml#/components/responses/308'</w:t>
      </w:r>
    </w:p>
    <w:p w14:paraId="4701CDF3" w14:textId="77777777" w:rsidR="00FF686F" w:rsidRPr="00663510" w:rsidRDefault="00FF686F" w:rsidP="00FF686F">
      <w:pPr>
        <w:pStyle w:val="PL"/>
      </w:pPr>
      <w:r w:rsidRPr="00663510">
        <w:t xml:space="preserve">        '400':</w:t>
      </w:r>
    </w:p>
    <w:p w14:paraId="2B46B088" w14:textId="77777777" w:rsidR="00FF686F" w:rsidRPr="00663510" w:rsidRDefault="00FF686F" w:rsidP="00FF686F">
      <w:pPr>
        <w:pStyle w:val="PL"/>
      </w:pPr>
      <w:r w:rsidRPr="00663510">
        <w:t xml:space="preserve">          $ref: 'TS29122_CommonData.yaml#/components/responses/400'</w:t>
      </w:r>
    </w:p>
    <w:p w14:paraId="51EF0F4C" w14:textId="77777777" w:rsidR="00FF686F" w:rsidRPr="00663510" w:rsidRDefault="00FF686F" w:rsidP="00FF686F">
      <w:pPr>
        <w:pStyle w:val="PL"/>
      </w:pPr>
      <w:r w:rsidRPr="00663510">
        <w:t xml:space="preserve">        '401':</w:t>
      </w:r>
    </w:p>
    <w:p w14:paraId="5B2AB1CC" w14:textId="77777777" w:rsidR="00FF686F" w:rsidRPr="00663510" w:rsidRDefault="00FF686F" w:rsidP="00FF686F">
      <w:pPr>
        <w:pStyle w:val="PL"/>
      </w:pPr>
      <w:r w:rsidRPr="00663510">
        <w:t xml:space="preserve">          $ref: 'TS29122_CommonData.yaml#/components/responses/401'</w:t>
      </w:r>
    </w:p>
    <w:p w14:paraId="0FF3BB20" w14:textId="77777777" w:rsidR="00FF686F" w:rsidRPr="00663510" w:rsidRDefault="00FF686F" w:rsidP="00FF686F">
      <w:pPr>
        <w:pStyle w:val="PL"/>
      </w:pPr>
      <w:r w:rsidRPr="00663510">
        <w:t xml:space="preserve">        '403':</w:t>
      </w:r>
    </w:p>
    <w:p w14:paraId="145E7034" w14:textId="77777777" w:rsidR="00FF686F" w:rsidRPr="00663510" w:rsidRDefault="00FF686F" w:rsidP="00FF686F">
      <w:pPr>
        <w:pStyle w:val="PL"/>
      </w:pPr>
      <w:r w:rsidRPr="00663510">
        <w:t xml:space="preserve">          $ref: 'TS29122_CommonData.yaml#/components/responses/403'</w:t>
      </w:r>
    </w:p>
    <w:p w14:paraId="06032980" w14:textId="77777777" w:rsidR="00FF686F" w:rsidRPr="00663510" w:rsidRDefault="00FF686F" w:rsidP="00FF686F">
      <w:pPr>
        <w:pStyle w:val="PL"/>
      </w:pPr>
      <w:r w:rsidRPr="00663510">
        <w:t xml:space="preserve">        '404':</w:t>
      </w:r>
    </w:p>
    <w:p w14:paraId="425BC63A" w14:textId="77777777" w:rsidR="00FF686F" w:rsidRPr="00663510" w:rsidRDefault="00FF686F" w:rsidP="00FF686F">
      <w:pPr>
        <w:pStyle w:val="PL"/>
      </w:pPr>
      <w:r w:rsidRPr="00663510">
        <w:t xml:space="preserve">          $ref: 'TS29122_CommonData.yaml#/components/responses/404'</w:t>
      </w:r>
    </w:p>
    <w:p w14:paraId="55D077C9" w14:textId="77777777" w:rsidR="00FF686F" w:rsidRPr="00663510" w:rsidRDefault="00FF686F" w:rsidP="00FF686F">
      <w:pPr>
        <w:pStyle w:val="PL"/>
      </w:pPr>
      <w:r w:rsidRPr="00663510">
        <w:t xml:space="preserve">        '406':</w:t>
      </w:r>
    </w:p>
    <w:p w14:paraId="39903642" w14:textId="77777777" w:rsidR="00FF686F" w:rsidRPr="00663510" w:rsidRDefault="00FF686F" w:rsidP="00FF686F">
      <w:pPr>
        <w:pStyle w:val="PL"/>
      </w:pPr>
      <w:r w:rsidRPr="00663510">
        <w:t xml:space="preserve">          $ref: 'TS29122_CommonData.yaml#/components/responses/406'</w:t>
      </w:r>
    </w:p>
    <w:p w14:paraId="6C7E4C74" w14:textId="77777777" w:rsidR="00FF686F" w:rsidRPr="00663510" w:rsidRDefault="00FF686F" w:rsidP="00FF686F">
      <w:pPr>
        <w:pStyle w:val="PL"/>
      </w:pPr>
      <w:r w:rsidRPr="00663510">
        <w:t xml:space="preserve">        '429':</w:t>
      </w:r>
    </w:p>
    <w:p w14:paraId="4447ED1C" w14:textId="77777777" w:rsidR="00FF686F" w:rsidRPr="00663510" w:rsidRDefault="00FF686F" w:rsidP="00FF686F">
      <w:pPr>
        <w:pStyle w:val="PL"/>
      </w:pPr>
      <w:r w:rsidRPr="00663510">
        <w:t xml:space="preserve">          $ref: 'TS29122_CommonData.yaml#/components/responses/429'</w:t>
      </w:r>
    </w:p>
    <w:p w14:paraId="16602577" w14:textId="77777777" w:rsidR="00FF686F" w:rsidRPr="00663510" w:rsidRDefault="00FF686F" w:rsidP="00FF686F">
      <w:pPr>
        <w:pStyle w:val="PL"/>
      </w:pPr>
      <w:r w:rsidRPr="00663510">
        <w:t xml:space="preserve">        '500':</w:t>
      </w:r>
    </w:p>
    <w:p w14:paraId="0189F4FD" w14:textId="77777777" w:rsidR="00FF686F" w:rsidRPr="00663510" w:rsidRDefault="00FF686F" w:rsidP="00FF686F">
      <w:pPr>
        <w:pStyle w:val="PL"/>
      </w:pPr>
      <w:r w:rsidRPr="00663510">
        <w:t xml:space="preserve">          $ref: 'TS29122_CommonData.yaml#/components/responses/500'</w:t>
      </w:r>
    </w:p>
    <w:p w14:paraId="24884E93" w14:textId="77777777" w:rsidR="00FF686F" w:rsidRPr="00663510" w:rsidRDefault="00FF686F" w:rsidP="00FF686F">
      <w:pPr>
        <w:pStyle w:val="PL"/>
      </w:pPr>
      <w:r w:rsidRPr="00663510">
        <w:t xml:space="preserve">        '503':</w:t>
      </w:r>
    </w:p>
    <w:p w14:paraId="1C3B2DE1" w14:textId="77777777" w:rsidR="00FF686F" w:rsidRPr="00663510" w:rsidRDefault="00FF686F" w:rsidP="00FF686F">
      <w:pPr>
        <w:pStyle w:val="PL"/>
      </w:pPr>
      <w:r w:rsidRPr="00663510">
        <w:t xml:space="preserve">          $ref: 'TS29122_CommonData.yaml#/components/responses/503'</w:t>
      </w:r>
    </w:p>
    <w:p w14:paraId="255BD2DD" w14:textId="77777777" w:rsidR="00FF686F" w:rsidRPr="00663510" w:rsidRDefault="00FF686F" w:rsidP="00FF686F">
      <w:pPr>
        <w:pStyle w:val="PL"/>
      </w:pPr>
      <w:r w:rsidRPr="00663510">
        <w:t xml:space="preserve">        default:</w:t>
      </w:r>
    </w:p>
    <w:p w14:paraId="4EB53A5E" w14:textId="77777777" w:rsidR="00FF686F" w:rsidRPr="00663510" w:rsidRDefault="00FF686F" w:rsidP="00FF686F">
      <w:pPr>
        <w:pStyle w:val="PL"/>
      </w:pPr>
      <w:r w:rsidRPr="00663510">
        <w:t xml:space="preserve">          $ref: 'TS29122_CommonData.yaml#/components/responses/default'</w:t>
      </w:r>
    </w:p>
    <w:p w14:paraId="198D14AF" w14:textId="77777777" w:rsidR="00FF686F" w:rsidRPr="00663510" w:rsidRDefault="00FF686F" w:rsidP="00FF686F">
      <w:pPr>
        <w:pStyle w:val="PL"/>
      </w:pPr>
    </w:p>
    <w:p w14:paraId="545F485A" w14:textId="77777777" w:rsidR="00FF686F" w:rsidRPr="00663510" w:rsidRDefault="00FF686F" w:rsidP="00FF686F">
      <w:pPr>
        <w:pStyle w:val="PL"/>
      </w:pPr>
      <w:r w:rsidRPr="00663510">
        <w:t xml:space="preserve">    put:</w:t>
      </w:r>
    </w:p>
    <w:p w14:paraId="6667892C" w14:textId="77777777" w:rsidR="00FF686F" w:rsidRPr="00663510" w:rsidRDefault="00FF686F" w:rsidP="00FF686F">
      <w:pPr>
        <w:pStyle w:val="PL"/>
      </w:pPr>
      <w:r w:rsidRPr="00663510">
        <w:t xml:space="preserve">      summary: Update an existing Individual Spatial Map resource.</w:t>
      </w:r>
    </w:p>
    <w:p w14:paraId="2D064D14" w14:textId="77777777" w:rsidR="00FF686F" w:rsidRPr="00663510" w:rsidRDefault="00FF686F" w:rsidP="00FF686F">
      <w:pPr>
        <w:pStyle w:val="PL"/>
      </w:pPr>
      <w:r w:rsidRPr="00663510">
        <w:t xml:space="preserve">      operationId: UpdateIndSpatialMap</w:t>
      </w:r>
    </w:p>
    <w:p w14:paraId="65C7C7EA" w14:textId="77777777" w:rsidR="00FF686F" w:rsidRPr="00663510" w:rsidRDefault="00FF686F" w:rsidP="00FF686F">
      <w:pPr>
        <w:pStyle w:val="PL"/>
      </w:pPr>
      <w:r w:rsidRPr="00663510">
        <w:t xml:space="preserve">      tags:</w:t>
      </w:r>
    </w:p>
    <w:p w14:paraId="3C4D3912" w14:textId="77777777" w:rsidR="00FF686F" w:rsidRPr="00663510" w:rsidRDefault="00FF686F" w:rsidP="00FF686F">
      <w:pPr>
        <w:pStyle w:val="PL"/>
      </w:pPr>
      <w:r w:rsidRPr="00663510">
        <w:t xml:space="preserve">        - Individual Spatial Map (Document)</w:t>
      </w:r>
    </w:p>
    <w:p w14:paraId="799331F1" w14:textId="77777777" w:rsidR="00FF686F" w:rsidRPr="00663510" w:rsidRDefault="00FF686F" w:rsidP="00FF686F">
      <w:pPr>
        <w:pStyle w:val="PL"/>
      </w:pPr>
      <w:r w:rsidRPr="00663510">
        <w:t xml:space="preserve">      requestBody:</w:t>
      </w:r>
    </w:p>
    <w:p w14:paraId="1EEFD28E" w14:textId="77777777" w:rsidR="00FF686F" w:rsidRPr="00663510" w:rsidRDefault="00FF686F" w:rsidP="00FF686F">
      <w:pPr>
        <w:pStyle w:val="PL"/>
      </w:pPr>
      <w:r w:rsidRPr="00663510">
        <w:lastRenderedPageBreak/>
        <w:t xml:space="preserve">        required: true</w:t>
      </w:r>
    </w:p>
    <w:p w14:paraId="716D498E" w14:textId="77777777" w:rsidR="00FF686F" w:rsidRPr="00663510" w:rsidRDefault="00FF686F" w:rsidP="00FF686F">
      <w:pPr>
        <w:pStyle w:val="PL"/>
      </w:pPr>
      <w:r w:rsidRPr="00663510">
        <w:t xml:space="preserve">        content:</w:t>
      </w:r>
    </w:p>
    <w:p w14:paraId="08ABC0BA" w14:textId="77777777" w:rsidR="00FF686F" w:rsidRPr="00663510" w:rsidRDefault="00FF686F" w:rsidP="00FF686F">
      <w:pPr>
        <w:pStyle w:val="PL"/>
      </w:pPr>
      <w:r w:rsidRPr="00663510">
        <w:t xml:space="preserve">          application/json:</w:t>
      </w:r>
    </w:p>
    <w:p w14:paraId="400D6807" w14:textId="77777777" w:rsidR="00FF686F" w:rsidRPr="00663510" w:rsidRDefault="00FF686F" w:rsidP="00FF686F">
      <w:pPr>
        <w:pStyle w:val="PL"/>
      </w:pPr>
      <w:r w:rsidRPr="00663510">
        <w:t xml:space="preserve">            schema:</w:t>
      </w:r>
    </w:p>
    <w:p w14:paraId="5D5CA0D2" w14:textId="77777777" w:rsidR="00FF686F" w:rsidRPr="00663510" w:rsidRDefault="00FF686F" w:rsidP="00FF686F">
      <w:pPr>
        <w:pStyle w:val="PL"/>
      </w:pPr>
      <w:r w:rsidRPr="00663510">
        <w:t xml:space="preserve">              $ref: '#/components/schemas/SpatialMap'</w:t>
      </w:r>
    </w:p>
    <w:p w14:paraId="45926EAE" w14:textId="77777777" w:rsidR="00FF686F" w:rsidRPr="00663510" w:rsidRDefault="00FF686F" w:rsidP="00FF686F">
      <w:pPr>
        <w:pStyle w:val="PL"/>
      </w:pPr>
      <w:r w:rsidRPr="00663510">
        <w:t xml:space="preserve">      responses:</w:t>
      </w:r>
    </w:p>
    <w:p w14:paraId="1DACF39D" w14:textId="77777777" w:rsidR="00FF686F" w:rsidRPr="00663510" w:rsidRDefault="00FF686F" w:rsidP="00FF686F">
      <w:pPr>
        <w:pStyle w:val="PL"/>
      </w:pPr>
      <w:r w:rsidRPr="00663510">
        <w:t xml:space="preserve">        '200':</w:t>
      </w:r>
    </w:p>
    <w:p w14:paraId="0F0A7ED1" w14:textId="77777777" w:rsidR="00FF686F" w:rsidRPr="00663510" w:rsidRDefault="00FF686F" w:rsidP="00FF686F">
      <w:pPr>
        <w:pStyle w:val="PL"/>
      </w:pPr>
      <w:r w:rsidRPr="00663510">
        <w:t xml:space="preserve">          description: &gt;</w:t>
      </w:r>
    </w:p>
    <w:p w14:paraId="20AFD4EB" w14:textId="77777777" w:rsidR="00FF686F" w:rsidRPr="00663510" w:rsidRDefault="00FF686F" w:rsidP="00FF686F">
      <w:pPr>
        <w:pStyle w:val="PL"/>
      </w:pPr>
      <w:r w:rsidRPr="00663510">
        <w:t xml:space="preserve">            OK. The Individual Spatial Map resource is successfully updated and</w:t>
      </w:r>
    </w:p>
    <w:p w14:paraId="14880FAB" w14:textId="77777777" w:rsidR="00FF686F" w:rsidRPr="00663510" w:rsidRDefault="00FF686F" w:rsidP="00FF686F">
      <w:pPr>
        <w:pStyle w:val="PL"/>
      </w:pPr>
      <w:r w:rsidRPr="00663510">
        <w:t xml:space="preserve">            a representation of the updated resource shall be returned in the response body.</w:t>
      </w:r>
    </w:p>
    <w:p w14:paraId="42CDD3DC" w14:textId="77777777" w:rsidR="00FF686F" w:rsidRPr="00663510" w:rsidRDefault="00FF686F" w:rsidP="00FF686F">
      <w:pPr>
        <w:pStyle w:val="PL"/>
      </w:pPr>
      <w:r w:rsidRPr="00663510">
        <w:t xml:space="preserve">          content:</w:t>
      </w:r>
    </w:p>
    <w:p w14:paraId="6D45765C" w14:textId="77777777" w:rsidR="00FF686F" w:rsidRPr="00663510" w:rsidRDefault="00FF686F" w:rsidP="00FF686F">
      <w:pPr>
        <w:pStyle w:val="PL"/>
      </w:pPr>
      <w:r w:rsidRPr="00663510">
        <w:t xml:space="preserve">            application/json:</w:t>
      </w:r>
    </w:p>
    <w:p w14:paraId="1CDAA6A7" w14:textId="77777777" w:rsidR="00FF686F" w:rsidRPr="00663510" w:rsidRDefault="00FF686F" w:rsidP="00FF686F">
      <w:pPr>
        <w:pStyle w:val="PL"/>
      </w:pPr>
      <w:r w:rsidRPr="00663510">
        <w:t xml:space="preserve">              schema:</w:t>
      </w:r>
    </w:p>
    <w:p w14:paraId="0B3818A2" w14:textId="77777777" w:rsidR="00FF686F" w:rsidRPr="00663510" w:rsidRDefault="00FF686F" w:rsidP="00FF686F">
      <w:pPr>
        <w:pStyle w:val="PL"/>
      </w:pPr>
      <w:r w:rsidRPr="00663510">
        <w:t xml:space="preserve">                $ref: '#/components/schemas/SpatialMap'</w:t>
      </w:r>
    </w:p>
    <w:p w14:paraId="0215A8AA" w14:textId="77777777" w:rsidR="00FF686F" w:rsidRPr="00663510" w:rsidRDefault="00FF686F" w:rsidP="00FF686F">
      <w:pPr>
        <w:pStyle w:val="PL"/>
      </w:pPr>
      <w:r w:rsidRPr="00663510">
        <w:t xml:space="preserve">        '204':</w:t>
      </w:r>
    </w:p>
    <w:p w14:paraId="13F442E0" w14:textId="77777777" w:rsidR="00FF686F" w:rsidRPr="00663510" w:rsidRDefault="00FF686F" w:rsidP="00FF686F">
      <w:pPr>
        <w:pStyle w:val="PL"/>
      </w:pPr>
      <w:r w:rsidRPr="00663510">
        <w:t xml:space="preserve">          description: &gt;</w:t>
      </w:r>
    </w:p>
    <w:p w14:paraId="1CB638F0" w14:textId="77777777" w:rsidR="00FF686F" w:rsidRPr="00663510" w:rsidRDefault="00FF686F" w:rsidP="00FF686F">
      <w:pPr>
        <w:pStyle w:val="PL"/>
      </w:pPr>
      <w:r w:rsidRPr="00663510">
        <w:t xml:space="preserve">            No Content. The Individual Spatial Map resource is successfully updated and no</w:t>
      </w:r>
    </w:p>
    <w:p w14:paraId="15B30417" w14:textId="77777777" w:rsidR="00FF686F" w:rsidRPr="00663510" w:rsidRDefault="00FF686F" w:rsidP="00FF686F">
      <w:pPr>
        <w:pStyle w:val="PL"/>
      </w:pPr>
      <w:r w:rsidRPr="00663510">
        <w:t xml:space="preserve">            content is returned in the response body.</w:t>
      </w:r>
    </w:p>
    <w:p w14:paraId="0FB0A2FA" w14:textId="77777777" w:rsidR="00FF686F" w:rsidRPr="00663510" w:rsidRDefault="00FF686F" w:rsidP="00FF686F">
      <w:pPr>
        <w:pStyle w:val="PL"/>
      </w:pPr>
      <w:r w:rsidRPr="00663510">
        <w:t xml:space="preserve">        '307':</w:t>
      </w:r>
    </w:p>
    <w:p w14:paraId="06690247" w14:textId="77777777" w:rsidR="00FF686F" w:rsidRPr="00663510" w:rsidRDefault="00FF686F" w:rsidP="00FF686F">
      <w:pPr>
        <w:pStyle w:val="PL"/>
      </w:pPr>
      <w:r w:rsidRPr="00663510">
        <w:t xml:space="preserve">          $ref: 'TS29122_CommonData.yaml#/components/responses/307'</w:t>
      </w:r>
    </w:p>
    <w:p w14:paraId="05890CC7" w14:textId="77777777" w:rsidR="00FF686F" w:rsidRPr="00663510" w:rsidRDefault="00FF686F" w:rsidP="00FF686F">
      <w:pPr>
        <w:pStyle w:val="PL"/>
      </w:pPr>
      <w:r w:rsidRPr="00663510">
        <w:t xml:space="preserve">        '308':</w:t>
      </w:r>
    </w:p>
    <w:p w14:paraId="75BBDD7F" w14:textId="77777777" w:rsidR="00FF686F" w:rsidRPr="00663510" w:rsidRDefault="00FF686F" w:rsidP="00FF686F">
      <w:pPr>
        <w:pStyle w:val="PL"/>
      </w:pPr>
      <w:r w:rsidRPr="00663510">
        <w:t xml:space="preserve">          $ref: 'TS29122_CommonData.yaml#/components/responses/308'</w:t>
      </w:r>
    </w:p>
    <w:p w14:paraId="432D3B9C" w14:textId="77777777" w:rsidR="00FF686F" w:rsidRPr="00663510" w:rsidRDefault="00FF686F" w:rsidP="00FF686F">
      <w:pPr>
        <w:pStyle w:val="PL"/>
      </w:pPr>
      <w:r w:rsidRPr="00663510">
        <w:t xml:space="preserve">        '400':</w:t>
      </w:r>
    </w:p>
    <w:p w14:paraId="3954ADDC" w14:textId="77777777" w:rsidR="00FF686F" w:rsidRPr="00663510" w:rsidRDefault="00FF686F" w:rsidP="00FF686F">
      <w:pPr>
        <w:pStyle w:val="PL"/>
      </w:pPr>
      <w:r w:rsidRPr="00663510">
        <w:t xml:space="preserve">          $ref: 'TS29122_CommonData.yaml#/components/responses/400'</w:t>
      </w:r>
    </w:p>
    <w:p w14:paraId="009E90C4" w14:textId="77777777" w:rsidR="00FF686F" w:rsidRPr="00663510" w:rsidRDefault="00FF686F" w:rsidP="00FF686F">
      <w:pPr>
        <w:pStyle w:val="PL"/>
      </w:pPr>
      <w:r w:rsidRPr="00663510">
        <w:t xml:space="preserve">        '401':</w:t>
      </w:r>
    </w:p>
    <w:p w14:paraId="5E245963" w14:textId="77777777" w:rsidR="00FF686F" w:rsidRPr="00663510" w:rsidRDefault="00FF686F" w:rsidP="00FF686F">
      <w:pPr>
        <w:pStyle w:val="PL"/>
      </w:pPr>
      <w:r w:rsidRPr="00663510">
        <w:t xml:space="preserve">          $ref: 'TS29122_CommonData.yaml#/components/responses/401'</w:t>
      </w:r>
    </w:p>
    <w:p w14:paraId="33860EEC" w14:textId="77777777" w:rsidR="00FF686F" w:rsidRPr="00663510" w:rsidRDefault="00FF686F" w:rsidP="00FF686F">
      <w:pPr>
        <w:pStyle w:val="PL"/>
      </w:pPr>
      <w:r w:rsidRPr="00663510">
        <w:t xml:space="preserve">        '403':</w:t>
      </w:r>
    </w:p>
    <w:p w14:paraId="38F73E83" w14:textId="77777777" w:rsidR="00FF686F" w:rsidRPr="00663510" w:rsidRDefault="00FF686F" w:rsidP="00FF686F">
      <w:pPr>
        <w:pStyle w:val="PL"/>
      </w:pPr>
      <w:r w:rsidRPr="00663510">
        <w:t xml:space="preserve">          $ref: 'TS29122_CommonData.yaml#/components/responses/403'</w:t>
      </w:r>
    </w:p>
    <w:p w14:paraId="00260C13" w14:textId="77777777" w:rsidR="00FF686F" w:rsidRPr="00663510" w:rsidRDefault="00FF686F" w:rsidP="00FF686F">
      <w:pPr>
        <w:pStyle w:val="PL"/>
      </w:pPr>
      <w:r w:rsidRPr="00663510">
        <w:t xml:space="preserve">        '404':</w:t>
      </w:r>
    </w:p>
    <w:p w14:paraId="4EA9D845" w14:textId="77777777" w:rsidR="00FF686F" w:rsidRPr="00663510" w:rsidRDefault="00FF686F" w:rsidP="00FF686F">
      <w:pPr>
        <w:pStyle w:val="PL"/>
      </w:pPr>
      <w:r w:rsidRPr="00663510">
        <w:t xml:space="preserve">          $ref: 'TS29122_CommonData.yaml#/components/responses/404'</w:t>
      </w:r>
    </w:p>
    <w:p w14:paraId="64DA9EB7" w14:textId="77777777" w:rsidR="00FF686F" w:rsidRPr="00663510" w:rsidRDefault="00FF686F" w:rsidP="00FF686F">
      <w:pPr>
        <w:pStyle w:val="PL"/>
      </w:pPr>
      <w:r w:rsidRPr="00663510">
        <w:t xml:space="preserve">        '411':</w:t>
      </w:r>
    </w:p>
    <w:p w14:paraId="3207BDEE" w14:textId="77777777" w:rsidR="00FF686F" w:rsidRPr="00663510" w:rsidRDefault="00FF686F" w:rsidP="00FF686F">
      <w:pPr>
        <w:pStyle w:val="PL"/>
      </w:pPr>
      <w:r w:rsidRPr="00663510">
        <w:t xml:space="preserve">          $ref: 'TS29122_CommonData.yaml#/components/responses/411'</w:t>
      </w:r>
    </w:p>
    <w:p w14:paraId="6E0E1911" w14:textId="77777777" w:rsidR="00FF686F" w:rsidRPr="00663510" w:rsidRDefault="00FF686F" w:rsidP="00FF686F">
      <w:pPr>
        <w:pStyle w:val="PL"/>
      </w:pPr>
      <w:r w:rsidRPr="00663510">
        <w:t xml:space="preserve">        '413':</w:t>
      </w:r>
    </w:p>
    <w:p w14:paraId="2DE49790" w14:textId="77777777" w:rsidR="00FF686F" w:rsidRPr="00663510" w:rsidRDefault="00FF686F" w:rsidP="00FF686F">
      <w:pPr>
        <w:pStyle w:val="PL"/>
      </w:pPr>
      <w:r w:rsidRPr="00663510">
        <w:t xml:space="preserve">          $ref: 'TS29122_CommonData.yaml#/components/responses/413'</w:t>
      </w:r>
    </w:p>
    <w:p w14:paraId="359748DA" w14:textId="77777777" w:rsidR="00FF686F" w:rsidRPr="00663510" w:rsidRDefault="00FF686F" w:rsidP="00FF686F">
      <w:pPr>
        <w:pStyle w:val="PL"/>
      </w:pPr>
      <w:r w:rsidRPr="00663510">
        <w:t xml:space="preserve">        '415':</w:t>
      </w:r>
    </w:p>
    <w:p w14:paraId="07D2AF5C" w14:textId="77777777" w:rsidR="00FF686F" w:rsidRPr="00663510" w:rsidRDefault="00FF686F" w:rsidP="00FF686F">
      <w:pPr>
        <w:pStyle w:val="PL"/>
      </w:pPr>
      <w:r w:rsidRPr="00663510">
        <w:t xml:space="preserve">          $ref: 'TS29122_CommonData.yaml#/components/responses/415'</w:t>
      </w:r>
    </w:p>
    <w:p w14:paraId="389E1FEF" w14:textId="77777777" w:rsidR="00FF686F" w:rsidRPr="00663510" w:rsidRDefault="00FF686F" w:rsidP="00FF686F">
      <w:pPr>
        <w:pStyle w:val="PL"/>
      </w:pPr>
      <w:r w:rsidRPr="00663510">
        <w:t xml:space="preserve">        '429':</w:t>
      </w:r>
    </w:p>
    <w:p w14:paraId="253BE08E" w14:textId="77777777" w:rsidR="00FF686F" w:rsidRPr="00663510" w:rsidRDefault="00FF686F" w:rsidP="00FF686F">
      <w:pPr>
        <w:pStyle w:val="PL"/>
      </w:pPr>
      <w:r w:rsidRPr="00663510">
        <w:t xml:space="preserve">          $ref: 'TS29122_CommonData.yaml#/components/responses/429'</w:t>
      </w:r>
    </w:p>
    <w:p w14:paraId="05225B11" w14:textId="77777777" w:rsidR="00FF686F" w:rsidRPr="00663510" w:rsidRDefault="00FF686F" w:rsidP="00FF686F">
      <w:pPr>
        <w:pStyle w:val="PL"/>
      </w:pPr>
      <w:r w:rsidRPr="00663510">
        <w:t xml:space="preserve">        '500':</w:t>
      </w:r>
    </w:p>
    <w:p w14:paraId="120C467D" w14:textId="77777777" w:rsidR="00FF686F" w:rsidRPr="00663510" w:rsidRDefault="00FF686F" w:rsidP="00FF686F">
      <w:pPr>
        <w:pStyle w:val="PL"/>
      </w:pPr>
      <w:r w:rsidRPr="00663510">
        <w:t xml:space="preserve">          $ref: 'TS29122_CommonData.yaml#/components/responses/500'</w:t>
      </w:r>
    </w:p>
    <w:p w14:paraId="7BF8DC6F" w14:textId="77777777" w:rsidR="00FF686F" w:rsidRPr="00663510" w:rsidRDefault="00FF686F" w:rsidP="00FF686F">
      <w:pPr>
        <w:pStyle w:val="PL"/>
      </w:pPr>
      <w:r w:rsidRPr="00663510">
        <w:t xml:space="preserve">        '503':</w:t>
      </w:r>
    </w:p>
    <w:p w14:paraId="152D82EA" w14:textId="77777777" w:rsidR="00FF686F" w:rsidRPr="00663510" w:rsidRDefault="00FF686F" w:rsidP="00FF686F">
      <w:pPr>
        <w:pStyle w:val="PL"/>
      </w:pPr>
      <w:r w:rsidRPr="00663510">
        <w:t xml:space="preserve">          $ref: 'TS29122_CommonData.yaml#/components/responses/503'</w:t>
      </w:r>
    </w:p>
    <w:p w14:paraId="0E0416C4" w14:textId="77777777" w:rsidR="00FF686F" w:rsidRPr="00663510" w:rsidRDefault="00FF686F" w:rsidP="00FF686F">
      <w:pPr>
        <w:pStyle w:val="PL"/>
      </w:pPr>
      <w:r w:rsidRPr="00663510">
        <w:t xml:space="preserve">        default:</w:t>
      </w:r>
    </w:p>
    <w:p w14:paraId="4DEA02D1" w14:textId="77777777" w:rsidR="00FF686F" w:rsidRPr="00663510" w:rsidRDefault="00FF686F" w:rsidP="00FF686F">
      <w:pPr>
        <w:pStyle w:val="PL"/>
      </w:pPr>
      <w:r w:rsidRPr="00663510">
        <w:t xml:space="preserve">          $ref: 'TS29122_CommonData.yaml#/components/responses/default'</w:t>
      </w:r>
    </w:p>
    <w:p w14:paraId="257AECCF" w14:textId="77777777" w:rsidR="00FF686F" w:rsidRPr="00663510" w:rsidRDefault="00FF686F" w:rsidP="00FF686F">
      <w:pPr>
        <w:pStyle w:val="PL"/>
      </w:pPr>
    </w:p>
    <w:p w14:paraId="77DB95B7" w14:textId="77777777" w:rsidR="00FF686F" w:rsidRPr="00663510" w:rsidRDefault="00FF686F" w:rsidP="00FF686F">
      <w:pPr>
        <w:pStyle w:val="PL"/>
      </w:pPr>
      <w:r w:rsidRPr="00663510">
        <w:t xml:space="preserve">    patch:</w:t>
      </w:r>
    </w:p>
    <w:p w14:paraId="3E0B897D" w14:textId="77777777" w:rsidR="00FF686F" w:rsidRPr="00663510" w:rsidRDefault="00FF686F" w:rsidP="00FF686F">
      <w:pPr>
        <w:pStyle w:val="PL"/>
      </w:pPr>
      <w:r w:rsidRPr="00663510">
        <w:t xml:space="preserve">      summary: Modify an existing Individual Spatial Map resource.</w:t>
      </w:r>
    </w:p>
    <w:p w14:paraId="5BA64B90" w14:textId="77777777" w:rsidR="00FF686F" w:rsidRPr="00663510" w:rsidRDefault="00FF686F" w:rsidP="00FF686F">
      <w:pPr>
        <w:pStyle w:val="PL"/>
      </w:pPr>
      <w:r w:rsidRPr="00663510">
        <w:t xml:space="preserve">      operationId: ModifyIndSpatialMap</w:t>
      </w:r>
    </w:p>
    <w:p w14:paraId="15ADB446" w14:textId="77777777" w:rsidR="00FF686F" w:rsidRPr="00663510" w:rsidRDefault="00FF686F" w:rsidP="00FF686F">
      <w:pPr>
        <w:pStyle w:val="PL"/>
      </w:pPr>
      <w:r w:rsidRPr="00663510">
        <w:t xml:space="preserve">      tags:</w:t>
      </w:r>
    </w:p>
    <w:p w14:paraId="43E9968E" w14:textId="77777777" w:rsidR="00FF686F" w:rsidRPr="00663510" w:rsidRDefault="00FF686F" w:rsidP="00FF686F">
      <w:pPr>
        <w:pStyle w:val="PL"/>
      </w:pPr>
      <w:r w:rsidRPr="00663510">
        <w:t xml:space="preserve">        - Individual Spatial Map (Document)</w:t>
      </w:r>
    </w:p>
    <w:p w14:paraId="7341971B" w14:textId="77777777" w:rsidR="00FF686F" w:rsidRPr="00663510" w:rsidRDefault="00FF686F" w:rsidP="00FF686F">
      <w:pPr>
        <w:pStyle w:val="PL"/>
      </w:pPr>
      <w:r w:rsidRPr="00663510">
        <w:t xml:space="preserve">      requestBody:</w:t>
      </w:r>
    </w:p>
    <w:p w14:paraId="364ED8A0" w14:textId="77777777" w:rsidR="00FF686F" w:rsidRPr="00663510" w:rsidRDefault="00FF686F" w:rsidP="00FF686F">
      <w:pPr>
        <w:pStyle w:val="PL"/>
      </w:pPr>
      <w:r w:rsidRPr="00663510">
        <w:t xml:space="preserve">        required: true</w:t>
      </w:r>
    </w:p>
    <w:p w14:paraId="09D948AC" w14:textId="77777777" w:rsidR="00FF686F" w:rsidRPr="00663510" w:rsidRDefault="00FF686F" w:rsidP="00FF686F">
      <w:pPr>
        <w:pStyle w:val="PL"/>
      </w:pPr>
      <w:r w:rsidRPr="00663510">
        <w:t xml:space="preserve">        content:</w:t>
      </w:r>
    </w:p>
    <w:p w14:paraId="6FC59A17" w14:textId="77777777" w:rsidR="00FF686F" w:rsidRPr="00663510" w:rsidRDefault="00FF686F" w:rsidP="00FF686F">
      <w:pPr>
        <w:pStyle w:val="PL"/>
      </w:pPr>
      <w:r w:rsidRPr="00663510">
        <w:t xml:space="preserve">          application/json:</w:t>
      </w:r>
    </w:p>
    <w:p w14:paraId="0AB5599F" w14:textId="77777777" w:rsidR="00FF686F" w:rsidRPr="00663510" w:rsidRDefault="00FF686F" w:rsidP="00FF686F">
      <w:pPr>
        <w:pStyle w:val="PL"/>
      </w:pPr>
      <w:r w:rsidRPr="00663510">
        <w:t xml:space="preserve">            schema:</w:t>
      </w:r>
    </w:p>
    <w:p w14:paraId="6A3BE693" w14:textId="77777777" w:rsidR="00FF686F" w:rsidRPr="00663510" w:rsidRDefault="00FF686F" w:rsidP="00FF686F">
      <w:pPr>
        <w:pStyle w:val="PL"/>
      </w:pPr>
      <w:r w:rsidRPr="00663510">
        <w:t xml:space="preserve">              $ref: '#/components/schemas/SpatialMapPatch'</w:t>
      </w:r>
    </w:p>
    <w:p w14:paraId="17098FFD" w14:textId="77777777" w:rsidR="00FF686F" w:rsidRPr="00663510" w:rsidRDefault="00FF686F" w:rsidP="00FF686F">
      <w:pPr>
        <w:pStyle w:val="PL"/>
      </w:pPr>
      <w:r w:rsidRPr="00663510">
        <w:t xml:space="preserve">      responses:</w:t>
      </w:r>
    </w:p>
    <w:p w14:paraId="64E596AE" w14:textId="77777777" w:rsidR="00FF686F" w:rsidRPr="00663510" w:rsidRDefault="00FF686F" w:rsidP="00FF686F">
      <w:pPr>
        <w:pStyle w:val="PL"/>
      </w:pPr>
      <w:r w:rsidRPr="00663510">
        <w:t xml:space="preserve">        '200':</w:t>
      </w:r>
    </w:p>
    <w:p w14:paraId="56D26CC6" w14:textId="77777777" w:rsidR="00FF686F" w:rsidRPr="00663510" w:rsidRDefault="00FF686F" w:rsidP="00FF686F">
      <w:pPr>
        <w:pStyle w:val="PL"/>
      </w:pPr>
      <w:r w:rsidRPr="00663510">
        <w:t xml:space="preserve">          description: &gt;</w:t>
      </w:r>
    </w:p>
    <w:p w14:paraId="61A3C06B" w14:textId="77777777" w:rsidR="00FF686F" w:rsidRPr="00663510" w:rsidRDefault="00FF686F" w:rsidP="00FF686F">
      <w:pPr>
        <w:pStyle w:val="PL"/>
      </w:pPr>
      <w:r w:rsidRPr="00663510">
        <w:t xml:space="preserve">            OK. The Individual Spatial Map resource is successfully modified and</w:t>
      </w:r>
    </w:p>
    <w:p w14:paraId="6219B690" w14:textId="77777777" w:rsidR="00FF686F" w:rsidRPr="00663510" w:rsidRDefault="00FF686F" w:rsidP="00FF686F">
      <w:pPr>
        <w:pStyle w:val="PL"/>
      </w:pPr>
      <w:r w:rsidRPr="00663510">
        <w:t xml:space="preserve">            a representation of the updated resource shall be returned in the response body.</w:t>
      </w:r>
    </w:p>
    <w:p w14:paraId="0F7DAF85" w14:textId="77777777" w:rsidR="00FF686F" w:rsidRPr="00663510" w:rsidRDefault="00FF686F" w:rsidP="00FF686F">
      <w:pPr>
        <w:pStyle w:val="PL"/>
      </w:pPr>
      <w:r w:rsidRPr="00663510">
        <w:t xml:space="preserve">          content:</w:t>
      </w:r>
    </w:p>
    <w:p w14:paraId="63C348CC" w14:textId="77777777" w:rsidR="00FF686F" w:rsidRPr="00663510" w:rsidRDefault="00FF686F" w:rsidP="00FF686F">
      <w:pPr>
        <w:pStyle w:val="PL"/>
      </w:pPr>
      <w:r w:rsidRPr="00663510">
        <w:t xml:space="preserve">            application/json:</w:t>
      </w:r>
    </w:p>
    <w:p w14:paraId="55CC9EE3" w14:textId="77777777" w:rsidR="00FF686F" w:rsidRPr="00663510" w:rsidRDefault="00FF686F" w:rsidP="00FF686F">
      <w:pPr>
        <w:pStyle w:val="PL"/>
      </w:pPr>
      <w:r w:rsidRPr="00663510">
        <w:t xml:space="preserve">              schema:</w:t>
      </w:r>
    </w:p>
    <w:p w14:paraId="25F85012" w14:textId="77777777" w:rsidR="00FF686F" w:rsidRPr="00663510" w:rsidRDefault="00FF686F" w:rsidP="00FF686F">
      <w:pPr>
        <w:pStyle w:val="PL"/>
      </w:pPr>
      <w:r w:rsidRPr="00663510">
        <w:t xml:space="preserve">                $ref: '#/components/schemas/SpatialMap'</w:t>
      </w:r>
    </w:p>
    <w:p w14:paraId="422481B4" w14:textId="77777777" w:rsidR="00FF686F" w:rsidRPr="00663510" w:rsidRDefault="00FF686F" w:rsidP="00FF686F">
      <w:pPr>
        <w:pStyle w:val="PL"/>
      </w:pPr>
      <w:r w:rsidRPr="00663510">
        <w:t xml:space="preserve">        '204':</w:t>
      </w:r>
    </w:p>
    <w:p w14:paraId="0D90B4F4" w14:textId="77777777" w:rsidR="00FF686F" w:rsidRPr="00663510" w:rsidRDefault="00FF686F" w:rsidP="00FF686F">
      <w:pPr>
        <w:pStyle w:val="PL"/>
      </w:pPr>
      <w:r w:rsidRPr="00663510">
        <w:t xml:space="preserve">          description: &gt;</w:t>
      </w:r>
    </w:p>
    <w:p w14:paraId="037AB0F6" w14:textId="77777777" w:rsidR="00FF686F" w:rsidRPr="00663510" w:rsidRDefault="00FF686F" w:rsidP="00FF686F">
      <w:pPr>
        <w:pStyle w:val="PL"/>
      </w:pPr>
      <w:r w:rsidRPr="00663510">
        <w:t xml:space="preserve">            No Content. The Individual Spatial Map resource is successfully modified and no</w:t>
      </w:r>
    </w:p>
    <w:p w14:paraId="14E38950" w14:textId="77777777" w:rsidR="00FF686F" w:rsidRPr="00663510" w:rsidRDefault="00FF686F" w:rsidP="00FF686F">
      <w:pPr>
        <w:pStyle w:val="PL"/>
      </w:pPr>
      <w:r w:rsidRPr="00663510">
        <w:t xml:space="preserve">            content is returned in the response body.</w:t>
      </w:r>
    </w:p>
    <w:p w14:paraId="78178186" w14:textId="77777777" w:rsidR="00FF686F" w:rsidRPr="00663510" w:rsidRDefault="00FF686F" w:rsidP="00FF686F">
      <w:pPr>
        <w:pStyle w:val="PL"/>
      </w:pPr>
      <w:r w:rsidRPr="00663510">
        <w:t xml:space="preserve">        '307':</w:t>
      </w:r>
    </w:p>
    <w:p w14:paraId="38D0EC1D" w14:textId="77777777" w:rsidR="00FF686F" w:rsidRPr="00663510" w:rsidRDefault="00FF686F" w:rsidP="00FF686F">
      <w:pPr>
        <w:pStyle w:val="PL"/>
      </w:pPr>
      <w:r w:rsidRPr="00663510">
        <w:t xml:space="preserve">          $ref: 'TS29122_CommonData.yaml#/components/responses/307'</w:t>
      </w:r>
    </w:p>
    <w:p w14:paraId="41FEE6E2" w14:textId="77777777" w:rsidR="00FF686F" w:rsidRPr="00663510" w:rsidRDefault="00FF686F" w:rsidP="00FF686F">
      <w:pPr>
        <w:pStyle w:val="PL"/>
      </w:pPr>
      <w:r w:rsidRPr="00663510">
        <w:t xml:space="preserve">        '308':</w:t>
      </w:r>
    </w:p>
    <w:p w14:paraId="6AEC377A" w14:textId="77777777" w:rsidR="00FF686F" w:rsidRPr="00663510" w:rsidRDefault="00FF686F" w:rsidP="00FF686F">
      <w:pPr>
        <w:pStyle w:val="PL"/>
      </w:pPr>
      <w:r w:rsidRPr="00663510">
        <w:t xml:space="preserve">          $ref: 'TS29122_CommonData.yaml#/components/responses/308'</w:t>
      </w:r>
    </w:p>
    <w:p w14:paraId="03193930" w14:textId="77777777" w:rsidR="00FF686F" w:rsidRPr="00663510" w:rsidRDefault="00FF686F" w:rsidP="00FF686F">
      <w:pPr>
        <w:pStyle w:val="PL"/>
      </w:pPr>
      <w:r w:rsidRPr="00663510">
        <w:t xml:space="preserve">        '400':</w:t>
      </w:r>
    </w:p>
    <w:p w14:paraId="79B38F45" w14:textId="77777777" w:rsidR="00FF686F" w:rsidRPr="00663510" w:rsidRDefault="00FF686F" w:rsidP="00FF686F">
      <w:pPr>
        <w:pStyle w:val="PL"/>
      </w:pPr>
      <w:r w:rsidRPr="00663510">
        <w:t xml:space="preserve">          $ref: 'TS29122_CommonData.yaml#/components/responses/400'</w:t>
      </w:r>
    </w:p>
    <w:p w14:paraId="788C4A0B" w14:textId="77777777" w:rsidR="00FF686F" w:rsidRPr="00663510" w:rsidRDefault="00FF686F" w:rsidP="00FF686F">
      <w:pPr>
        <w:pStyle w:val="PL"/>
      </w:pPr>
      <w:r w:rsidRPr="00663510">
        <w:t xml:space="preserve">        '401':</w:t>
      </w:r>
    </w:p>
    <w:p w14:paraId="39018234" w14:textId="77777777" w:rsidR="00FF686F" w:rsidRPr="00663510" w:rsidRDefault="00FF686F" w:rsidP="00FF686F">
      <w:pPr>
        <w:pStyle w:val="PL"/>
      </w:pPr>
      <w:r w:rsidRPr="00663510">
        <w:t xml:space="preserve">          $ref: 'TS29122_CommonData.yaml#/components/responses/401'</w:t>
      </w:r>
    </w:p>
    <w:p w14:paraId="09ECE8A0" w14:textId="77777777" w:rsidR="00FF686F" w:rsidRPr="00663510" w:rsidRDefault="00FF686F" w:rsidP="00FF686F">
      <w:pPr>
        <w:pStyle w:val="PL"/>
      </w:pPr>
      <w:r w:rsidRPr="00663510">
        <w:t xml:space="preserve">        '403':</w:t>
      </w:r>
    </w:p>
    <w:p w14:paraId="60A4EC88" w14:textId="77777777" w:rsidR="00FF686F" w:rsidRPr="00663510" w:rsidRDefault="00FF686F" w:rsidP="00FF686F">
      <w:pPr>
        <w:pStyle w:val="PL"/>
      </w:pPr>
      <w:r w:rsidRPr="00663510">
        <w:t xml:space="preserve">          $ref: 'TS29122_CommonData.yaml#/components/responses/403'</w:t>
      </w:r>
    </w:p>
    <w:p w14:paraId="32131644" w14:textId="77777777" w:rsidR="00FF686F" w:rsidRPr="00663510" w:rsidRDefault="00FF686F" w:rsidP="00FF686F">
      <w:pPr>
        <w:pStyle w:val="PL"/>
      </w:pPr>
      <w:r w:rsidRPr="00663510">
        <w:t xml:space="preserve">        '404':</w:t>
      </w:r>
    </w:p>
    <w:p w14:paraId="214A0805" w14:textId="77777777" w:rsidR="00FF686F" w:rsidRPr="00663510" w:rsidRDefault="00FF686F" w:rsidP="00FF686F">
      <w:pPr>
        <w:pStyle w:val="PL"/>
      </w:pPr>
      <w:r w:rsidRPr="00663510">
        <w:t xml:space="preserve">          $ref: 'TS29122_CommonData.yaml#/components/responses/404'</w:t>
      </w:r>
    </w:p>
    <w:p w14:paraId="30226F13" w14:textId="77777777" w:rsidR="00FF686F" w:rsidRPr="00663510" w:rsidRDefault="00FF686F" w:rsidP="00FF686F">
      <w:pPr>
        <w:pStyle w:val="PL"/>
      </w:pPr>
      <w:r w:rsidRPr="00663510">
        <w:lastRenderedPageBreak/>
        <w:t xml:space="preserve">        '411':</w:t>
      </w:r>
    </w:p>
    <w:p w14:paraId="340BFBC7" w14:textId="77777777" w:rsidR="00FF686F" w:rsidRPr="00663510" w:rsidRDefault="00FF686F" w:rsidP="00FF686F">
      <w:pPr>
        <w:pStyle w:val="PL"/>
      </w:pPr>
      <w:r w:rsidRPr="00663510">
        <w:t xml:space="preserve">          $ref: 'TS29122_CommonData.yaml#/components/responses/411'</w:t>
      </w:r>
    </w:p>
    <w:p w14:paraId="4AC6CCE5" w14:textId="77777777" w:rsidR="00FF686F" w:rsidRPr="00663510" w:rsidRDefault="00FF686F" w:rsidP="00FF686F">
      <w:pPr>
        <w:pStyle w:val="PL"/>
      </w:pPr>
      <w:r w:rsidRPr="00663510">
        <w:t xml:space="preserve">        '413':</w:t>
      </w:r>
    </w:p>
    <w:p w14:paraId="47AF5198" w14:textId="77777777" w:rsidR="00FF686F" w:rsidRPr="00663510" w:rsidRDefault="00FF686F" w:rsidP="00FF686F">
      <w:pPr>
        <w:pStyle w:val="PL"/>
      </w:pPr>
      <w:r w:rsidRPr="00663510">
        <w:t xml:space="preserve">          $ref: 'TS29122_CommonData.yaml#/components/responses/413'</w:t>
      </w:r>
    </w:p>
    <w:p w14:paraId="2BDA1D58" w14:textId="77777777" w:rsidR="00FF686F" w:rsidRPr="00663510" w:rsidRDefault="00FF686F" w:rsidP="00FF686F">
      <w:pPr>
        <w:pStyle w:val="PL"/>
      </w:pPr>
      <w:r w:rsidRPr="00663510">
        <w:t xml:space="preserve">        '415':</w:t>
      </w:r>
    </w:p>
    <w:p w14:paraId="69A48CBD" w14:textId="77777777" w:rsidR="00FF686F" w:rsidRPr="00663510" w:rsidRDefault="00FF686F" w:rsidP="00FF686F">
      <w:pPr>
        <w:pStyle w:val="PL"/>
      </w:pPr>
      <w:r w:rsidRPr="00663510">
        <w:t xml:space="preserve">          $ref: 'TS29122_CommonData.yaml#/components/responses/415'</w:t>
      </w:r>
    </w:p>
    <w:p w14:paraId="68B80B58" w14:textId="77777777" w:rsidR="00FF686F" w:rsidRPr="00663510" w:rsidRDefault="00FF686F" w:rsidP="00FF686F">
      <w:pPr>
        <w:pStyle w:val="PL"/>
      </w:pPr>
      <w:r w:rsidRPr="00663510">
        <w:t xml:space="preserve">        '429':</w:t>
      </w:r>
    </w:p>
    <w:p w14:paraId="77982341" w14:textId="77777777" w:rsidR="00FF686F" w:rsidRPr="00663510" w:rsidRDefault="00FF686F" w:rsidP="00FF686F">
      <w:pPr>
        <w:pStyle w:val="PL"/>
      </w:pPr>
      <w:r w:rsidRPr="00663510">
        <w:t xml:space="preserve">          $ref: 'TS29122_CommonData.yaml#/components/responses/429'</w:t>
      </w:r>
    </w:p>
    <w:p w14:paraId="228D7139" w14:textId="77777777" w:rsidR="00FF686F" w:rsidRPr="00663510" w:rsidRDefault="00FF686F" w:rsidP="00FF686F">
      <w:pPr>
        <w:pStyle w:val="PL"/>
      </w:pPr>
      <w:r w:rsidRPr="00663510">
        <w:t xml:space="preserve">        '500':</w:t>
      </w:r>
    </w:p>
    <w:p w14:paraId="273D4DE2" w14:textId="77777777" w:rsidR="00FF686F" w:rsidRPr="00663510" w:rsidRDefault="00FF686F" w:rsidP="00FF686F">
      <w:pPr>
        <w:pStyle w:val="PL"/>
      </w:pPr>
      <w:r w:rsidRPr="00663510">
        <w:t xml:space="preserve">          $ref: 'TS29122_CommonData.yaml#/components/responses/500'</w:t>
      </w:r>
    </w:p>
    <w:p w14:paraId="75E19716" w14:textId="77777777" w:rsidR="00FF686F" w:rsidRPr="00663510" w:rsidRDefault="00FF686F" w:rsidP="00FF686F">
      <w:pPr>
        <w:pStyle w:val="PL"/>
      </w:pPr>
      <w:r w:rsidRPr="00663510">
        <w:t xml:space="preserve">        '503':</w:t>
      </w:r>
    </w:p>
    <w:p w14:paraId="6A6E2BD6" w14:textId="77777777" w:rsidR="00FF686F" w:rsidRPr="00663510" w:rsidRDefault="00FF686F" w:rsidP="00FF686F">
      <w:pPr>
        <w:pStyle w:val="PL"/>
      </w:pPr>
      <w:r w:rsidRPr="00663510">
        <w:t xml:space="preserve">          $ref: 'TS29122_CommonData.yaml#/components/responses/503'</w:t>
      </w:r>
    </w:p>
    <w:p w14:paraId="1F94B2E5" w14:textId="77777777" w:rsidR="00FF686F" w:rsidRPr="00663510" w:rsidRDefault="00FF686F" w:rsidP="00FF686F">
      <w:pPr>
        <w:pStyle w:val="PL"/>
      </w:pPr>
      <w:r w:rsidRPr="00663510">
        <w:t xml:space="preserve">        default:</w:t>
      </w:r>
    </w:p>
    <w:p w14:paraId="269FC23A" w14:textId="77777777" w:rsidR="00FF686F" w:rsidRPr="00663510" w:rsidRDefault="00FF686F" w:rsidP="00FF686F">
      <w:pPr>
        <w:pStyle w:val="PL"/>
      </w:pPr>
      <w:r w:rsidRPr="00663510">
        <w:t xml:space="preserve">          $ref: 'TS29122_CommonData.yaml#/components/responses/default'</w:t>
      </w:r>
    </w:p>
    <w:p w14:paraId="59EAE60A" w14:textId="77777777" w:rsidR="00FF686F" w:rsidRPr="00663510" w:rsidRDefault="00FF686F" w:rsidP="00FF686F">
      <w:pPr>
        <w:pStyle w:val="PL"/>
      </w:pPr>
    </w:p>
    <w:p w14:paraId="2387E59A" w14:textId="77777777" w:rsidR="00FF686F" w:rsidRPr="00663510" w:rsidRDefault="00FF686F" w:rsidP="00FF686F">
      <w:pPr>
        <w:pStyle w:val="PL"/>
      </w:pPr>
      <w:r w:rsidRPr="00663510">
        <w:t xml:space="preserve">    delete:</w:t>
      </w:r>
    </w:p>
    <w:p w14:paraId="2F8001DD" w14:textId="77777777" w:rsidR="00FF686F" w:rsidRPr="00663510" w:rsidRDefault="00FF686F" w:rsidP="00FF686F">
      <w:pPr>
        <w:pStyle w:val="PL"/>
      </w:pPr>
      <w:r w:rsidRPr="00663510">
        <w:t xml:space="preserve">      summary: Delete an existing Individual Spatial Map resource.</w:t>
      </w:r>
    </w:p>
    <w:p w14:paraId="5CD4489C" w14:textId="77777777" w:rsidR="00FF686F" w:rsidRPr="00663510" w:rsidRDefault="00FF686F" w:rsidP="00FF686F">
      <w:pPr>
        <w:pStyle w:val="PL"/>
      </w:pPr>
      <w:r w:rsidRPr="00663510">
        <w:t xml:space="preserve">      operationId: DeleteIndSpatialMap</w:t>
      </w:r>
    </w:p>
    <w:p w14:paraId="56F273E5" w14:textId="77777777" w:rsidR="00FF686F" w:rsidRPr="00663510" w:rsidRDefault="00FF686F" w:rsidP="00FF686F">
      <w:pPr>
        <w:pStyle w:val="PL"/>
      </w:pPr>
      <w:r w:rsidRPr="00663510">
        <w:t xml:space="preserve">      tags:</w:t>
      </w:r>
    </w:p>
    <w:p w14:paraId="2E54EF42" w14:textId="77777777" w:rsidR="00FF686F" w:rsidRPr="00663510" w:rsidRDefault="00FF686F" w:rsidP="00FF686F">
      <w:pPr>
        <w:pStyle w:val="PL"/>
      </w:pPr>
      <w:r w:rsidRPr="00663510">
        <w:t xml:space="preserve">        - Individual Spatial Map (Document)</w:t>
      </w:r>
    </w:p>
    <w:p w14:paraId="0B6B935E" w14:textId="77777777" w:rsidR="00FF686F" w:rsidRPr="00663510" w:rsidRDefault="00FF686F" w:rsidP="00FF686F">
      <w:pPr>
        <w:pStyle w:val="PL"/>
      </w:pPr>
      <w:r w:rsidRPr="00663510">
        <w:t xml:space="preserve">      responses:</w:t>
      </w:r>
    </w:p>
    <w:p w14:paraId="39012F34" w14:textId="77777777" w:rsidR="00FF686F" w:rsidRPr="00663510" w:rsidRDefault="00FF686F" w:rsidP="00FF686F">
      <w:pPr>
        <w:pStyle w:val="PL"/>
      </w:pPr>
      <w:r w:rsidRPr="00663510">
        <w:t xml:space="preserve">        '204':</w:t>
      </w:r>
    </w:p>
    <w:p w14:paraId="7D7C9E40" w14:textId="77777777" w:rsidR="00FF686F" w:rsidRPr="00663510" w:rsidRDefault="00FF686F" w:rsidP="00FF686F">
      <w:pPr>
        <w:pStyle w:val="PL"/>
      </w:pPr>
      <w:r w:rsidRPr="00663510">
        <w:t xml:space="preserve">          description: &gt;</w:t>
      </w:r>
    </w:p>
    <w:p w14:paraId="30CFFE94" w14:textId="77777777" w:rsidR="00FF686F" w:rsidRPr="00663510" w:rsidRDefault="00FF686F" w:rsidP="00FF686F">
      <w:pPr>
        <w:pStyle w:val="PL"/>
      </w:pPr>
      <w:r w:rsidRPr="00663510">
        <w:t xml:space="preserve">            No Content. The Individual Spatial Map resource is successfully deleted.</w:t>
      </w:r>
    </w:p>
    <w:p w14:paraId="36663B06" w14:textId="77777777" w:rsidR="00FF686F" w:rsidRPr="00663510" w:rsidRDefault="00FF686F" w:rsidP="00FF686F">
      <w:pPr>
        <w:pStyle w:val="PL"/>
      </w:pPr>
      <w:r w:rsidRPr="00663510">
        <w:t xml:space="preserve">        '307':</w:t>
      </w:r>
    </w:p>
    <w:p w14:paraId="0AF3250F" w14:textId="77777777" w:rsidR="00FF686F" w:rsidRPr="00663510" w:rsidRDefault="00FF686F" w:rsidP="00FF686F">
      <w:pPr>
        <w:pStyle w:val="PL"/>
      </w:pPr>
      <w:r w:rsidRPr="00663510">
        <w:t xml:space="preserve">          $ref: 'TS29122_CommonData.yaml#/components/responses/307'</w:t>
      </w:r>
    </w:p>
    <w:p w14:paraId="2CE155B1" w14:textId="77777777" w:rsidR="00FF686F" w:rsidRPr="00663510" w:rsidRDefault="00FF686F" w:rsidP="00FF686F">
      <w:pPr>
        <w:pStyle w:val="PL"/>
      </w:pPr>
      <w:r w:rsidRPr="00663510">
        <w:t xml:space="preserve">        '308':</w:t>
      </w:r>
    </w:p>
    <w:p w14:paraId="5BA12557" w14:textId="77777777" w:rsidR="00FF686F" w:rsidRPr="00663510" w:rsidRDefault="00FF686F" w:rsidP="00FF686F">
      <w:pPr>
        <w:pStyle w:val="PL"/>
      </w:pPr>
      <w:r w:rsidRPr="00663510">
        <w:t xml:space="preserve">          $ref: 'TS29122_CommonData.yaml#/components/responses/308'</w:t>
      </w:r>
    </w:p>
    <w:p w14:paraId="502263BB" w14:textId="77777777" w:rsidR="00FF686F" w:rsidRPr="00663510" w:rsidRDefault="00FF686F" w:rsidP="00FF686F">
      <w:pPr>
        <w:pStyle w:val="PL"/>
      </w:pPr>
      <w:r w:rsidRPr="00663510">
        <w:t xml:space="preserve">        '400':</w:t>
      </w:r>
    </w:p>
    <w:p w14:paraId="5258D0B4" w14:textId="77777777" w:rsidR="00FF686F" w:rsidRPr="00663510" w:rsidRDefault="00FF686F" w:rsidP="00FF686F">
      <w:pPr>
        <w:pStyle w:val="PL"/>
      </w:pPr>
      <w:r w:rsidRPr="00663510">
        <w:t xml:space="preserve">          $ref: 'TS29122_CommonData.yaml#/components/responses/400'</w:t>
      </w:r>
    </w:p>
    <w:p w14:paraId="344B6614" w14:textId="77777777" w:rsidR="00FF686F" w:rsidRPr="00663510" w:rsidRDefault="00FF686F" w:rsidP="00FF686F">
      <w:pPr>
        <w:pStyle w:val="PL"/>
      </w:pPr>
      <w:r w:rsidRPr="00663510">
        <w:t xml:space="preserve">        '401':</w:t>
      </w:r>
    </w:p>
    <w:p w14:paraId="4B97DB31" w14:textId="77777777" w:rsidR="00FF686F" w:rsidRPr="00663510" w:rsidRDefault="00FF686F" w:rsidP="00FF686F">
      <w:pPr>
        <w:pStyle w:val="PL"/>
      </w:pPr>
      <w:r w:rsidRPr="00663510">
        <w:t xml:space="preserve">          $ref: 'TS29122_CommonData.yaml#/components/responses/401'</w:t>
      </w:r>
    </w:p>
    <w:p w14:paraId="1BC0BD0C" w14:textId="77777777" w:rsidR="00FF686F" w:rsidRPr="00663510" w:rsidRDefault="00FF686F" w:rsidP="00FF686F">
      <w:pPr>
        <w:pStyle w:val="PL"/>
      </w:pPr>
      <w:r w:rsidRPr="00663510">
        <w:t xml:space="preserve">        '403':</w:t>
      </w:r>
    </w:p>
    <w:p w14:paraId="4C212B75" w14:textId="77777777" w:rsidR="00FF686F" w:rsidRPr="00663510" w:rsidRDefault="00FF686F" w:rsidP="00FF686F">
      <w:pPr>
        <w:pStyle w:val="PL"/>
      </w:pPr>
      <w:r w:rsidRPr="00663510">
        <w:t xml:space="preserve">          $ref: 'TS29122_CommonData.yaml#/components/responses/403'</w:t>
      </w:r>
    </w:p>
    <w:p w14:paraId="2F8D06E4" w14:textId="77777777" w:rsidR="00FF686F" w:rsidRPr="00663510" w:rsidRDefault="00FF686F" w:rsidP="00FF686F">
      <w:pPr>
        <w:pStyle w:val="PL"/>
      </w:pPr>
      <w:r w:rsidRPr="00663510">
        <w:t xml:space="preserve">        '404':</w:t>
      </w:r>
    </w:p>
    <w:p w14:paraId="504E1512" w14:textId="77777777" w:rsidR="00FF686F" w:rsidRPr="00663510" w:rsidRDefault="00FF686F" w:rsidP="00FF686F">
      <w:pPr>
        <w:pStyle w:val="PL"/>
      </w:pPr>
      <w:r w:rsidRPr="00663510">
        <w:t xml:space="preserve">          $ref: 'TS29122_CommonData.yaml#/components/responses/404'</w:t>
      </w:r>
    </w:p>
    <w:p w14:paraId="5E8B2EE0" w14:textId="77777777" w:rsidR="00FF686F" w:rsidRPr="00663510" w:rsidRDefault="00FF686F" w:rsidP="00FF686F">
      <w:pPr>
        <w:pStyle w:val="PL"/>
      </w:pPr>
      <w:r w:rsidRPr="00663510">
        <w:t xml:space="preserve">        '429':</w:t>
      </w:r>
    </w:p>
    <w:p w14:paraId="1C923153" w14:textId="77777777" w:rsidR="00FF686F" w:rsidRPr="00663510" w:rsidRDefault="00FF686F" w:rsidP="00FF686F">
      <w:pPr>
        <w:pStyle w:val="PL"/>
      </w:pPr>
      <w:r w:rsidRPr="00663510">
        <w:t xml:space="preserve">          $ref: 'TS29122_CommonData.yaml#/components/responses/429'</w:t>
      </w:r>
    </w:p>
    <w:p w14:paraId="2F7B10D9" w14:textId="77777777" w:rsidR="00FF686F" w:rsidRPr="00663510" w:rsidRDefault="00FF686F" w:rsidP="00FF686F">
      <w:pPr>
        <w:pStyle w:val="PL"/>
      </w:pPr>
      <w:r w:rsidRPr="00663510">
        <w:t xml:space="preserve">        '500':</w:t>
      </w:r>
    </w:p>
    <w:p w14:paraId="1F422A8D" w14:textId="77777777" w:rsidR="00FF686F" w:rsidRPr="00663510" w:rsidRDefault="00FF686F" w:rsidP="00FF686F">
      <w:pPr>
        <w:pStyle w:val="PL"/>
      </w:pPr>
      <w:r w:rsidRPr="00663510">
        <w:t xml:space="preserve">          $ref: 'TS29122_CommonData.yaml#/components/responses/500'</w:t>
      </w:r>
    </w:p>
    <w:p w14:paraId="48673545" w14:textId="77777777" w:rsidR="00FF686F" w:rsidRPr="00663510" w:rsidRDefault="00FF686F" w:rsidP="00FF686F">
      <w:pPr>
        <w:pStyle w:val="PL"/>
      </w:pPr>
      <w:r w:rsidRPr="00663510">
        <w:t xml:space="preserve">        '503':</w:t>
      </w:r>
    </w:p>
    <w:p w14:paraId="3A736DEF" w14:textId="77777777" w:rsidR="00FF686F" w:rsidRPr="00663510" w:rsidRDefault="00FF686F" w:rsidP="00FF686F">
      <w:pPr>
        <w:pStyle w:val="PL"/>
      </w:pPr>
      <w:r w:rsidRPr="00663510">
        <w:t xml:space="preserve">          $ref: 'TS29122_CommonData.yaml#/components/responses/503'</w:t>
      </w:r>
    </w:p>
    <w:p w14:paraId="794D49CE" w14:textId="77777777" w:rsidR="00FF686F" w:rsidRPr="00663510" w:rsidRDefault="00FF686F" w:rsidP="00FF686F">
      <w:pPr>
        <w:pStyle w:val="PL"/>
      </w:pPr>
      <w:r w:rsidRPr="00663510">
        <w:t xml:space="preserve">        default:</w:t>
      </w:r>
    </w:p>
    <w:p w14:paraId="251557D4" w14:textId="77777777" w:rsidR="00FF686F" w:rsidRPr="00663510" w:rsidRDefault="00FF686F" w:rsidP="00FF686F">
      <w:pPr>
        <w:pStyle w:val="PL"/>
      </w:pPr>
      <w:r w:rsidRPr="00663510">
        <w:t xml:space="preserve">          $ref: 'TS29122_CommonData.yaml#/components/responses/default'</w:t>
      </w:r>
    </w:p>
    <w:p w14:paraId="3ED71A63" w14:textId="77777777" w:rsidR="00FF686F" w:rsidRPr="00663510" w:rsidRDefault="00FF686F" w:rsidP="00FF686F">
      <w:pPr>
        <w:pStyle w:val="PL"/>
      </w:pPr>
    </w:p>
    <w:p w14:paraId="5D1C0E8C" w14:textId="77777777" w:rsidR="00FF686F" w:rsidRPr="00663510" w:rsidRDefault="00FF686F" w:rsidP="00FF686F">
      <w:pPr>
        <w:pStyle w:val="PL"/>
      </w:pPr>
      <w:r w:rsidRPr="00663510">
        <w:t xml:space="preserve">  /subscriptions:</w:t>
      </w:r>
    </w:p>
    <w:p w14:paraId="1866EEBF" w14:textId="77777777" w:rsidR="00FF686F" w:rsidRPr="00663510" w:rsidRDefault="00FF686F" w:rsidP="00FF686F">
      <w:pPr>
        <w:pStyle w:val="PL"/>
      </w:pPr>
      <w:r w:rsidRPr="00663510">
        <w:t xml:space="preserve">    post:</w:t>
      </w:r>
    </w:p>
    <w:p w14:paraId="3FE1DFB7" w14:textId="77777777" w:rsidR="00FF686F" w:rsidRPr="00663510" w:rsidRDefault="00FF686F" w:rsidP="00FF686F">
      <w:pPr>
        <w:pStyle w:val="PL"/>
      </w:pPr>
      <w:r w:rsidRPr="00663510">
        <w:t xml:space="preserve">      summary: Create a new Spatial Maps Subscription.</w:t>
      </w:r>
    </w:p>
    <w:p w14:paraId="57505083" w14:textId="77777777" w:rsidR="00FF686F" w:rsidRPr="00663510" w:rsidRDefault="00FF686F" w:rsidP="00FF686F">
      <w:pPr>
        <w:pStyle w:val="PL"/>
      </w:pPr>
      <w:r w:rsidRPr="00663510">
        <w:t xml:space="preserve">      operationId: CreateSpatialMapsSubs</w:t>
      </w:r>
    </w:p>
    <w:p w14:paraId="3F2D940C" w14:textId="77777777" w:rsidR="00FF686F" w:rsidRPr="00663510" w:rsidRDefault="00FF686F" w:rsidP="00FF686F">
      <w:pPr>
        <w:pStyle w:val="PL"/>
      </w:pPr>
      <w:r w:rsidRPr="00663510">
        <w:t xml:space="preserve">      tags:</w:t>
      </w:r>
    </w:p>
    <w:p w14:paraId="52955DC2" w14:textId="77777777" w:rsidR="00FF686F" w:rsidRPr="00663510" w:rsidRDefault="00FF686F" w:rsidP="00FF686F">
      <w:pPr>
        <w:pStyle w:val="PL"/>
      </w:pPr>
      <w:r w:rsidRPr="00663510">
        <w:t xml:space="preserve">        - Spatial Maps Subscriptions (Collection)</w:t>
      </w:r>
    </w:p>
    <w:p w14:paraId="473ACDAB" w14:textId="77777777" w:rsidR="00FF686F" w:rsidRPr="00663510" w:rsidRDefault="00FF686F" w:rsidP="00FF686F">
      <w:pPr>
        <w:pStyle w:val="PL"/>
      </w:pPr>
      <w:r w:rsidRPr="00663510">
        <w:t xml:space="preserve">      requestBody:</w:t>
      </w:r>
    </w:p>
    <w:p w14:paraId="35F0EC11" w14:textId="77777777" w:rsidR="00FF686F" w:rsidRPr="00663510" w:rsidRDefault="00FF686F" w:rsidP="00FF686F">
      <w:pPr>
        <w:pStyle w:val="PL"/>
      </w:pPr>
      <w:r w:rsidRPr="00663510">
        <w:t xml:space="preserve">        required: true</w:t>
      </w:r>
    </w:p>
    <w:p w14:paraId="769D24EF" w14:textId="77777777" w:rsidR="00FF686F" w:rsidRPr="00663510" w:rsidRDefault="00FF686F" w:rsidP="00FF686F">
      <w:pPr>
        <w:pStyle w:val="PL"/>
      </w:pPr>
      <w:r w:rsidRPr="00663510">
        <w:t xml:space="preserve">        content:</w:t>
      </w:r>
    </w:p>
    <w:p w14:paraId="059EE016" w14:textId="77777777" w:rsidR="00FF686F" w:rsidRPr="00663510" w:rsidRDefault="00FF686F" w:rsidP="00FF686F">
      <w:pPr>
        <w:pStyle w:val="PL"/>
      </w:pPr>
      <w:r w:rsidRPr="00663510">
        <w:t xml:space="preserve">          application/json:</w:t>
      </w:r>
    </w:p>
    <w:p w14:paraId="3B0757D3" w14:textId="77777777" w:rsidR="00FF686F" w:rsidRPr="00663510" w:rsidRDefault="00FF686F" w:rsidP="00FF686F">
      <w:pPr>
        <w:pStyle w:val="PL"/>
      </w:pPr>
      <w:r w:rsidRPr="00663510">
        <w:t xml:space="preserve">            schema:</w:t>
      </w:r>
    </w:p>
    <w:p w14:paraId="23C11D75" w14:textId="77777777" w:rsidR="00FF686F" w:rsidRPr="00663510" w:rsidRDefault="00FF686F" w:rsidP="00FF686F">
      <w:pPr>
        <w:pStyle w:val="PL"/>
      </w:pPr>
      <w:r w:rsidRPr="00663510">
        <w:t xml:space="preserve">              $ref: '#/components/schemas/SpatialMapsSub'</w:t>
      </w:r>
    </w:p>
    <w:p w14:paraId="4293E93F" w14:textId="77777777" w:rsidR="00FF686F" w:rsidRPr="00663510" w:rsidRDefault="00FF686F" w:rsidP="00FF686F">
      <w:pPr>
        <w:pStyle w:val="PL"/>
      </w:pPr>
      <w:r w:rsidRPr="00663510">
        <w:t xml:space="preserve">      responses:</w:t>
      </w:r>
    </w:p>
    <w:p w14:paraId="3F67E443" w14:textId="77777777" w:rsidR="00FF686F" w:rsidRPr="00663510" w:rsidRDefault="00FF686F" w:rsidP="00FF686F">
      <w:pPr>
        <w:pStyle w:val="PL"/>
      </w:pPr>
      <w:r w:rsidRPr="00663510">
        <w:t xml:space="preserve">        '201':</w:t>
      </w:r>
    </w:p>
    <w:p w14:paraId="0FACB808" w14:textId="77777777" w:rsidR="00FF686F" w:rsidRPr="00663510" w:rsidRDefault="00FF686F" w:rsidP="00FF686F">
      <w:pPr>
        <w:pStyle w:val="PL"/>
      </w:pPr>
      <w:r w:rsidRPr="00663510">
        <w:t xml:space="preserve">          description: &gt;</w:t>
      </w:r>
    </w:p>
    <w:p w14:paraId="701CCEA4" w14:textId="77777777" w:rsidR="00FF686F" w:rsidRPr="00663510" w:rsidRDefault="00FF686F" w:rsidP="00FF686F">
      <w:pPr>
        <w:pStyle w:val="PL"/>
      </w:pPr>
      <w:r w:rsidRPr="00663510">
        <w:t xml:space="preserve">            Created. The Spatial Maps Subscription is successfully created and a</w:t>
      </w:r>
    </w:p>
    <w:p w14:paraId="1C304B36" w14:textId="77777777" w:rsidR="00FF686F" w:rsidRPr="00663510" w:rsidRDefault="00FF686F" w:rsidP="00FF686F">
      <w:pPr>
        <w:pStyle w:val="PL"/>
      </w:pPr>
      <w:r w:rsidRPr="00663510">
        <w:t xml:space="preserve">            representation of the created Individual Spatial Maps Subscription</w:t>
      </w:r>
    </w:p>
    <w:p w14:paraId="03C2242C" w14:textId="77777777" w:rsidR="00FF686F" w:rsidRPr="00663510" w:rsidRDefault="00FF686F" w:rsidP="00FF686F">
      <w:pPr>
        <w:pStyle w:val="PL"/>
      </w:pPr>
      <w:r w:rsidRPr="00663510">
        <w:t xml:space="preserve">            resource shall be returned in the response body.</w:t>
      </w:r>
    </w:p>
    <w:p w14:paraId="49F25F63" w14:textId="77777777" w:rsidR="00FF686F" w:rsidRPr="00663510" w:rsidRDefault="00FF686F" w:rsidP="00FF686F">
      <w:pPr>
        <w:pStyle w:val="PL"/>
      </w:pPr>
      <w:r w:rsidRPr="00663510">
        <w:t xml:space="preserve">          content:</w:t>
      </w:r>
    </w:p>
    <w:p w14:paraId="724223AA" w14:textId="77777777" w:rsidR="00FF686F" w:rsidRPr="00663510" w:rsidRDefault="00FF686F" w:rsidP="00FF686F">
      <w:pPr>
        <w:pStyle w:val="PL"/>
      </w:pPr>
      <w:r w:rsidRPr="00663510">
        <w:t xml:space="preserve">            application/json:</w:t>
      </w:r>
    </w:p>
    <w:p w14:paraId="6E5F34A1" w14:textId="77777777" w:rsidR="00FF686F" w:rsidRPr="00663510" w:rsidRDefault="00FF686F" w:rsidP="00FF686F">
      <w:pPr>
        <w:pStyle w:val="PL"/>
      </w:pPr>
      <w:r w:rsidRPr="00663510">
        <w:t xml:space="preserve">              schema:</w:t>
      </w:r>
    </w:p>
    <w:p w14:paraId="5572F8B3" w14:textId="77777777" w:rsidR="00FF686F" w:rsidRPr="00663510" w:rsidRDefault="00FF686F" w:rsidP="00FF686F">
      <w:pPr>
        <w:pStyle w:val="PL"/>
      </w:pPr>
      <w:r w:rsidRPr="00663510">
        <w:t xml:space="preserve">                $ref: '#/components/schemas/SpatialMapsSub'</w:t>
      </w:r>
    </w:p>
    <w:p w14:paraId="36BBE0BE" w14:textId="77777777" w:rsidR="00FF686F" w:rsidRPr="00663510" w:rsidRDefault="00FF686F" w:rsidP="00FF686F">
      <w:pPr>
        <w:pStyle w:val="PL"/>
      </w:pPr>
      <w:r w:rsidRPr="00663510">
        <w:t xml:space="preserve">          headers:</w:t>
      </w:r>
    </w:p>
    <w:p w14:paraId="60A99A36" w14:textId="77777777" w:rsidR="00FF686F" w:rsidRPr="00663510" w:rsidRDefault="00FF686F" w:rsidP="00FF686F">
      <w:pPr>
        <w:pStyle w:val="PL"/>
      </w:pPr>
      <w:r w:rsidRPr="00663510">
        <w:t xml:space="preserve">            Location:</w:t>
      </w:r>
    </w:p>
    <w:p w14:paraId="658DE481" w14:textId="77777777" w:rsidR="00FF686F" w:rsidRPr="00663510" w:rsidRDefault="00FF686F" w:rsidP="00FF686F">
      <w:pPr>
        <w:pStyle w:val="PL"/>
      </w:pPr>
      <w:r w:rsidRPr="00663510">
        <w:t xml:space="preserve">              description: Contains the URI of the newly created resource.</w:t>
      </w:r>
    </w:p>
    <w:p w14:paraId="0F840F5E" w14:textId="77777777" w:rsidR="00FF686F" w:rsidRPr="00663510" w:rsidRDefault="00FF686F" w:rsidP="00FF686F">
      <w:pPr>
        <w:pStyle w:val="PL"/>
      </w:pPr>
      <w:r w:rsidRPr="00663510">
        <w:t xml:space="preserve">              required: true</w:t>
      </w:r>
    </w:p>
    <w:p w14:paraId="584E4F35" w14:textId="77777777" w:rsidR="00FF686F" w:rsidRPr="00663510" w:rsidRDefault="00FF686F" w:rsidP="00FF686F">
      <w:pPr>
        <w:pStyle w:val="PL"/>
      </w:pPr>
      <w:r w:rsidRPr="00663510">
        <w:t xml:space="preserve">              schema:</w:t>
      </w:r>
    </w:p>
    <w:p w14:paraId="4F4177B9" w14:textId="77777777" w:rsidR="00FF686F" w:rsidRPr="00663510" w:rsidRDefault="00FF686F" w:rsidP="00FF686F">
      <w:pPr>
        <w:pStyle w:val="PL"/>
      </w:pPr>
      <w:r w:rsidRPr="00663510">
        <w:t xml:space="preserve">                type: string</w:t>
      </w:r>
    </w:p>
    <w:p w14:paraId="1D9ADB63" w14:textId="77777777" w:rsidR="00FF686F" w:rsidRPr="00663510" w:rsidRDefault="00FF686F" w:rsidP="00FF686F">
      <w:pPr>
        <w:pStyle w:val="PL"/>
      </w:pPr>
      <w:r w:rsidRPr="00663510">
        <w:t xml:space="preserve">        '400':</w:t>
      </w:r>
    </w:p>
    <w:p w14:paraId="58DF1D03" w14:textId="77777777" w:rsidR="00FF686F" w:rsidRPr="00663510" w:rsidRDefault="00FF686F" w:rsidP="00FF686F">
      <w:pPr>
        <w:pStyle w:val="PL"/>
      </w:pPr>
      <w:r w:rsidRPr="00663510">
        <w:t xml:space="preserve">          $ref: 'TS29122_CommonData.yaml#/components/responses/400'</w:t>
      </w:r>
    </w:p>
    <w:p w14:paraId="0268D0D6" w14:textId="77777777" w:rsidR="00FF686F" w:rsidRPr="00663510" w:rsidRDefault="00FF686F" w:rsidP="00FF686F">
      <w:pPr>
        <w:pStyle w:val="PL"/>
      </w:pPr>
      <w:r w:rsidRPr="00663510">
        <w:t xml:space="preserve">        '401':</w:t>
      </w:r>
    </w:p>
    <w:p w14:paraId="0A2065EE" w14:textId="77777777" w:rsidR="00FF686F" w:rsidRPr="00663510" w:rsidRDefault="00FF686F" w:rsidP="00FF686F">
      <w:pPr>
        <w:pStyle w:val="PL"/>
      </w:pPr>
      <w:r w:rsidRPr="00663510">
        <w:t xml:space="preserve">          $ref: 'TS29122_CommonData.yaml#/components/responses/401'</w:t>
      </w:r>
    </w:p>
    <w:p w14:paraId="17F31A2E" w14:textId="77777777" w:rsidR="00FF686F" w:rsidRPr="00663510" w:rsidRDefault="00FF686F" w:rsidP="00FF686F">
      <w:pPr>
        <w:pStyle w:val="PL"/>
      </w:pPr>
      <w:r w:rsidRPr="00663510">
        <w:t xml:space="preserve">        '403':</w:t>
      </w:r>
    </w:p>
    <w:p w14:paraId="64402274" w14:textId="77777777" w:rsidR="00FF686F" w:rsidRPr="00663510" w:rsidRDefault="00FF686F" w:rsidP="00FF686F">
      <w:pPr>
        <w:pStyle w:val="PL"/>
      </w:pPr>
      <w:r w:rsidRPr="00663510">
        <w:t xml:space="preserve">          $ref: 'TS29122_CommonData.yaml#/components/responses/403'</w:t>
      </w:r>
    </w:p>
    <w:p w14:paraId="0B769F3D" w14:textId="77777777" w:rsidR="00FF686F" w:rsidRPr="00663510" w:rsidRDefault="00FF686F" w:rsidP="00FF686F">
      <w:pPr>
        <w:pStyle w:val="PL"/>
      </w:pPr>
      <w:r w:rsidRPr="00663510">
        <w:t xml:space="preserve">        '404':</w:t>
      </w:r>
    </w:p>
    <w:p w14:paraId="60C78FEB" w14:textId="77777777" w:rsidR="00FF686F" w:rsidRPr="00663510" w:rsidRDefault="00FF686F" w:rsidP="00FF686F">
      <w:pPr>
        <w:pStyle w:val="PL"/>
      </w:pPr>
      <w:r w:rsidRPr="00663510">
        <w:t xml:space="preserve">          $ref: 'TS29122_CommonData.yaml#/components/responses/404'</w:t>
      </w:r>
    </w:p>
    <w:p w14:paraId="62E92361" w14:textId="77777777" w:rsidR="00FF686F" w:rsidRPr="00663510" w:rsidRDefault="00FF686F" w:rsidP="00FF686F">
      <w:pPr>
        <w:pStyle w:val="PL"/>
      </w:pPr>
      <w:r w:rsidRPr="00663510">
        <w:lastRenderedPageBreak/>
        <w:t xml:space="preserve">        '411':</w:t>
      </w:r>
    </w:p>
    <w:p w14:paraId="24FF277E" w14:textId="77777777" w:rsidR="00FF686F" w:rsidRPr="00663510" w:rsidRDefault="00FF686F" w:rsidP="00FF686F">
      <w:pPr>
        <w:pStyle w:val="PL"/>
      </w:pPr>
      <w:r w:rsidRPr="00663510">
        <w:t xml:space="preserve">          $ref: 'TS29122_CommonData.yaml#/components/responses/411'</w:t>
      </w:r>
    </w:p>
    <w:p w14:paraId="6B9ACBC9" w14:textId="77777777" w:rsidR="00FF686F" w:rsidRPr="00663510" w:rsidRDefault="00FF686F" w:rsidP="00FF686F">
      <w:pPr>
        <w:pStyle w:val="PL"/>
      </w:pPr>
      <w:r w:rsidRPr="00663510">
        <w:t xml:space="preserve">        '413':</w:t>
      </w:r>
    </w:p>
    <w:p w14:paraId="2C88D502" w14:textId="77777777" w:rsidR="00FF686F" w:rsidRPr="00663510" w:rsidRDefault="00FF686F" w:rsidP="00FF686F">
      <w:pPr>
        <w:pStyle w:val="PL"/>
      </w:pPr>
      <w:r w:rsidRPr="00663510">
        <w:t xml:space="preserve">          $ref: 'TS29122_CommonData.yaml#/components/responses/413'</w:t>
      </w:r>
    </w:p>
    <w:p w14:paraId="1860724A" w14:textId="77777777" w:rsidR="00FF686F" w:rsidRPr="00663510" w:rsidRDefault="00FF686F" w:rsidP="00FF686F">
      <w:pPr>
        <w:pStyle w:val="PL"/>
      </w:pPr>
      <w:r w:rsidRPr="00663510">
        <w:t xml:space="preserve">        '415':</w:t>
      </w:r>
    </w:p>
    <w:p w14:paraId="470D3C13" w14:textId="77777777" w:rsidR="00FF686F" w:rsidRPr="00663510" w:rsidRDefault="00FF686F" w:rsidP="00FF686F">
      <w:pPr>
        <w:pStyle w:val="PL"/>
      </w:pPr>
      <w:r w:rsidRPr="00663510">
        <w:t xml:space="preserve">          $ref: 'TS29122_CommonData.yaml#/components/responses/415'</w:t>
      </w:r>
    </w:p>
    <w:p w14:paraId="61C691C5" w14:textId="77777777" w:rsidR="00FF686F" w:rsidRPr="00663510" w:rsidRDefault="00FF686F" w:rsidP="00FF686F">
      <w:pPr>
        <w:pStyle w:val="PL"/>
      </w:pPr>
      <w:r w:rsidRPr="00663510">
        <w:t xml:space="preserve">        '429':</w:t>
      </w:r>
    </w:p>
    <w:p w14:paraId="19D32FD9" w14:textId="77777777" w:rsidR="00FF686F" w:rsidRPr="00663510" w:rsidRDefault="00FF686F" w:rsidP="00FF686F">
      <w:pPr>
        <w:pStyle w:val="PL"/>
      </w:pPr>
      <w:r w:rsidRPr="00663510">
        <w:t xml:space="preserve">          $ref: 'TS29122_CommonData.yaml#/components/responses/429'</w:t>
      </w:r>
    </w:p>
    <w:p w14:paraId="55DF6648" w14:textId="77777777" w:rsidR="00FF686F" w:rsidRPr="00663510" w:rsidRDefault="00FF686F" w:rsidP="00FF686F">
      <w:pPr>
        <w:pStyle w:val="PL"/>
      </w:pPr>
      <w:r w:rsidRPr="00663510">
        <w:t xml:space="preserve">        '500':</w:t>
      </w:r>
    </w:p>
    <w:p w14:paraId="7663B8D0" w14:textId="77777777" w:rsidR="00FF686F" w:rsidRPr="00663510" w:rsidRDefault="00FF686F" w:rsidP="00FF686F">
      <w:pPr>
        <w:pStyle w:val="PL"/>
      </w:pPr>
      <w:r w:rsidRPr="00663510">
        <w:t xml:space="preserve">          $ref: 'TS29122_CommonData.yaml#/components/responses/500'</w:t>
      </w:r>
    </w:p>
    <w:p w14:paraId="6AB5E98A" w14:textId="77777777" w:rsidR="00FF686F" w:rsidRPr="00663510" w:rsidRDefault="00FF686F" w:rsidP="00FF686F">
      <w:pPr>
        <w:pStyle w:val="PL"/>
      </w:pPr>
      <w:r w:rsidRPr="00663510">
        <w:t xml:space="preserve">        '503':</w:t>
      </w:r>
    </w:p>
    <w:p w14:paraId="5FCD3536" w14:textId="77777777" w:rsidR="00FF686F" w:rsidRPr="00663510" w:rsidRDefault="00FF686F" w:rsidP="00FF686F">
      <w:pPr>
        <w:pStyle w:val="PL"/>
      </w:pPr>
      <w:r w:rsidRPr="00663510">
        <w:t xml:space="preserve">          $ref: 'TS29122_CommonData.yaml#/components/responses/503'</w:t>
      </w:r>
    </w:p>
    <w:p w14:paraId="5E7F4FE7" w14:textId="77777777" w:rsidR="00FF686F" w:rsidRPr="00663510" w:rsidRDefault="00FF686F" w:rsidP="00FF686F">
      <w:pPr>
        <w:pStyle w:val="PL"/>
      </w:pPr>
      <w:r w:rsidRPr="00663510">
        <w:t xml:space="preserve">        default:</w:t>
      </w:r>
    </w:p>
    <w:p w14:paraId="5529315A" w14:textId="77777777" w:rsidR="00FF686F" w:rsidRPr="00663510" w:rsidRDefault="00FF686F" w:rsidP="00FF686F">
      <w:pPr>
        <w:pStyle w:val="PL"/>
      </w:pPr>
      <w:r w:rsidRPr="00663510">
        <w:t xml:space="preserve">          $ref: 'TS29122_CommonData.yaml#/components/responses/default'</w:t>
      </w:r>
    </w:p>
    <w:p w14:paraId="28571AC5" w14:textId="77777777" w:rsidR="00FF686F" w:rsidRPr="00663510" w:rsidRDefault="00FF686F" w:rsidP="00FF686F">
      <w:pPr>
        <w:pStyle w:val="PL"/>
      </w:pPr>
    </w:p>
    <w:p w14:paraId="30AABF93" w14:textId="77777777" w:rsidR="00FF686F" w:rsidRPr="00663510" w:rsidRDefault="00FF686F" w:rsidP="00FF686F">
      <w:pPr>
        <w:pStyle w:val="PL"/>
      </w:pPr>
      <w:r w:rsidRPr="00663510">
        <w:t xml:space="preserve">  /subscriptions/{subscriptionId}:</w:t>
      </w:r>
    </w:p>
    <w:p w14:paraId="2184333C" w14:textId="77777777" w:rsidR="00FF686F" w:rsidRPr="00663510" w:rsidRDefault="00FF686F" w:rsidP="00FF686F">
      <w:pPr>
        <w:pStyle w:val="PL"/>
      </w:pPr>
      <w:r w:rsidRPr="00663510">
        <w:t xml:space="preserve">    parameters:</w:t>
      </w:r>
    </w:p>
    <w:p w14:paraId="67AE4D8D" w14:textId="77777777" w:rsidR="00FF686F" w:rsidRPr="00663510" w:rsidRDefault="00FF686F" w:rsidP="00FF686F">
      <w:pPr>
        <w:pStyle w:val="PL"/>
      </w:pPr>
      <w:r w:rsidRPr="00663510">
        <w:t xml:space="preserve">      - name: subscriptionId</w:t>
      </w:r>
    </w:p>
    <w:p w14:paraId="24E20260" w14:textId="77777777" w:rsidR="00FF686F" w:rsidRPr="00663510" w:rsidRDefault="00FF686F" w:rsidP="00FF686F">
      <w:pPr>
        <w:pStyle w:val="PL"/>
      </w:pPr>
      <w:r w:rsidRPr="00663510">
        <w:t xml:space="preserve">        in: path</w:t>
      </w:r>
    </w:p>
    <w:p w14:paraId="0D81E2C9" w14:textId="77777777" w:rsidR="00FF686F" w:rsidRPr="00663510" w:rsidRDefault="00FF686F" w:rsidP="00FF686F">
      <w:pPr>
        <w:pStyle w:val="PL"/>
      </w:pPr>
      <w:r w:rsidRPr="00663510">
        <w:t xml:space="preserve">        description: &gt;</w:t>
      </w:r>
    </w:p>
    <w:p w14:paraId="4AE5FE8D" w14:textId="77777777" w:rsidR="00FF686F" w:rsidRPr="00663510" w:rsidRDefault="00FF686F" w:rsidP="00FF686F">
      <w:pPr>
        <w:pStyle w:val="PL"/>
      </w:pPr>
      <w:r w:rsidRPr="00663510">
        <w:t xml:space="preserve">          Represents the identifier of the Spatial Maps Subscription.</w:t>
      </w:r>
    </w:p>
    <w:p w14:paraId="746356A3" w14:textId="77777777" w:rsidR="00FF686F" w:rsidRPr="00663510" w:rsidRDefault="00FF686F" w:rsidP="00FF686F">
      <w:pPr>
        <w:pStyle w:val="PL"/>
      </w:pPr>
      <w:r w:rsidRPr="00663510">
        <w:t xml:space="preserve">        required: true</w:t>
      </w:r>
    </w:p>
    <w:p w14:paraId="21FFAF3E" w14:textId="77777777" w:rsidR="00FF686F" w:rsidRPr="00663510" w:rsidRDefault="00FF686F" w:rsidP="00FF686F">
      <w:pPr>
        <w:pStyle w:val="PL"/>
      </w:pPr>
      <w:r w:rsidRPr="00663510">
        <w:t xml:space="preserve">        schema:</w:t>
      </w:r>
    </w:p>
    <w:p w14:paraId="68F29318" w14:textId="77777777" w:rsidR="00FF686F" w:rsidRPr="00663510" w:rsidRDefault="00FF686F" w:rsidP="00FF686F">
      <w:pPr>
        <w:pStyle w:val="PL"/>
      </w:pPr>
      <w:r w:rsidRPr="00663510">
        <w:t xml:space="preserve">          type: string</w:t>
      </w:r>
    </w:p>
    <w:p w14:paraId="3D01FB0D" w14:textId="77777777" w:rsidR="00FF686F" w:rsidRPr="00663510" w:rsidRDefault="00FF686F" w:rsidP="00FF686F">
      <w:pPr>
        <w:pStyle w:val="PL"/>
      </w:pPr>
    </w:p>
    <w:p w14:paraId="1008FAD1" w14:textId="77777777" w:rsidR="00FF686F" w:rsidRPr="00663510" w:rsidRDefault="00FF686F" w:rsidP="00FF686F">
      <w:pPr>
        <w:pStyle w:val="PL"/>
      </w:pPr>
      <w:r w:rsidRPr="00663510">
        <w:t xml:space="preserve">    get:</w:t>
      </w:r>
    </w:p>
    <w:p w14:paraId="438AD647" w14:textId="77777777" w:rsidR="00FF686F" w:rsidRPr="00663510" w:rsidRDefault="00FF686F" w:rsidP="00FF686F">
      <w:pPr>
        <w:pStyle w:val="PL"/>
      </w:pPr>
      <w:r w:rsidRPr="00663510">
        <w:t xml:space="preserve">      summary: Retrieve an existing Individual Spatial Maps Subscription resource.</w:t>
      </w:r>
    </w:p>
    <w:p w14:paraId="404B3E08" w14:textId="77777777" w:rsidR="00FF686F" w:rsidRPr="00663510" w:rsidRDefault="00FF686F" w:rsidP="00FF686F">
      <w:pPr>
        <w:pStyle w:val="PL"/>
      </w:pPr>
      <w:r w:rsidRPr="00663510">
        <w:t xml:space="preserve">      operationId: GetIndSpatialMapsSubs</w:t>
      </w:r>
    </w:p>
    <w:p w14:paraId="21978363" w14:textId="77777777" w:rsidR="00FF686F" w:rsidRPr="00663510" w:rsidRDefault="00FF686F" w:rsidP="00FF686F">
      <w:pPr>
        <w:pStyle w:val="PL"/>
      </w:pPr>
      <w:r w:rsidRPr="00663510">
        <w:t xml:space="preserve">      tags:</w:t>
      </w:r>
    </w:p>
    <w:p w14:paraId="4C983592" w14:textId="77777777" w:rsidR="00FF686F" w:rsidRPr="00663510" w:rsidRDefault="00FF686F" w:rsidP="00FF686F">
      <w:pPr>
        <w:pStyle w:val="PL"/>
      </w:pPr>
      <w:r w:rsidRPr="00663510">
        <w:t xml:space="preserve">        - Individual Spatial Maps Subscription (Document)</w:t>
      </w:r>
    </w:p>
    <w:p w14:paraId="064BFC42" w14:textId="77777777" w:rsidR="00FF686F" w:rsidRPr="00663510" w:rsidRDefault="00FF686F" w:rsidP="00FF686F">
      <w:pPr>
        <w:pStyle w:val="PL"/>
      </w:pPr>
      <w:r w:rsidRPr="00663510">
        <w:t xml:space="preserve">      responses:</w:t>
      </w:r>
    </w:p>
    <w:p w14:paraId="2C1917C4" w14:textId="77777777" w:rsidR="00FF686F" w:rsidRPr="00663510" w:rsidRDefault="00FF686F" w:rsidP="00FF686F">
      <w:pPr>
        <w:pStyle w:val="PL"/>
      </w:pPr>
      <w:r w:rsidRPr="00663510">
        <w:t xml:space="preserve">        '200':</w:t>
      </w:r>
    </w:p>
    <w:p w14:paraId="59B17EFC" w14:textId="77777777" w:rsidR="00FF686F" w:rsidRPr="00663510" w:rsidRDefault="00FF686F" w:rsidP="00FF686F">
      <w:pPr>
        <w:pStyle w:val="PL"/>
      </w:pPr>
      <w:r w:rsidRPr="00663510">
        <w:t xml:space="preserve">          description: &gt;</w:t>
      </w:r>
    </w:p>
    <w:p w14:paraId="09618003" w14:textId="77777777" w:rsidR="00FF686F" w:rsidRPr="00663510" w:rsidRDefault="00FF686F" w:rsidP="00FF686F">
      <w:pPr>
        <w:pStyle w:val="PL"/>
      </w:pPr>
      <w:r w:rsidRPr="00663510">
        <w:t xml:space="preserve">            OK. The requested Individual Spatial Maps Subscription</w:t>
      </w:r>
    </w:p>
    <w:p w14:paraId="7C78AD3B" w14:textId="77777777" w:rsidR="00FF686F" w:rsidRPr="00663510" w:rsidRDefault="00FF686F" w:rsidP="00FF686F">
      <w:pPr>
        <w:pStyle w:val="PL"/>
      </w:pPr>
      <w:r w:rsidRPr="00663510">
        <w:t xml:space="preserve">            resource is returned.</w:t>
      </w:r>
    </w:p>
    <w:p w14:paraId="3C9AAED7" w14:textId="77777777" w:rsidR="00FF686F" w:rsidRPr="00663510" w:rsidRDefault="00FF686F" w:rsidP="00FF686F">
      <w:pPr>
        <w:pStyle w:val="PL"/>
      </w:pPr>
      <w:r w:rsidRPr="00663510">
        <w:t xml:space="preserve">          content:</w:t>
      </w:r>
    </w:p>
    <w:p w14:paraId="15323212" w14:textId="77777777" w:rsidR="00FF686F" w:rsidRPr="00663510" w:rsidRDefault="00FF686F" w:rsidP="00FF686F">
      <w:pPr>
        <w:pStyle w:val="PL"/>
      </w:pPr>
      <w:r w:rsidRPr="00663510">
        <w:t xml:space="preserve">            application/json:</w:t>
      </w:r>
    </w:p>
    <w:p w14:paraId="41B78659" w14:textId="77777777" w:rsidR="00FF686F" w:rsidRPr="00663510" w:rsidRDefault="00FF686F" w:rsidP="00FF686F">
      <w:pPr>
        <w:pStyle w:val="PL"/>
      </w:pPr>
      <w:r w:rsidRPr="00663510">
        <w:t xml:space="preserve">              schema:</w:t>
      </w:r>
    </w:p>
    <w:p w14:paraId="38A9EBCF" w14:textId="77777777" w:rsidR="00FF686F" w:rsidRPr="00663510" w:rsidRDefault="00FF686F" w:rsidP="00FF686F">
      <w:pPr>
        <w:pStyle w:val="PL"/>
      </w:pPr>
      <w:r w:rsidRPr="00663510">
        <w:t xml:space="preserve">                $ref: '#/components/schemas/SpatialMapsSub'</w:t>
      </w:r>
    </w:p>
    <w:p w14:paraId="69C8381E" w14:textId="77777777" w:rsidR="00FF686F" w:rsidRPr="00663510" w:rsidRDefault="00FF686F" w:rsidP="00FF686F">
      <w:pPr>
        <w:pStyle w:val="PL"/>
      </w:pPr>
      <w:r w:rsidRPr="00663510">
        <w:t xml:space="preserve">        '307':  </w:t>
      </w:r>
    </w:p>
    <w:p w14:paraId="411DC186" w14:textId="77777777" w:rsidR="00FF686F" w:rsidRPr="00663510" w:rsidRDefault="00FF686F" w:rsidP="00FF686F">
      <w:pPr>
        <w:pStyle w:val="PL"/>
      </w:pPr>
      <w:r w:rsidRPr="00663510">
        <w:t xml:space="preserve">          $ref: 'TS29122_CommonData.yaml#/components/responses/307'</w:t>
      </w:r>
    </w:p>
    <w:p w14:paraId="2D95F75D" w14:textId="77777777" w:rsidR="00FF686F" w:rsidRPr="00663510" w:rsidRDefault="00FF686F" w:rsidP="00FF686F">
      <w:pPr>
        <w:pStyle w:val="PL"/>
      </w:pPr>
      <w:r w:rsidRPr="00663510">
        <w:t xml:space="preserve">        '308':</w:t>
      </w:r>
    </w:p>
    <w:p w14:paraId="6D3F81C6" w14:textId="77777777" w:rsidR="00FF686F" w:rsidRPr="00663510" w:rsidRDefault="00FF686F" w:rsidP="00FF686F">
      <w:pPr>
        <w:pStyle w:val="PL"/>
      </w:pPr>
      <w:r w:rsidRPr="00663510">
        <w:t xml:space="preserve">          $ref: 'TS29122_CommonData.yaml#/components/responses/308'</w:t>
      </w:r>
    </w:p>
    <w:p w14:paraId="386284B6" w14:textId="77777777" w:rsidR="00FF686F" w:rsidRPr="00663510" w:rsidRDefault="00FF686F" w:rsidP="00FF686F">
      <w:pPr>
        <w:pStyle w:val="PL"/>
      </w:pPr>
      <w:r w:rsidRPr="00663510">
        <w:t xml:space="preserve">        '400':</w:t>
      </w:r>
    </w:p>
    <w:p w14:paraId="368A16A8" w14:textId="77777777" w:rsidR="00FF686F" w:rsidRPr="00663510" w:rsidRDefault="00FF686F" w:rsidP="00FF686F">
      <w:pPr>
        <w:pStyle w:val="PL"/>
      </w:pPr>
      <w:r w:rsidRPr="00663510">
        <w:t xml:space="preserve">          $ref: 'TS29122_CommonData.yaml#/components/responses/400'</w:t>
      </w:r>
    </w:p>
    <w:p w14:paraId="6A93EB05" w14:textId="77777777" w:rsidR="00FF686F" w:rsidRPr="00663510" w:rsidRDefault="00FF686F" w:rsidP="00FF686F">
      <w:pPr>
        <w:pStyle w:val="PL"/>
      </w:pPr>
      <w:r w:rsidRPr="00663510">
        <w:t xml:space="preserve">        '401':</w:t>
      </w:r>
    </w:p>
    <w:p w14:paraId="47ABFD4D" w14:textId="77777777" w:rsidR="00FF686F" w:rsidRPr="00663510" w:rsidRDefault="00FF686F" w:rsidP="00FF686F">
      <w:pPr>
        <w:pStyle w:val="PL"/>
      </w:pPr>
      <w:r w:rsidRPr="00663510">
        <w:t xml:space="preserve">          $ref: 'TS29122_CommonData.yaml#/components/responses/401'</w:t>
      </w:r>
    </w:p>
    <w:p w14:paraId="2C214EB0" w14:textId="77777777" w:rsidR="00FF686F" w:rsidRPr="00663510" w:rsidRDefault="00FF686F" w:rsidP="00FF686F">
      <w:pPr>
        <w:pStyle w:val="PL"/>
      </w:pPr>
      <w:r w:rsidRPr="00663510">
        <w:t xml:space="preserve">        '403':</w:t>
      </w:r>
    </w:p>
    <w:p w14:paraId="14D47601" w14:textId="77777777" w:rsidR="00FF686F" w:rsidRPr="00663510" w:rsidRDefault="00FF686F" w:rsidP="00FF686F">
      <w:pPr>
        <w:pStyle w:val="PL"/>
      </w:pPr>
      <w:r w:rsidRPr="00663510">
        <w:t xml:space="preserve">          $ref: 'TS29122_CommonData.yaml#/components/responses/403'</w:t>
      </w:r>
    </w:p>
    <w:p w14:paraId="35BFC374" w14:textId="77777777" w:rsidR="00FF686F" w:rsidRPr="00663510" w:rsidRDefault="00FF686F" w:rsidP="00FF686F">
      <w:pPr>
        <w:pStyle w:val="PL"/>
      </w:pPr>
      <w:r w:rsidRPr="00663510">
        <w:t xml:space="preserve">        '404':</w:t>
      </w:r>
    </w:p>
    <w:p w14:paraId="18BA10BC" w14:textId="77777777" w:rsidR="00FF686F" w:rsidRPr="00663510" w:rsidRDefault="00FF686F" w:rsidP="00FF686F">
      <w:pPr>
        <w:pStyle w:val="PL"/>
      </w:pPr>
      <w:r w:rsidRPr="00663510">
        <w:t xml:space="preserve">          $ref: 'TS29122_CommonData.yaml#/components/responses/404'</w:t>
      </w:r>
    </w:p>
    <w:p w14:paraId="3520BCBC" w14:textId="77777777" w:rsidR="00FF686F" w:rsidRPr="00663510" w:rsidRDefault="00FF686F" w:rsidP="00FF686F">
      <w:pPr>
        <w:pStyle w:val="PL"/>
      </w:pPr>
      <w:r w:rsidRPr="00663510">
        <w:t xml:space="preserve">        '406':</w:t>
      </w:r>
    </w:p>
    <w:p w14:paraId="43F55A3A" w14:textId="77777777" w:rsidR="00FF686F" w:rsidRPr="00663510" w:rsidRDefault="00FF686F" w:rsidP="00FF686F">
      <w:pPr>
        <w:pStyle w:val="PL"/>
      </w:pPr>
      <w:r w:rsidRPr="00663510">
        <w:t xml:space="preserve">          $ref: 'TS29122_CommonData.yaml#/components/responses/406'</w:t>
      </w:r>
    </w:p>
    <w:p w14:paraId="36934C6C" w14:textId="77777777" w:rsidR="00FF686F" w:rsidRPr="00663510" w:rsidRDefault="00FF686F" w:rsidP="00FF686F">
      <w:pPr>
        <w:pStyle w:val="PL"/>
      </w:pPr>
      <w:r w:rsidRPr="00663510">
        <w:t xml:space="preserve">        '429':</w:t>
      </w:r>
    </w:p>
    <w:p w14:paraId="4BE78D8C" w14:textId="77777777" w:rsidR="00FF686F" w:rsidRPr="00663510" w:rsidRDefault="00FF686F" w:rsidP="00FF686F">
      <w:pPr>
        <w:pStyle w:val="PL"/>
      </w:pPr>
      <w:r w:rsidRPr="00663510">
        <w:t xml:space="preserve">          $ref: 'TS29122_CommonData.yaml#/components/responses/429'</w:t>
      </w:r>
    </w:p>
    <w:p w14:paraId="0D2E0430" w14:textId="77777777" w:rsidR="00FF686F" w:rsidRPr="00663510" w:rsidRDefault="00FF686F" w:rsidP="00FF686F">
      <w:pPr>
        <w:pStyle w:val="PL"/>
      </w:pPr>
      <w:r w:rsidRPr="00663510">
        <w:t xml:space="preserve">        '500':</w:t>
      </w:r>
    </w:p>
    <w:p w14:paraId="39634E20" w14:textId="77777777" w:rsidR="00FF686F" w:rsidRPr="00663510" w:rsidRDefault="00FF686F" w:rsidP="00FF686F">
      <w:pPr>
        <w:pStyle w:val="PL"/>
      </w:pPr>
      <w:r w:rsidRPr="00663510">
        <w:t xml:space="preserve">          $ref: 'TS29122_CommonData.yaml#/components/responses/500'</w:t>
      </w:r>
    </w:p>
    <w:p w14:paraId="31B8ED4E" w14:textId="77777777" w:rsidR="00FF686F" w:rsidRPr="00663510" w:rsidRDefault="00FF686F" w:rsidP="00FF686F">
      <w:pPr>
        <w:pStyle w:val="PL"/>
      </w:pPr>
      <w:r w:rsidRPr="00663510">
        <w:t xml:space="preserve">        '503':</w:t>
      </w:r>
    </w:p>
    <w:p w14:paraId="1E748E59" w14:textId="77777777" w:rsidR="00FF686F" w:rsidRPr="00663510" w:rsidRDefault="00FF686F" w:rsidP="00FF686F">
      <w:pPr>
        <w:pStyle w:val="PL"/>
      </w:pPr>
      <w:r w:rsidRPr="00663510">
        <w:t xml:space="preserve">          $ref: 'TS29122_CommonData.yaml#/components/responses/503'</w:t>
      </w:r>
    </w:p>
    <w:p w14:paraId="7885AAF8" w14:textId="77777777" w:rsidR="00FF686F" w:rsidRPr="00663510" w:rsidRDefault="00FF686F" w:rsidP="00FF686F">
      <w:pPr>
        <w:pStyle w:val="PL"/>
      </w:pPr>
      <w:r w:rsidRPr="00663510">
        <w:t xml:space="preserve">        default:</w:t>
      </w:r>
    </w:p>
    <w:p w14:paraId="3AFCE69A" w14:textId="77777777" w:rsidR="00FF686F" w:rsidRPr="00663510" w:rsidRDefault="00FF686F" w:rsidP="00FF686F">
      <w:pPr>
        <w:pStyle w:val="PL"/>
      </w:pPr>
      <w:r w:rsidRPr="00663510">
        <w:t xml:space="preserve">          $ref: 'TS29122_CommonData.yaml#/components/responses/default'</w:t>
      </w:r>
    </w:p>
    <w:p w14:paraId="13277B30" w14:textId="77777777" w:rsidR="00FF686F" w:rsidRPr="00663510" w:rsidRDefault="00FF686F" w:rsidP="00FF686F">
      <w:pPr>
        <w:pStyle w:val="PL"/>
      </w:pPr>
    </w:p>
    <w:p w14:paraId="6CADA0B9" w14:textId="77777777" w:rsidR="00FF686F" w:rsidRPr="00663510" w:rsidRDefault="00FF686F" w:rsidP="00FF686F">
      <w:pPr>
        <w:pStyle w:val="PL"/>
      </w:pPr>
      <w:r w:rsidRPr="00663510">
        <w:t xml:space="preserve">    put:</w:t>
      </w:r>
    </w:p>
    <w:p w14:paraId="5BFBD390" w14:textId="77777777" w:rsidR="00FF686F" w:rsidRPr="00663510" w:rsidRDefault="00FF686F" w:rsidP="00FF686F">
      <w:pPr>
        <w:pStyle w:val="PL"/>
      </w:pPr>
      <w:r w:rsidRPr="00663510">
        <w:t xml:space="preserve">      summary: Request the update of an existing Individual Spatial Maps Subscription resource.</w:t>
      </w:r>
    </w:p>
    <w:p w14:paraId="66F02CFA" w14:textId="77777777" w:rsidR="00FF686F" w:rsidRPr="00663510" w:rsidRDefault="00FF686F" w:rsidP="00FF686F">
      <w:pPr>
        <w:pStyle w:val="PL"/>
      </w:pPr>
      <w:r w:rsidRPr="00663510">
        <w:t xml:space="preserve">      operationId: UpdateIndSpatialMapsSubs</w:t>
      </w:r>
    </w:p>
    <w:p w14:paraId="26FA61B7" w14:textId="77777777" w:rsidR="00FF686F" w:rsidRPr="00663510" w:rsidRDefault="00FF686F" w:rsidP="00FF686F">
      <w:pPr>
        <w:pStyle w:val="PL"/>
      </w:pPr>
      <w:r w:rsidRPr="00663510">
        <w:t xml:space="preserve">      tags:</w:t>
      </w:r>
    </w:p>
    <w:p w14:paraId="6E837CB9" w14:textId="77777777" w:rsidR="00FF686F" w:rsidRPr="00663510" w:rsidRDefault="00FF686F" w:rsidP="00FF686F">
      <w:pPr>
        <w:pStyle w:val="PL"/>
      </w:pPr>
      <w:r w:rsidRPr="00663510">
        <w:t xml:space="preserve">        - Individual Spatial Maps Subscription (Document)</w:t>
      </w:r>
    </w:p>
    <w:p w14:paraId="4554BDD7" w14:textId="77777777" w:rsidR="00FF686F" w:rsidRPr="00663510" w:rsidRDefault="00FF686F" w:rsidP="00FF686F">
      <w:pPr>
        <w:pStyle w:val="PL"/>
      </w:pPr>
      <w:r w:rsidRPr="00663510">
        <w:t xml:space="preserve">      requestBody:</w:t>
      </w:r>
    </w:p>
    <w:p w14:paraId="5F03CC07" w14:textId="77777777" w:rsidR="00FF686F" w:rsidRPr="00663510" w:rsidRDefault="00FF686F" w:rsidP="00FF686F">
      <w:pPr>
        <w:pStyle w:val="PL"/>
      </w:pPr>
      <w:r w:rsidRPr="00663510">
        <w:t xml:space="preserve">        required: true</w:t>
      </w:r>
    </w:p>
    <w:p w14:paraId="2FB70A1A" w14:textId="77777777" w:rsidR="00FF686F" w:rsidRPr="00663510" w:rsidRDefault="00FF686F" w:rsidP="00FF686F">
      <w:pPr>
        <w:pStyle w:val="PL"/>
      </w:pPr>
      <w:r w:rsidRPr="00663510">
        <w:t xml:space="preserve">        content:</w:t>
      </w:r>
    </w:p>
    <w:p w14:paraId="1C0B4DF5" w14:textId="77777777" w:rsidR="00FF686F" w:rsidRPr="00663510" w:rsidRDefault="00FF686F" w:rsidP="00FF686F">
      <w:pPr>
        <w:pStyle w:val="PL"/>
      </w:pPr>
      <w:r w:rsidRPr="00663510">
        <w:t xml:space="preserve">          application/json:</w:t>
      </w:r>
    </w:p>
    <w:p w14:paraId="78BA608E" w14:textId="77777777" w:rsidR="00FF686F" w:rsidRPr="00663510" w:rsidRDefault="00FF686F" w:rsidP="00FF686F">
      <w:pPr>
        <w:pStyle w:val="PL"/>
      </w:pPr>
      <w:r w:rsidRPr="00663510">
        <w:t xml:space="preserve">            schema:</w:t>
      </w:r>
    </w:p>
    <w:p w14:paraId="21171C67" w14:textId="77777777" w:rsidR="00FF686F" w:rsidRPr="00663510" w:rsidRDefault="00FF686F" w:rsidP="00FF686F">
      <w:pPr>
        <w:pStyle w:val="PL"/>
      </w:pPr>
      <w:r w:rsidRPr="00663510">
        <w:t xml:space="preserve">              $ref: '#/components/schemas/SpatialMapsSub'</w:t>
      </w:r>
    </w:p>
    <w:p w14:paraId="0EA955CA" w14:textId="77777777" w:rsidR="00FF686F" w:rsidRPr="00663510" w:rsidRDefault="00FF686F" w:rsidP="00FF686F">
      <w:pPr>
        <w:pStyle w:val="PL"/>
      </w:pPr>
      <w:r w:rsidRPr="00663510">
        <w:t xml:space="preserve">      responses:</w:t>
      </w:r>
    </w:p>
    <w:p w14:paraId="114CECF8" w14:textId="77777777" w:rsidR="00FF686F" w:rsidRPr="00663510" w:rsidRDefault="00FF686F" w:rsidP="00FF686F">
      <w:pPr>
        <w:pStyle w:val="PL"/>
      </w:pPr>
      <w:r w:rsidRPr="00663510">
        <w:t xml:space="preserve">        '200':</w:t>
      </w:r>
    </w:p>
    <w:p w14:paraId="4F2B9D9D" w14:textId="77777777" w:rsidR="00FF686F" w:rsidRPr="00663510" w:rsidRDefault="00FF686F" w:rsidP="00FF686F">
      <w:pPr>
        <w:pStyle w:val="PL"/>
      </w:pPr>
      <w:r w:rsidRPr="00663510">
        <w:t xml:space="preserve">          description: &gt;</w:t>
      </w:r>
    </w:p>
    <w:p w14:paraId="574A80BA" w14:textId="77777777" w:rsidR="00FF686F" w:rsidRPr="00663510" w:rsidRDefault="00FF686F" w:rsidP="00FF686F">
      <w:pPr>
        <w:pStyle w:val="PL"/>
      </w:pPr>
      <w:r w:rsidRPr="00663510">
        <w:t xml:space="preserve">            OK. The Individual Spatial Maps Subscription resource is successfully</w:t>
      </w:r>
    </w:p>
    <w:p w14:paraId="6039409A" w14:textId="77777777" w:rsidR="00FF686F" w:rsidRPr="00663510" w:rsidRDefault="00FF686F" w:rsidP="00FF686F">
      <w:pPr>
        <w:pStyle w:val="PL"/>
      </w:pPr>
      <w:r w:rsidRPr="00663510">
        <w:t xml:space="preserve">            updated and a representation of the updated resource shall be returned in the</w:t>
      </w:r>
    </w:p>
    <w:p w14:paraId="0F703668" w14:textId="77777777" w:rsidR="00FF686F" w:rsidRPr="00663510" w:rsidRDefault="00FF686F" w:rsidP="00FF686F">
      <w:pPr>
        <w:pStyle w:val="PL"/>
      </w:pPr>
      <w:r w:rsidRPr="00663510">
        <w:t xml:space="preserve">            response</w:t>
      </w:r>
    </w:p>
    <w:p w14:paraId="5EE3DAD1" w14:textId="77777777" w:rsidR="00FF686F" w:rsidRPr="00663510" w:rsidRDefault="00FF686F" w:rsidP="00FF686F">
      <w:pPr>
        <w:pStyle w:val="PL"/>
      </w:pPr>
      <w:r w:rsidRPr="00663510">
        <w:t xml:space="preserve">            body.</w:t>
      </w:r>
    </w:p>
    <w:p w14:paraId="664E761D" w14:textId="77777777" w:rsidR="00FF686F" w:rsidRPr="00663510" w:rsidRDefault="00FF686F" w:rsidP="00FF686F">
      <w:pPr>
        <w:pStyle w:val="PL"/>
      </w:pPr>
      <w:r w:rsidRPr="00663510">
        <w:t xml:space="preserve">          content:</w:t>
      </w:r>
    </w:p>
    <w:p w14:paraId="6B162FD7" w14:textId="77777777" w:rsidR="00FF686F" w:rsidRPr="00663510" w:rsidRDefault="00FF686F" w:rsidP="00FF686F">
      <w:pPr>
        <w:pStyle w:val="PL"/>
      </w:pPr>
      <w:r w:rsidRPr="00663510">
        <w:lastRenderedPageBreak/>
        <w:t xml:space="preserve">            application/json:</w:t>
      </w:r>
    </w:p>
    <w:p w14:paraId="4D364E3B" w14:textId="77777777" w:rsidR="00FF686F" w:rsidRPr="00663510" w:rsidRDefault="00FF686F" w:rsidP="00FF686F">
      <w:pPr>
        <w:pStyle w:val="PL"/>
      </w:pPr>
      <w:r w:rsidRPr="00663510">
        <w:t xml:space="preserve">              schema:</w:t>
      </w:r>
    </w:p>
    <w:p w14:paraId="3764027A" w14:textId="77777777" w:rsidR="00FF686F" w:rsidRPr="00663510" w:rsidRDefault="00FF686F" w:rsidP="00FF686F">
      <w:pPr>
        <w:pStyle w:val="PL"/>
      </w:pPr>
      <w:r w:rsidRPr="00663510">
        <w:t xml:space="preserve">                $ref: '#/components/schemas/SpatialMapsSub'</w:t>
      </w:r>
    </w:p>
    <w:p w14:paraId="12BFE262" w14:textId="77777777" w:rsidR="00FF686F" w:rsidRPr="00663510" w:rsidRDefault="00FF686F" w:rsidP="00FF686F">
      <w:pPr>
        <w:pStyle w:val="PL"/>
      </w:pPr>
      <w:r w:rsidRPr="00663510">
        <w:t xml:space="preserve">        '204':</w:t>
      </w:r>
    </w:p>
    <w:p w14:paraId="665C77D5" w14:textId="77777777" w:rsidR="00FF686F" w:rsidRPr="00663510" w:rsidRDefault="00FF686F" w:rsidP="00FF686F">
      <w:pPr>
        <w:pStyle w:val="PL"/>
      </w:pPr>
      <w:r w:rsidRPr="00663510">
        <w:t xml:space="preserve">          description: &gt;</w:t>
      </w:r>
    </w:p>
    <w:p w14:paraId="046E02FF" w14:textId="77777777" w:rsidR="00FF686F" w:rsidRPr="00663510" w:rsidRDefault="00FF686F" w:rsidP="00FF686F">
      <w:pPr>
        <w:pStyle w:val="PL"/>
      </w:pPr>
      <w:r w:rsidRPr="00663510">
        <w:t xml:space="preserve">            No Content. The Individual Spatial Maps Subscription resource is</w:t>
      </w:r>
    </w:p>
    <w:p w14:paraId="0B75913C" w14:textId="77777777" w:rsidR="00FF686F" w:rsidRPr="00663510" w:rsidRDefault="00FF686F" w:rsidP="00FF686F">
      <w:pPr>
        <w:pStyle w:val="PL"/>
      </w:pPr>
      <w:r w:rsidRPr="00663510">
        <w:t xml:space="preserve">            successfully updated and no content is returned in the response body.</w:t>
      </w:r>
    </w:p>
    <w:p w14:paraId="38515ECC" w14:textId="77777777" w:rsidR="00FF686F" w:rsidRPr="00663510" w:rsidRDefault="00FF686F" w:rsidP="00FF686F">
      <w:pPr>
        <w:pStyle w:val="PL"/>
      </w:pPr>
      <w:r w:rsidRPr="00663510">
        <w:t xml:space="preserve">        '307':</w:t>
      </w:r>
    </w:p>
    <w:p w14:paraId="24AE9433" w14:textId="77777777" w:rsidR="00FF686F" w:rsidRPr="00663510" w:rsidRDefault="00FF686F" w:rsidP="00FF686F">
      <w:pPr>
        <w:pStyle w:val="PL"/>
      </w:pPr>
      <w:r w:rsidRPr="00663510">
        <w:t xml:space="preserve">          $ref: 'TS29122_CommonData.yaml#/components/responses/307'</w:t>
      </w:r>
    </w:p>
    <w:p w14:paraId="58782511" w14:textId="77777777" w:rsidR="00FF686F" w:rsidRPr="00663510" w:rsidRDefault="00FF686F" w:rsidP="00FF686F">
      <w:pPr>
        <w:pStyle w:val="PL"/>
      </w:pPr>
      <w:r w:rsidRPr="00663510">
        <w:t xml:space="preserve">        '308':</w:t>
      </w:r>
    </w:p>
    <w:p w14:paraId="1432F464" w14:textId="77777777" w:rsidR="00FF686F" w:rsidRPr="00663510" w:rsidRDefault="00FF686F" w:rsidP="00FF686F">
      <w:pPr>
        <w:pStyle w:val="PL"/>
      </w:pPr>
      <w:r w:rsidRPr="00663510">
        <w:t xml:space="preserve">          $ref: 'TS29122_CommonData.yaml#/components/responses/308'</w:t>
      </w:r>
    </w:p>
    <w:p w14:paraId="01D6536F" w14:textId="77777777" w:rsidR="00FF686F" w:rsidRPr="00663510" w:rsidRDefault="00FF686F" w:rsidP="00FF686F">
      <w:pPr>
        <w:pStyle w:val="PL"/>
      </w:pPr>
      <w:r w:rsidRPr="00663510">
        <w:t xml:space="preserve">        '400':</w:t>
      </w:r>
    </w:p>
    <w:p w14:paraId="164B7828" w14:textId="77777777" w:rsidR="00FF686F" w:rsidRPr="00663510" w:rsidRDefault="00FF686F" w:rsidP="00FF686F">
      <w:pPr>
        <w:pStyle w:val="PL"/>
      </w:pPr>
      <w:r w:rsidRPr="00663510">
        <w:t xml:space="preserve">          $ref: 'TS29122_CommonData.yaml#/components/responses/400'</w:t>
      </w:r>
    </w:p>
    <w:p w14:paraId="684D5E2A" w14:textId="77777777" w:rsidR="00FF686F" w:rsidRPr="00663510" w:rsidRDefault="00FF686F" w:rsidP="00FF686F">
      <w:pPr>
        <w:pStyle w:val="PL"/>
      </w:pPr>
      <w:r w:rsidRPr="00663510">
        <w:t xml:space="preserve">        '401':</w:t>
      </w:r>
    </w:p>
    <w:p w14:paraId="7B22549C" w14:textId="77777777" w:rsidR="00FF686F" w:rsidRPr="00663510" w:rsidRDefault="00FF686F" w:rsidP="00FF686F">
      <w:pPr>
        <w:pStyle w:val="PL"/>
      </w:pPr>
      <w:r w:rsidRPr="00663510">
        <w:t xml:space="preserve">          $ref: 'TS29122_CommonData.yaml#/components/responses/401'</w:t>
      </w:r>
    </w:p>
    <w:p w14:paraId="6F14DF54" w14:textId="77777777" w:rsidR="00FF686F" w:rsidRPr="00663510" w:rsidRDefault="00FF686F" w:rsidP="00FF686F">
      <w:pPr>
        <w:pStyle w:val="PL"/>
      </w:pPr>
      <w:r w:rsidRPr="00663510">
        <w:t xml:space="preserve">        '403':</w:t>
      </w:r>
    </w:p>
    <w:p w14:paraId="0EC880B2" w14:textId="77777777" w:rsidR="00FF686F" w:rsidRPr="00663510" w:rsidRDefault="00FF686F" w:rsidP="00FF686F">
      <w:pPr>
        <w:pStyle w:val="PL"/>
      </w:pPr>
      <w:r w:rsidRPr="00663510">
        <w:t xml:space="preserve">          $ref: 'TS29122_CommonData.yaml#/components/responses/403'</w:t>
      </w:r>
    </w:p>
    <w:p w14:paraId="3CFDE4C9" w14:textId="77777777" w:rsidR="00FF686F" w:rsidRPr="00663510" w:rsidRDefault="00FF686F" w:rsidP="00FF686F">
      <w:pPr>
        <w:pStyle w:val="PL"/>
      </w:pPr>
      <w:r w:rsidRPr="00663510">
        <w:t xml:space="preserve">        '404':</w:t>
      </w:r>
    </w:p>
    <w:p w14:paraId="733ECEBB" w14:textId="77777777" w:rsidR="00FF686F" w:rsidRPr="00663510" w:rsidRDefault="00FF686F" w:rsidP="00FF686F">
      <w:pPr>
        <w:pStyle w:val="PL"/>
      </w:pPr>
      <w:r w:rsidRPr="00663510">
        <w:t xml:space="preserve">          $ref: 'TS29122_CommonData.yaml#/components/responses/404'</w:t>
      </w:r>
    </w:p>
    <w:p w14:paraId="4B8DC25C" w14:textId="77777777" w:rsidR="00FF686F" w:rsidRPr="00663510" w:rsidRDefault="00FF686F" w:rsidP="00FF686F">
      <w:pPr>
        <w:pStyle w:val="PL"/>
      </w:pPr>
      <w:r w:rsidRPr="00663510">
        <w:t xml:space="preserve">        '411':</w:t>
      </w:r>
    </w:p>
    <w:p w14:paraId="186628F4" w14:textId="77777777" w:rsidR="00FF686F" w:rsidRPr="00663510" w:rsidRDefault="00FF686F" w:rsidP="00FF686F">
      <w:pPr>
        <w:pStyle w:val="PL"/>
      </w:pPr>
      <w:r w:rsidRPr="00663510">
        <w:t xml:space="preserve">          $ref: 'TS29122_CommonData.yaml#/components/responses/411'</w:t>
      </w:r>
    </w:p>
    <w:p w14:paraId="223DD0D7" w14:textId="77777777" w:rsidR="00FF686F" w:rsidRPr="00663510" w:rsidRDefault="00FF686F" w:rsidP="00FF686F">
      <w:pPr>
        <w:pStyle w:val="PL"/>
      </w:pPr>
      <w:r w:rsidRPr="00663510">
        <w:t xml:space="preserve">        '413':</w:t>
      </w:r>
    </w:p>
    <w:p w14:paraId="3881846C" w14:textId="77777777" w:rsidR="00FF686F" w:rsidRPr="00663510" w:rsidRDefault="00FF686F" w:rsidP="00FF686F">
      <w:pPr>
        <w:pStyle w:val="PL"/>
      </w:pPr>
      <w:r w:rsidRPr="00663510">
        <w:t xml:space="preserve">          $ref: 'TS29122_CommonData.yaml#/components/responses/413'</w:t>
      </w:r>
    </w:p>
    <w:p w14:paraId="5BC2058A" w14:textId="77777777" w:rsidR="00FF686F" w:rsidRPr="00663510" w:rsidRDefault="00FF686F" w:rsidP="00FF686F">
      <w:pPr>
        <w:pStyle w:val="PL"/>
      </w:pPr>
      <w:r w:rsidRPr="00663510">
        <w:t xml:space="preserve">        '415':</w:t>
      </w:r>
    </w:p>
    <w:p w14:paraId="3D5B64F6" w14:textId="77777777" w:rsidR="00FF686F" w:rsidRPr="00663510" w:rsidRDefault="00FF686F" w:rsidP="00FF686F">
      <w:pPr>
        <w:pStyle w:val="PL"/>
      </w:pPr>
      <w:r w:rsidRPr="00663510">
        <w:t xml:space="preserve">          $ref: 'TS29122_CommonData.yaml#/components/responses/415'</w:t>
      </w:r>
    </w:p>
    <w:p w14:paraId="763D056F" w14:textId="77777777" w:rsidR="00FF686F" w:rsidRPr="00663510" w:rsidRDefault="00FF686F" w:rsidP="00FF686F">
      <w:pPr>
        <w:pStyle w:val="PL"/>
      </w:pPr>
      <w:r w:rsidRPr="00663510">
        <w:t xml:space="preserve">        '429':</w:t>
      </w:r>
    </w:p>
    <w:p w14:paraId="1E066BE3" w14:textId="77777777" w:rsidR="00FF686F" w:rsidRPr="00663510" w:rsidRDefault="00FF686F" w:rsidP="00FF686F">
      <w:pPr>
        <w:pStyle w:val="PL"/>
      </w:pPr>
      <w:r w:rsidRPr="00663510">
        <w:t xml:space="preserve">          $ref: 'TS29122_CommonData.yaml#/components/responses/429'</w:t>
      </w:r>
    </w:p>
    <w:p w14:paraId="7765A0FA" w14:textId="77777777" w:rsidR="00FF686F" w:rsidRPr="00663510" w:rsidRDefault="00FF686F" w:rsidP="00FF686F">
      <w:pPr>
        <w:pStyle w:val="PL"/>
      </w:pPr>
      <w:r w:rsidRPr="00663510">
        <w:t xml:space="preserve">        '500':</w:t>
      </w:r>
    </w:p>
    <w:p w14:paraId="10DD9BE5" w14:textId="77777777" w:rsidR="00FF686F" w:rsidRPr="00663510" w:rsidRDefault="00FF686F" w:rsidP="00FF686F">
      <w:pPr>
        <w:pStyle w:val="PL"/>
      </w:pPr>
      <w:r w:rsidRPr="00663510">
        <w:t xml:space="preserve">          $ref: 'TS29122_CommonData.yaml#/components/responses/500'</w:t>
      </w:r>
    </w:p>
    <w:p w14:paraId="20B26A73" w14:textId="77777777" w:rsidR="00FF686F" w:rsidRPr="00663510" w:rsidRDefault="00FF686F" w:rsidP="00FF686F">
      <w:pPr>
        <w:pStyle w:val="PL"/>
      </w:pPr>
      <w:r w:rsidRPr="00663510">
        <w:t xml:space="preserve">        '503':</w:t>
      </w:r>
    </w:p>
    <w:p w14:paraId="77AA717A" w14:textId="77777777" w:rsidR="00FF686F" w:rsidRPr="00663510" w:rsidRDefault="00FF686F" w:rsidP="00FF686F">
      <w:pPr>
        <w:pStyle w:val="PL"/>
      </w:pPr>
      <w:r w:rsidRPr="00663510">
        <w:t xml:space="preserve">          $ref: 'TS29122_CommonData.yaml#/components/responses/503'</w:t>
      </w:r>
    </w:p>
    <w:p w14:paraId="60D03BE5" w14:textId="77777777" w:rsidR="00FF686F" w:rsidRPr="00663510" w:rsidRDefault="00FF686F" w:rsidP="00FF686F">
      <w:pPr>
        <w:pStyle w:val="PL"/>
      </w:pPr>
      <w:r w:rsidRPr="00663510">
        <w:t xml:space="preserve">        default:</w:t>
      </w:r>
    </w:p>
    <w:p w14:paraId="2F96B3A8" w14:textId="77777777" w:rsidR="00FF686F" w:rsidRPr="00663510" w:rsidRDefault="00FF686F" w:rsidP="00FF686F">
      <w:pPr>
        <w:pStyle w:val="PL"/>
      </w:pPr>
      <w:r w:rsidRPr="00663510">
        <w:t xml:space="preserve">          $ref: 'TS29122_CommonData.yaml#/components/responses/default'</w:t>
      </w:r>
    </w:p>
    <w:p w14:paraId="43770A59" w14:textId="77777777" w:rsidR="00FF686F" w:rsidRPr="00663510" w:rsidRDefault="00FF686F" w:rsidP="00FF686F">
      <w:pPr>
        <w:pStyle w:val="PL"/>
      </w:pPr>
    </w:p>
    <w:p w14:paraId="48D4DBC3" w14:textId="77777777" w:rsidR="00FF686F" w:rsidRPr="00663510" w:rsidRDefault="00FF686F" w:rsidP="00FF686F">
      <w:pPr>
        <w:pStyle w:val="PL"/>
      </w:pPr>
      <w:r w:rsidRPr="00663510">
        <w:t xml:space="preserve">    patch:</w:t>
      </w:r>
    </w:p>
    <w:p w14:paraId="28FFA31B" w14:textId="77777777" w:rsidR="00FF686F" w:rsidRPr="00663510" w:rsidRDefault="00FF686F" w:rsidP="00FF686F">
      <w:pPr>
        <w:pStyle w:val="PL"/>
      </w:pPr>
      <w:r w:rsidRPr="00663510">
        <w:t xml:space="preserve">      summary: Request the modification of an existing Individual Spatial Maps Subscription resource.</w:t>
      </w:r>
    </w:p>
    <w:p w14:paraId="7220FF6C" w14:textId="77777777" w:rsidR="00FF686F" w:rsidRPr="00663510" w:rsidRDefault="00FF686F" w:rsidP="00FF686F">
      <w:pPr>
        <w:pStyle w:val="PL"/>
      </w:pPr>
      <w:r w:rsidRPr="00663510">
        <w:t xml:space="preserve">      operationId: ModifyIndSpatialMapsSubs</w:t>
      </w:r>
    </w:p>
    <w:p w14:paraId="76F3D069" w14:textId="77777777" w:rsidR="00FF686F" w:rsidRPr="00663510" w:rsidRDefault="00FF686F" w:rsidP="00FF686F">
      <w:pPr>
        <w:pStyle w:val="PL"/>
      </w:pPr>
      <w:r w:rsidRPr="00663510">
        <w:t xml:space="preserve">      tags:</w:t>
      </w:r>
    </w:p>
    <w:p w14:paraId="028F47DB" w14:textId="77777777" w:rsidR="00FF686F" w:rsidRPr="00663510" w:rsidRDefault="00FF686F" w:rsidP="00FF686F">
      <w:pPr>
        <w:pStyle w:val="PL"/>
      </w:pPr>
      <w:r w:rsidRPr="00663510">
        <w:t xml:space="preserve">        - Individual Spatial Maps Subscription (Document)</w:t>
      </w:r>
    </w:p>
    <w:p w14:paraId="4DC44BD6" w14:textId="77777777" w:rsidR="00FF686F" w:rsidRPr="00663510" w:rsidRDefault="00FF686F" w:rsidP="00FF686F">
      <w:pPr>
        <w:pStyle w:val="PL"/>
      </w:pPr>
      <w:r w:rsidRPr="00663510">
        <w:t xml:space="preserve">      requestBody:</w:t>
      </w:r>
    </w:p>
    <w:p w14:paraId="7E9E422F" w14:textId="77777777" w:rsidR="00FF686F" w:rsidRPr="00663510" w:rsidRDefault="00FF686F" w:rsidP="00FF686F">
      <w:pPr>
        <w:pStyle w:val="PL"/>
      </w:pPr>
      <w:r w:rsidRPr="00663510">
        <w:t xml:space="preserve">        required: true</w:t>
      </w:r>
    </w:p>
    <w:p w14:paraId="185DF612" w14:textId="77777777" w:rsidR="00FF686F" w:rsidRPr="00663510" w:rsidRDefault="00FF686F" w:rsidP="00FF686F">
      <w:pPr>
        <w:pStyle w:val="PL"/>
      </w:pPr>
      <w:r w:rsidRPr="00663510">
        <w:t xml:space="preserve">        content:</w:t>
      </w:r>
    </w:p>
    <w:p w14:paraId="67B5C0B7" w14:textId="77777777" w:rsidR="00FF686F" w:rsidRPr="00663510" w:rsidRDefault="00FF686F" w:rsidP="00FF686F">
      <w:pPr>
        <w:pStyle w:val="PL"/>
      </w:pPr>
      <w:r w:rsidRPr="00663510">
        <w:t xml:space="preserve">          application/merge-patch+json:</w:t>
      </w:r>
    </w:p>
    <w:p w14:paraId="42AF24D1" w14:textId="77777777" w:rsidR="00FF686F" w:rsidRPr="00663510" w:rsidRDefault="00FF686F" w:rsidP="00FF686F">
      <w:pPr>
        <w:pStyle w:val="PL"/>
      </w:pPr>
      <w:r w:rsidRPr="00663510">
        <w:t xml:space="preserve">            schema:</w:t>
      </w:r>
    </w:p>
    <w:p w14:paraId="542434D3" w14:textId="77777777" w:rsidR="00FF686F" w:rsidRPr="00663510" w:rsidRDefault="00FF686F" w:rsidP="00FF686F">
      <w:pPr>
        <w:pStyle w:val="PL"/>
      </w:pPr>
      <w:r w:rsidRPr="00663510">
        <w:t xml:space="preserve">              $ref: '#/components/schemas/SpatialMapsSubPatch'</w:t>
      </w:r>
    </w:p>
    <w:p w14:paraId="0C0B66C3" w14:textId="77777777" w:rsidR="00FF686F" w:rsidRPr="00663510" w:rsidRDefault="00FF686F" w:rsidP="00FF686F">
      <w:pPr>
        <w:pStyle w:val="PL"/>
      </w:pPr>
      <w:r w:rsidRPr="00663510">
        <w:t xml:space="preserve">      responses:</w:t>
      </w:r>
    </w:p>
    <w:p w14:paraId="2C71EDBB" w14:textId="77777777" w:rsidR="00FF686F" w:rsidRPr="00663510" w:rsidRDefault="00FF686F" w:rsidP="00FF686F">
      <w:pPr>
        <w:pStyle w:val="PL"/>
      </w:pPr>
      <w:r w:rsidRPr="00663510">
        <w:t xml:space="preserve">        '200':</w:t>
      </w:r>
    </w:p>
    <w:p w14:paraId="29B9DCD3" w14:textId="77777777" w:rsidR="00FF686F" w:rsidRPr="00663510" w:rsidRDefault="00FF686F" w:rsidP="00FF686F">
      <w:pPr>
        <w:pStyle w:val="PL"/>
      </w:pPr>
      <w:r w:rsidRPr="00663510">
        <w:t xml:space="preserve">          description: &gt;</w:t>
      </w:r>
    </w:p>
    <w:p w14:paraId="5A5965D7" w14:textId="77777777" w:rsidR="00FF686F" w:rsidRPr="00663510" w:rsidRDefault="00FF686F" w:rsidP="00FF686F">
      <w:pPr>
        <w:pStyle w:val="PL"/>
      </w:pPr>
      <w:r w:rsidRPr="00663510">
        <w:t xml:space="preserve">            OK. The Individual Spatial Maps Subscription resource is successfully</w:t>
      </w:r>
    </w:p>
    <w:p w14:paraId="32A4C51E" w14:textId="77777777" w:rsidR="00FF686F" w:rsidRPr="00663510" w:rsidRDefault="00FF686F" w:rsidP="00FF686F">
      <w:pPr>
        <w:pStyle w:val="PL"/>
      </w:pPr>
      <w:r w:rsidRPr="00663510">
        <w:t xml:space="preserve">            modified and a representation of the updated resource shall be returned in the</w:t>
      </w:r>
    </w:p>
    <w:p w14:paraId="762AEBD5" w14:textId="77777777" w:rsidR="00FF686F" w:rsidRPr="00663510" w:rsidRDefault="00FF686F" w:rsidP="00FF686F">
      <w:pPr>
        <w:pStyle w:val="PL"/>
      </w:pPr>
      <w:r w:rsidRPr="00663510">
        <w:t xml:space="preserve">            response</w:t>
      </w:r>
    </w:p>
    <w:p w14:paraId="67A645B5" w14:textId="77777777" w:rsidR="00FF686F" w:rsidRPr="00663510" w:rsidRDefault="00FF686F" w:rsidP="00FF686F">
      <w:pPr>
        <w:pStyle w:val="PL"/>
      </w:pPr>
      <w:r w:rsidRPr="00663510">
        <w:t xml:space="preserve">            body.</w:t>
      </w:r>
    </w:p>
    <w:p w14:paraId="70CD305B" w14:textId="77777777" w:rsidR="00FF686F" w:rsidRPr="00663510" w:rsidRDefault="00FF686F" w:rsidP="00FF686F">
      <w:pPr>
        <w:pStyle w:val="PL"/>
      </w:pPr>
      <w:r w:rsidRPr="00663510">
        <w:t xml:space="preserve">          content:</w:t>
      </w:r>
    </w:p>
    <w:p w14:paraId="0AC4F9B7" w14:textId="77777777" w:rsidR="00FF686F" w:rsidRPr="00663510" w:rsidRDefault="00FF686F" w:rsidP="00FF686F">
      <w:pPr>
        <w:pStyle w:val="PL"/>
      </w:pPr>
      <w:r w:rsidRPr="00663510">
        <w:t xml:space="preserve">            application/json:</w:t>
      </w:r>
    </w:p>
    <w:p w14:paraId="41AC8F43" w14:textId="77777777" w:rsidR="00FF686F" w:rsidRPr="00663510" w:rsidRDefault="00FF686F" w:rsidP="00FF686F">
      <w:pPr>
        <w:pStyle w:val="PL"/>
      </w:pPr>
      <w:r w:rsidRPr="00663510">
        <w:t xml:space="preserve">              schema:</w:t>
      </w:r>
    </w:p>
    <w:p w14:paraId="1400D682" w14:textId="77777777" w:rsidR="00FF686F" w:rsidRPr="00663510" w:rsidRDefault="00FF686F" w:rsidP="00FF686F">
      <w:pPr>
        <w:pStyle w:val="PL"/>
      </w:pPr>
      <w:r w:rsidRPr="00663510">
        <w:t xml:space="preserve">                $ref: '#/components/schemas/SpatialMapsSub'</w:t>
      </w:r>
    </w:p>
    <w:p w14:paraId="7F31F28B" w14:textId="77777777" w:rsidR="00FF686F" w:rsidRPr="00663510" w:rsidRDefault="00FF686F" w:rsidP="00FF686F">
      <w:pPr>
        <w:pStyle w:val="PL"/>
      </w:pPr>
      <w:r w:rsidRPr="00663510">
        <w:t xml:space="preserve">        '204':</w:t>
      </w:r>
    </w:p>
    <w:p w14:paraId="3A32BCFA" w14:textId="77777777" w:rsidR="00FF686F" w:rsidRPr="00663510" w:rsidRDefault="00FF686F" w:rsidP="00FF686F">
      <w:pPr>
        <w:pStyle w:val="PL"/>
      </w:pPr>
      <w:r w:rsidRPr="00663510">
        <w:t xml:space="preserve">          description: &gt;</w:t>
      </w:r>
    </w:p>
    <w:p w14:paraId="47888DAC" w14:textId="77777777" w:rsidR="00FF686F" w:rsidRPr="00663510" w:rsidRDefault="00FF686F" w:rsidP="00FF686F">
      <w:pPr>
        <w:pStyle w:val="PL"/>
      </w:pPr>
      <w:r w:rsidRPr="00663510">
        <w:t xml:space="preserve">            No Content. The Individual Spatial Maps Subscription resource is</w:t>
      </w:r>
    </w:p>
    <w:p w14:paraId="5CAFEAEE" w14:textId="77777777" w:rsidR="00FF686F" w:rsidRPr="00663510" w:rsidRDefault="00FF686F" w:rsidP="00FF686F">
      <w:pPr>
        <w:pStyle w:val="PL"/>
      </w:pPr>
      <w:r w:rsidRPr="00663510">
        <w:t xml:space="preserve">            successfully modified and no content is returned in the response body.</w:t>
      </w:r>
    </w:p>
    <w:p w14:paraId="63D4986E" w14:textId="77777777" w:rsidR="00FF686F" w:rsidRPr="00663510" w:rsidRDefault="00FF686F" w:rsidP="00FF686F">
      <w:pPr>
        <w:pStyle w:val="PL"/>
      </w:pPr>
      <w:r w:rsidRPr="00663510">
        <w:t xml:space="preserve">        '307':</w:t>
      </w:r>
    </w:p>
    <w:p w14:paraId="6DE8AA58" w14:textId="77777777" w:rsidR="00FF686F" w:rsidRPr="00663510" w:rsidRDefault="00FF686F" w:rsidP="00FF686F">
      <w:pPr>
        <w:pStyle w:val="PL"/>
      </w:pPr>
      <w:r w:rsidRPr="00663510">
        <w:t xml:space="preserve">          $ref: 'TS29122_CommonData.yaml#/components/responses/307'</w:t>
      </w:r>
    </w:p>
    <w:p w14:paraId="11DBF1E0" w14:textId="77777777" w:rsidR="00FF686F" w:rsidRPr="00663510" w:rsidRDefault="00FF686F" w:rsidP="00FF686F">
      <w:pPr>
        <w:pStyle w:val="PL"/>
      </w:pPr>
      <w:r w:rsidRPr="00663510">
        <w:t xml:space="preserve">        '308':</w:t>
      </w:r>
    </w:p>
    <w:p w14:paraId="3DDAD440" w14:textId="77777777" w:rsidR="00FF686F" w:rsidRPr="00663510" w:rsidRDefault="00FF686F" w:rsidP="00FF686F">
      <w:pPr>
        <w:pStyle w:val="PL"/>
      </w:pPr>
      <w:r w:rsidRPr="00663510">
        <w:t xml:space="preserve">          $ref: 'TS29122_CommonData.yaml#/components/responses/308'</w:t>
      </w:r>
    </w:p>
    <w:p w14:paraId="0F0D65BB" w14:textId="77777777" w:rsidR="00FF686F" w:rsidRPr="00663510" w:rsidRDefault="00FF686F" w:rsidP="00FF686F">
      <w:pPr>
        <w:pStyle w:val="PL"/>
      </w:pPr>
      <w:r w:rsidRPr="00663510">
        <w:t xml:space="preserve">        '400':</w:t>
      </w:r>
    </w:p>
    <w:p w14:paraId="10047F8B" w14:textId="77777777" w:rsidR="00FF686F" w:rsidRPr="00663510" w:rsidRDefault="00FF686F" w:rsidP="00FF686F">
      <w:pPr>
        <w:pStyle w:val="PL"/>
      </w:pPr>
      <w:r w:rsidRPr="00663510">
        <w:t xml:space="preserve">          $ref: 'TS29122_CommonData.yaml#/components/responses/400'</w:t>
      </w:r>
    </w:p>
    <w:p w14:paraId="179DAB59" w14:textId="77777777" w:rsidR="00FF686F" w:rsidRPr="00663510" w:rsidRDefault="00FF686F" w:rsidP="00FF686F">
      <w:pPr>
        <w:pStyle w:val="PL"/>
      </w:pPr>
      <w:r w:rsidRPr="00663510">
        <w:t xml:space="preserve">        '401':</w:t>
      </w:r>
    </w:p>
    <w:p w14:paraId="16C3437C" w14:textId="77777777" w:rsidR="00FF686F" w:rsidRPr="00663510" w:rsidRDefault="00FF686F" w:rsidP="00FF686F">
      <w:pPr>
        <w:pStyle w:val="PL"/>
      </w:pPr>
      <w:r w:rsidRPr="00663510">
        <w:t xml:space="preserve">          $ref: 'TS29122_CommonData.yaml#/components/responses/401'</w:t>
      </w:r>
    </w:p>
    <w:p w14:paraId="5C00B0D4" w14:textId="77777777" w:rsidR="00FF686F" w:rsidRPr="00663510" w:rsidRDefault="00FF686F" w:rsidP="00FF686F">
      <w:pPr>
        <w:pStyle w:val="PL"/>
      </w:pPr>
      <w:r w:rsidRPr="00663510">
        <w:t xml:space="preserve">        '403':</w:t>
      </w:r>
    </w:p>
    <w:p w14:paraId="218CAB7B" w14:textId="77777777" w:rsidR="00FF686F" w:rsidRPr="00663510" w:rsidRDefault="00FF686F" w:rsidP="00FF686F">
      <w:pPr>
        <w:pStyle w:val="PL"/>
      </w:pPr>
      <w:r w:rsidRPr="00663510">
        <w:t xml:space="preserve">          $ref: 'TS29122_CommonData.yaml#/components/responses/403'</w:t>
      </w:r>
    </w:p>
    <w:p w14:paraId="2C9B47D4" w14:textId="77777777" w:rsidR="00FF686F" w:rsidRPr="00663510" w:rsidRDefault="00FF686F" w:rsidP="00FF686F">
      <w:pPr>
        <w:pStyle w:val="PL"/>
      </w:pPr>
      <w:r w:rsidRPr="00663510">
        <w:t xml:space="preserve">        '404':</w:t>
      </w:r>
    </w:p>
    <w:p w14:paraId="5C1F680E" w14:textId="77777777" w:rsidR="00FF686F" w:rsidRPr="00663510" w:rsidRDefault="00FF686F" w:rsidP="00FF686F">
      <w:pPr>
        <w:pStyle w:val="PL"/>
      </w:pPr>
      <w:r w:rsidRPr="00663510">
        <w:t xml:space="preserve">          $ref: 'TS29122_CommonData.yaml#/components/responses/404'</w:t>
      </w:r>
    </w:p>
    <w:p w14:paraId="3BE7CB56" w14:textId="77777777" w:rsidR="00FF686F" w:rsidRPr="00663510" w:rsidRDefault="00FF686F" w:rsidP="00FF686F">
      <w:pPr>
        <w:pStyle w:val="PL"/>
      </w:pPr>
      <w:r w:rsidRPr="00663510">
        <w:t xml:space="preserve">        '411':</w:t>
      </w:r>
    </w:p>
    <w:p w14:paraId="46706B72" w14:textId="77777777" w:rsidR="00FF686F" w:rsidRPr="00663510" w:rsidRDefault="00FF686F" w:rsidP="00FF686F">
      <w:pPr>
        <w:pStyle w:val="PL"/>
      </w:pPr>
      <w:r w:rsidRPr="00663510">
        <w:t xml:space="preserve">          $ref: 'TS29122_CommonData.yaml#/components/responses/411'</w:t>
      </w:r>
    </w:p>
    <w:p w14:paraId="61D6E002" w14:textId="77777777" w:rsidR="00FF686F" w:rsidRPr="00663510" w:rsidRDefault="00FF686F" w:rsidP="00FF686F">
      <w:pPr>
        <w:pStyle w:val="PL"/>
      </w:pPr>
      <w:r w:rsidRPr="00663510">
        <w:t xml:space="preserve">        '413':</w:t>
      </w:r>
    </w:p>
    <w:p w14:paraId="0B5CA6A3" w14:textId="77777777" w:rsidR="00FF686F" w:rsidRPr="00663510" w:rsidRDefault="00FF686F" w:rsidP="00FF686F">
      <w:pPr>
        <w:pStyle w:val="PL"/>
      </w:pPr>
      <w:r w:rsidRPr="00663510">
        <w:t xml:space="preserve">          $ref: 'TS29122_CommonData.yaml#/components/responses/413'</w:t>
      </w:r>
    </w:p>
    <w:p w14:paraId="7C7182FE" w14:textId="77777777" w:rsidR="00FF686F" w:rsidRPr="00663510" w:rsidRDefault="00FF686F" w:rsidP="00FF686F">
      <w:pPr>
        <w:pStyle w:val="PL"/>
      </w:pPr>
      <w:r w:rsidRPr="00663510">
        <w:t xml:space="preserve">        '415':</w:t>
      </w:r>
    </w:p>
    <w:p w14:paraId="29BB4AED" w14:textId="77777777" w:rsidR="00FF686F" w:rsidRPr="00663510" w:rsidRDefault="00FF686F" w:rsidP="00FF686F">
      <w:pPr>
        <w:pStyle w:val="PL"/>
      </w:pPr>
      <w:r w:rsidRPr="00663510">
        <w:t xml:space="preserve">          $ref: 'TS29122_CommonData.yaml#/components/responses/415'</w:t>
      </w:r>
    </w:p>
    <w:p w14:paraId="11363B4B" w14:textId="77777777" w:rsidR="00FF686F" w:rsidRPr="00663510" w:rsidRDefault="00FF686F" w:rsidP="00FF686F">
      <w:pPr>
        <w:pStyle w:val="PL"/>
      </w:pPr>
      <w:r w:rsidRPr="00663510">
        <w:t xml:space="preserve">        '429':</w:t>
      </w:r>
    </w:p>
    <w:p w14:paraId="688D73E0" w14:textId="77777777" w:rsidR="00FF686F" w:rsidRPr="00663510" w:rsidRDefault="00FF686F" w:rsidP="00FF686F">
      <w:pPr>
        <w:pStyle w:val="PL"/>
      </w:pPr>
      <w:r w:rsidRPr="00663510">
        <w:t xml:space="preserve">          $ref: 'TS29122_CommonData.yaml#/components/responses/429'</w:t>
      </w:r>
    </w:p>
    <w:p w14:paraId="15A34B18" w14:textId="77777777" w:rsidR="00FF686F" w:rsidRPr="00663510" w:rsidRDefault="00FF686F" w:rsidP="00FF686F">
      <w:pPr>
        <w:pStyle w:val="PL"/>
      </w:pPr>
      <w:r w:rsidRPr="00663510">
        <w:lastRenderedPageBreak/>
        <w:t xml:space="preserve">        '500':</w:t>
      </w:r>
    </w:p>
    <w:p w14:paraId="34848EB8" w14:textId="77777777" w:rsidR="00FF686F" w:rsidRPr="00663510" w:rsidRDefault="00FF686F" w:rsidP="00FF686F">
      <w:pPr>
        <w:pStyle w:val="PL"/>
      </w:pPr>
      <w:r w:rsidRPr="00663510">
        <w:t xml:space="preserve">          $ref: 'TS29122_CommonData.yaml#/components/responses/500'</w:t>
      </w:r>
    </w:p>
    <w:p w14:paraId="5C63E8C2" w14:textId="77777777" w:rsidR="00FF686F" w:rsidRPr="00663510" w:rsidRDefault="00FF686F" w:rsidP="00FF686F">
      <w:pPr>
        <w:pStyle w:val="PL"/>
      </w:pPr>
      <w:r w:rsidRPr="00663510">
        <w:t xml:space="preserve">        '503':</w:t>
      </w:r>
    </w:p>
    <w:p w14:paraId="7FE531FD" w14:textId="77777777" w:rsidR="00FF686F" w:rsidRPr="00663510" w:rsidRDefault="00FF686F" w:rsidP="00FF686F">
      <w:pPr>
        <w:pStyle w:val="PL"/>
      </w:pPr>
      <w:r w:rsidRPr="00663510">
        <w:t xml:space="preserve">          $ref: 'TS29122_CommonData.yaml#/components/responses/503'</w:t>
      </w:r>
    </w:p>
    <w:p w14:paraId="16BBBD1C" w14:textId="77777777" w:rsidR="00FF686F" w:rsidRPr="00663510" w:rsidRDefault="00FF686F" w:rsidP="00FF686F">
      <w:pPr>
        <w:pStyle w:val="PL"/>
      </w:pPr>
      <w:r w:rsidRPr="00663510">
        <w:t xml:space="preserve">        default:</w:t>
      </w:r>
    </w:p>
    <w:p w14:paraId="3B529AF0" w14:textId="77777777" w:rsidR="00FF686F" w:rsidRPr="00663510" w:rsidRDefault="00FF686F" w:rsidP="00FF686F">
      <w:pPr>
        <w:pStyle w:val="PL"/>
      </w:pPr>
      <w:r w:rsidRPr="00663510">
        <w:t xml:space="preserve">          $ref: 'TS29122_CommonData.yaml#/components/responses/default'</w:t>
      </w:r>
    </w:p>
    <w:p w14:paraId="6B0EB2C4" w14:textId="77777777" w:rsidR="00FF686F" w:rsidRPr="00663510" w:rsidRDefault="00FF686F" w:rsidP="00FF686F">
      <w:pPr>
        <w:pStyle w:val="PL"/>
      </w:pPr>
    </w:p>
    <w:p w14:paraId="2DECF148" w14:textId="77777777" w:rsidR="00FF686F" w:rsidRPr="00663510" w:rsidRDefault="00FF686F" w:rsidP="00FF686F">
      <w:pPr>
        <w:pStyle w:val="PL"/>
      </w:pPr>
      <w:r w:rsidRPr="00663510">
        <w:t xml:space="preserve">    delete:</w:t>
      </w:r>
    </w:p>
    <w:p w14:paraId="75F1162B" w14:textId="77777777" w:rsidR="00FF686F" w:rsidRPr="00663510" w:rsidRDefault="00FF686F" w:rsidP="00FF686F">
      <w:pPr>
        <w:pStyle w:val="PL"/>
      </w:pPr>
      <w:r w:rsidRPr="00663510">
        <w:t xml:space="preserve">      summary: Request the deletion of an existing Individual Spatial Maps Subscription resource.</w:t>
      </w:r>
    </w:p>
    <w:p w14:paraId="3CEC669C" w14:textId="77777777" w:rsidR="00FF686F" w:rsidRPr="00663510" w:rsidRDefault="00FF686F" w:rsidP="00FF686F">
      <w:pPr>
        <w:pStyle w:val="PL"/>
      </w:pPr>
      <w:r w:rsidRPr="00663510">
        <w:t xml:space="preserve">      operationId: DeleteIndSpatialMapsSubs</w:t>
      </w:r>
    </w:p>
    <w:p w14:paraId="5429333B" w14:textId="77777777" w:rsidR="00FF686F" w:rsidRPr="00663510" w:rsidRDefault="00FF686F" w:rsidP="00FF686F">
      <w:pPr>
        <w:pStyle w:val="PL"/>
      </w:pPr>
      <w:r w:rsidRPr="00663510">
        <w:t xml:space="preserve">      tags:</w:t>
      </w:r>
    </w:p>
    <w:p w14:paraId="4B9F3FFD" w14:textId="77777777" w:rsidR="00FF686F" w:rsidRPr="00663510" w:rsidRDefault="00FF686F" w:rsidP="00FF686F">
      <w:pPr>
        <w:pStyle w:val="PL"/>
      </w:pPr>
      <w:r w:rsidRPr="00663510">
        <w:t xml:space="preserve">        - Individual Spatial Maps Subscription (Document)</w:t>
      </w:r>
    </w:p>
    <w:p w14:paraId="3766B9C8" w14:textId="77777777" w:rsidR="00FF686F" w:rsidRPr="00663510" w:rsidRDefault="00FF686F" w:rsidP="00FF686F">
      <w:pPr>
        <w:pStyle w:val="PL"/>
      </w:pPr>
      <w:r w:rsidRPr="00663510">
        <w:t xml:space="preserve">      responses:</w:t>
      </w:r>
    </w:p>
    <w:p w14:paraId="7AF20492" w14:textId="77777777" w:rsidR="00FF686F" w:rsidRPr="00663510" w:rsidRDefault="00FF686F" w:rsidP="00FF686F">
      <w:pPr>
        <w:pStyle w:val="PL"/>
      </w:pPr>
      <w:r w:rsidRPr="00663510">
        <w:t xml:space="preserve">        '204':</w:t>
      </w:r>
    </w:p>
    <w:p w14:paraId="31A649DA" w14:textId="77777777" w:rsidR="00FF686F" w:rsidRPr="00663510" w:rsidRDefault="00FF686F" w:rsidP="00FF686F">
      <w:pPr>
        <w:pStyle w:val="PL"/>
      </w:pPr>
      <w:r w:rsidRPr="00663510">
        <w:t xml:space="preserve">          description: &gt;</w:t>
      </w:r>
    </w:p>
    <w:p w14:paraId="536C10ED" w14:textId="77777777" w:rsidR="00FF686F" w:rsidRPr="00663510" w:rsidRDefault="00FF686F" w:rsidP="00FF686F">
      <w:pPr>
        <w:pStyle w:val="PL"/>
      </w:pPr>
      <w:r w:rsidRPr="00663510">
        <w:t xml:space="preserve">            The Individual Spatial Maps Subscription resource</w:t>
      </w:r>
    </w:p>
    <w:p w14:paraId="73D2410A" w14:textId="77777777" w:rsidR="00FF686F" w:rsidRPr="00663510" w:rsidRDefault="00FF686F" w:rsidP="00FF686F">
      <w:pPr>
        <w:pStyle w:val="PL"/>
      </w:pPr>
      <w:r w:rsidRPr="00663510">
        <w:t xml:space="preserve">            is successfully deleted.</w:t>
      </w:r>
    </w:p>
    <w:p w14:paraId="641620E1" w14:textId="77777777" w:rsidR="00FF686F" w:rsidRPr="00663510" w:rsidRDefault="00FF686F" w:rsidP="00FF686F">
      <w:pPr>
        <w:pStyle w:val="PL"/>
      </w:pPr>
      <w:r w:rsidRPr="00663510">
        <w:t xml:space="preserve">        '307':</w:t>
      </w:r>
    </w:p>
    <w:p w14:paraId="3FF84881" w14:textId="77777777" w:rsidR="00FF686F" w:rsidRPr="00663510" w:rsidRDefault="00FF686F" w:rsidP="00FF686F">
      <w:pPr>
        <w:pStyle w:val="PL"/>
      </w:pPr>
      <w:r w:rsidRPr="00663510">
        <w:t xml:space="preserve">          $ref: 'TS29122_CommonData.yaml#/components/responses/307'</w:t>
      </w:r>
    </w:p>
    <w:p w14:paraId="330264DD" w14:textId="77777777" w:rsidR="00FF686F" w:rsidRPr="00663510" w:rsidRDefault="00FF686F" w:rsidP="00FF686F">
      <w:pPr>
        <w:pStyle w:val="PL"/>
      </w:pPr>
      <w:r w:rsidRPr="00663510">
        <w:t xml:space="preserve">        '308':</w:t>
      </w:r>
    </w:p>
    <w:p w14:paraId="7DE4509E" w14:textId="77777777" w:rsidR="00FF686F" w:rsidRPr="00663510" w:rsidRDefault="00FF686F" w:rsidP="00FF686F">
      <w:pPr>
        <w:pStyle w:val="PL"/>
      </w:pPr>
      <w:r w:rsidRPr="00663510">
        <w:t xml:space="preserve">          $ref: 'TS29122_CommonData.yaml#/components/responses/308'</w:t>
      </w:r>
    </w:p>
    <w:p w14:paraId="3AF5B18A" w14:textId="77777777" w:rsidR="00FF686F" w:rsidRPr="00663510" w:rsidRDefault="00FF686F" w:rsidP="00FF686F">
      <w:pPr>
        <w:pStyle w:val="PL"/>
      </w:pPr>
      <w:r w:rsidRPr="00663510">
        <w:t xml:space="preserve">        '400':</w:t>
      </w:r>
    </w:p>
    <w:p w14:paraId="7EA8C396" w14:textId="77777777" w:rsidR="00FF686F" w:rsidRPr="00663510" w:rsidRDefault="00FF686F" w:rsidP="00FF686F">
      <w:pPr>
        <w:pStyle w:val="PL"/>
      </w:pPr>
      <w:r w:rsidRPr="00663510">
        <w:t xml:space="preserve">          $ref: 'TS29122_CommonData.yaml#/components/responses/400'</w:t>
      </w:r>
    </w:p>
    <w:p w14:paraId="2B644422" w14:textId="77777777" w:rsidR="00FF686F" w:rsidRPr="00663510" w:rsidRDefault="00FF686F" w:rsidP="00FF686F">
      <w:pPr>
        <w:pStyle w:val="PL"/>
      </w:pPr>
      <w:r w:rsidRPr="00663510">
        <w:t xml:space="preserve">        '401':</w:t>
      </w:r>
    </w:p>
    <w:p w14:paraId="4096A2E5" w14:textId="77777777" w:rsidR="00FF686F" w:rsidRPr="00663510" w:rsidRDefault="00FF686F" w:rsidP="00FF686F">
      <w:pPr>
        <w:pStyle w:val="PL"/>
      </w:pPr>
      <w:r w:rsidRPr="00663510">
        <w:t xml:space="preserve">          $ref: 'TS29122_CommonData.yaml#/components/responses/401'</w:t>
      </w:r>
    </w:p>
    <w:p w14:paraId="6DF3FD29" w14:textId="77777777" w:rsidR="00FF686F" w:rsidRPr="00663510" w:rsidRDefault="00FF686F" w:rsidP="00FF686F">
      <w:pPr>
        <w:pStyle w:val="PL"/>
      </w:pPr>
      <w:r w:rsidRPr="00663510">
        <w:t xml:space="preserve">        '403':</w:t>
      </w:r>
    </w:p>
    <w:p w14:paraId="44440328" w14:textId="77777777" w:rsidR="00FF686F" w:rsidRPr="00663510" w:rsidRDefault="00FF686F" w:rsidP="00FF686F">
      <w:pPr>
        <w:pStyle w:val="PL"/>
      </w:pPr>
      <w:r w:rsidRPr="00663510">
        <w:t xml:space="preserve">          $ref: 'TS29122_CommonData.yaml#/components/responses/403'</w:t>
      </w:r>
    </w:p>
    <w:p w14:paraId="0039F9B7" w14:textId="77777777" w:rsidR="00FF686F" w:rsidRPr="00663510" w:rsidRDefault="00FF686F" w:rsidP="00FF686F">
      <w:pPr>
        <w:pStyle w:val="PL"/>
      </w:pPr>
      <w:r w:rsidRPr="00663510">
        <w:t xml:space="preserve">        '404':</w:t>
      </w:r>
    </w:p>
    <w:p w14:paraId="4B2D8F56" w14:textId="77777777" w:rsidR="00FF686F" w:rsidRPr="00663510" w:rsidRDefault="00FF686F" w:rsidP="00FF686F">
      <w:pPr>
        <w:pStyle w:val="PL"/>
      </w:pPr>
      <w:r w:rsidRPr="00663510">
        <w:t xml:space="preserve">          $ref: 'TS29122_CommonData.yaml#/components/responses/404'</w:t>
      </w:r>
    </w:p>
    <w:p w14:paraId="2DE0B661" w14:textId="77777777" w:rsidR="00FF686F" w:rsidRPr="00663510" w:rsidRDefault="00FF686F" w:rsidP="00FF686F">
      <w:pPr>
        <w:pStyle w:val="PL"/>
      </w:pPr>
      <w:r w:rsidRPr="00663510">
        <w:t xml:space="preserve">        '429':</w:t>
      </w:r>
    </w:p>
    <w:p w14:paraId="20C16AD3" w14:textId="77777777" w:rsidR="00FF686F" w:rsidRPr="00663510" w:rsidRDefault="00FF686F" w:rsidP="00FF686F">
      <w:pPr>
        <w:pStyle w:val="PL"/>
      </w:pPr>
      <w:r w:rsidRPr="00663510">
        <w:t xml:space="preserve">          $ref: 'TS29122_CommonData.yaml#/components/responses/429'</w:t>
      </w:r>
    </w:p>
    <w:p w14:paraId="372BF459" w14:textId="77777777" w:rsidR="00FF686F" w:rsidRPr="00663510" w:rsidRDefault="00FF686F" w:rsidP="00FF686F">
      <w:pPr>
        <w:pStyle w:val="PL"/>
      </w:pPr>
      <w:r w:rsidRPr="00663510">
        <w:t xml:space="preserve">        '500':</w:t>
      </w:r>
    </w:p>
    <w:p w14:paraId="2C49D00D" w14:textId="77777777" w:rsidR="00FF686F" w:rsidRPr="00663510" w:rsidRDefault="00FF686F" w:rsidP="00FF686F">
      <w:pPr>
        <w:pStyle w:val="PL"/>
      </w:pPr>
      <w:r w:rsidRPr="00663510">
        <w:t xml:space="preserve">          $ref: 'TS29122_CommonData.yaml#/components/responses/500'</w:t>
      </w:r>
    </w:p>
    <w:p w14:paraId="26BF54C5" w14:textId="77777777" w:rsidR="00FF686F" w:rsidRPr="00663510" w:rsidRDefault="00FF686F" w:rsidP="00FF686F">
      <w:pPr>
        <w:pStyle w:val="PL"/>
      </w:pPr>
      <w:r w:rsidRPr="00663510">
        <w:t xml:space="preserve">        '503':</w:t>
      </w:r>
    </w:p>
    <w:p w14:paraId="1523DF70" w14:textId="77777777" w:rsidR="00FF686F" w:rsidRPr="00663510" w:rsidRDefault="00FF686F" w:rsidP="00FF686F">
      <w:pPr>
        <w:pStyle w:val="PL"/>
      </w:pPr>
      <w:r w:rsidRPr="00663510">
        <w:t xml:space="preserve">          $ref: 'TS29122_CommonData.yaml#/components/responses/503'</w:t>
      </w:r>
    </w:p>
    <w:p w14:paraId="1C3F854F" w14:textId="77777777" w:rsidR="00FF686F" w:rsidRPr="00663510" w:rsidRDefault="00FF686F" w:rsidP="00FF686F">
      <w:pPr>
        <w:pStyle w:val="PL"/>
      </w:pPr>
      <w:r w:rsidRPr="00663510">
        <w:t xml:space="preserve">        default:</w:t>
      </w:r>
    </w:p>
    <w:p w14:paraId="4BE9F553" w14:textId="77777777" w:rsidR="00FF686F" w:rsidRPr="00663510" w:rsidRDefault="00FF686F" w:rsidP="00FF686F">
      <w:pPr>
        <w:pStyle w:val="PL"/>
      </w:pPr>
      <w:r w:rsidRPr="00663510">
        <w:t xml:space="preserve">          $ref: 'TS29122_CommonData.yaml#/components/responses/default'</w:t>
      </w:r>
    </w:p>
    <w:p w14:paraId="697551E2" w14:textId="77777777" w:rsidR="00FF686F" w:rsidRPr="00663510" w:rsidRDefault="00FF686F" w:rsidP="00FF686F">
      <w:pPr>
        <w:pStyle w:val="PL"/>
      </w:pPr>
    </w:p>
    <w:p w14:paraId="54D3380C" w14:textId="77777777" w:rsidR="00FF686F" w:rsidRPr="00663510" w:rsidRDefault="00FF686F" w:rsidP="00FF686F">
      <w:pPr>
        <w:pStyle w:val="PL"/>
      </w:pPr>
      <w:r w:rsidRPr="00663510">
        <w:t xml:space="preserve">      callbacks:</w:t>
      </w:r>
    </w:p>
    <w:p w14:paraId="461A023F" w14:textId="77777777" w:rsidR="00FF686F" w:rsidRPr="00663510" w:rsidRDefault="00FF686F" w:rsidP="00FF686F">
      <w:pPr>
        <w:pStyle w:val="PL"/>
      </w:pPr>
      <w:r w:rsidRPr="00663510">
        <w:t xml:space="preserve">        SpatialMapsNotif:</w:t>
      </w:r>
    </w:p>
    <w:p w14:paraId="6ED4F537" w14:textId="77777777" w:rsidR="00FF686F" w:rsidRPr="00663510" w:rsidRDefault="00FF686F" w:rsidP="00FF686F">
      <w:pPr>
        <w:pStyle w:val="PL"/>
      </w:pPr>
      <w:r w:rsidRPr="00663510">
        <w:t xml:space="preserve">          '{$request.body#/notifUri}': </w:t>
      </w:r>
    </w:p>
    <w:p w14:paraId="7AD02002" w14:textId="77777777" w:rsidR="00FF686F" w:rsidRPr="00663510" w:rsidRDefault="00FF686F" w:rsidP="00FF686F">
      <w:pPr>
        <w:pStyle w:val="PL"/>
      </w:pPr>
      <w:r w:rsidRPr="00663510">
        <w:t xml:space="preserve">            post:</w:t>
      </w:r>
    </w:p>
    <w:p w14:paraId="1D68F59F" w14:textId="77777777" w:rsidR="00FF686F" w:rsidRPr="00663510" w:rsidRDefault="00FF686F" w:rsidP="00FF686F">
      <w:pPr>
        <w:pStyle w:val="PL"/>
      </w:pPr>
      <w:r w:rsidRPr="00663510">
        <w:t xml:space="preserve">              requestBody:</w:t>
      </w:r>
    </w:p>
    <w:p w14:paraId="5EA3A934" w14:textId="77777777" w:rsidR="00FF686F" w:rsidRPr="00663510" w:rsidRDefault="00FF686F" w:rsidP="00FF686F">
      <w:pPr>
        <w:pStyle w:val="PL"/>
      </w:pPr>
      <w:r w:rsidRPr="00663510">
        <w:t xml:space="preserve">                required: true</w:t>
      </w:r>
    </w:p>
    <w:p w14:paraId="479F24EE" w14:textId="77777777" w:rsidR="00FF686F" w:rsidRPr="00663510" w:rsidRDefault="00FF686F" w:rsidP="00FF686F">
      <w:pPr>
        <w:pStyle w:val="PL"/>
      </w:pPr>
      <w:r w:rsidRPr="00663510">
        <w:t xml:space="preserve">                content:</w:t>
      </w:r>
    </w:p>
    <w:p w14:paraId="3F588DA9" w14:textId="77777777" w:rsidR="00FF686F" w:rsidRPr="00663510" w:rsidRDefault="00FF686F" w:rsidP="00FF686F">
      <w:pPr>
        <w:pStyle w:val="PL"/>
      </w:pPr>
      <w:r w:rsidRPr="00663510">
        <w:t xml:space="preserve">                  application/json:</w:t>
      </w:r>
    </w:p>
    <w:p w14:paraId="433F6602" w14:textId="77777777" w:rsidR="00FF686F" w:rsidRPr="00663510" w:rsidRDefault="00FF686F" w:rsidP="00FF686F">
      <w:pPr>
        <w:pStyle w:val="PL"/>
      </w:pPr>
      <w:r w:rsidRPr="00663510">
        <w:t xml:space="preserve">                    schema:</w:t>
      </w:r>
    </w:p>
    <w:p w14:paraId="72393DDB" w14:textId="77777777" w:rsidR="00FF686F" w:rsidRPr="00663510" w:rsidRDefault="00FF686F" w:rsidP="00FF686F">
      <w:pPr>
        <w:pStyle w:val="PL"/>
      </w:pPr>
      <w:r w:rsidRPr="00663510">
        <w:t xml:space="preserve">                      $ref: '#/components/schemas/SpatialMapsNotif'</w:t>
      </w:r>
    </w:p>
    <w:p w14:paraId="1906E050" w14:textId="77777777" w:rsidR="00FF686F" w:rsidRPr="00663510" w:rsidRDefault="00FF686F" w:rsidP="00FF686F">
      <w:pPr>
        <w:pStyle w:val="PL"/>
      </w:pPr>
      <w:r w:rsidRPr="00663510">
        <w:t xml:space="preserve">              responses:</w:t>
      </w:r>
    </w:p>
    <w:p w14:paraId="37D82A50" w14:textId="77777777" w:rsidR="00FF686F" w:rsidRPr="00663510" w:rsidRDefault="00FF686F" w:rsidP="00FF686F">
      <w:pPr>
        <w:pStyle w:val="PL"/>
      </w:pPr>
      <w:r w:rsidRPr="00663510">
        <w:t xml:space="preserve">                '204':</w:t>
      </w:r>
    </w:p>
    <w:p w14:paraId="7ADC2350" w14:textId="77777777" w:rsidR="00FF686F" w:rsidRPr="00663510" w:rsidRDefault="00FF686F" w:rsidP="00FF686F">
      <w:pPr>
        <w:pStyle w:val="PL"/>
      </w:pPr>
      <w:r w:rsidRPr="00663510">
        <w:t xml:space="preserve">                  description: &gt;</w:t>
      </w:r>
    </w:p>
    <w:p w14:paraId="6A43B59C" w14:textId="77777777" w:rsidR="00FF686F" w:rsidRPr="00663510" w:rsidRDefault="00FF686F" w:rsidP="00FF686F">
      <w:pPr>
        <w:pStyle w:val="PL"/>
      </w:pPr>
      <w:r w:rsidRPr="00663510">
        <w:t xml:space="preserve">                    No Content. The Spatial Maps Notification is successfully</w:t>
      </w:r>
    </w:p>
    <w:p w14:paraId="429B241F" w14:textId="77777777" w:rsidR="00FF686F" w:rsidRPr="00663510" w:rsidRDefault="00FF686F" w:rsidP="00FF686F">
      <w:pPr>
        <w:pStyle w:val="PL"/>
      </w:pPr>
      <w:r w:rsidRPr="00663510">
        <w:t xml:space="preserve">                    received and acknowledged.</w:t>
      </w:r>
    </w:p>
    <w:p w14:paraId="54C59C2B" w14:textId="77777777" w:rsidR="00FF686F" w:rsidRPr="00663510" w:rsidRDefault="00FF686F" w:rsidP="00FF686F">
      <w:pPr>
        <w:pStyle w:val="PL"/>
      </w:pPr>
      <w:r w:rsidRPr="00663510">
        <w:t xml:space="preserve">                '307':</w:t>
      </w:r>
    </w:p>
    <w:p w14:paraId="3C04EE78" w14:textId="77777777" w:rsidR="00FF686F" w:rsidRPr="00663510" w:rsidRDefault="00FF686F" w:rsidP="00FF686F">
      <w:pPr>
        <w:pStyle w:val="PL"/>
      </w:pPr>
      <w:r w:rsidRPr="00663510">
        <w:t xml:space="preserve">                  $ref: 'TS29122_CommonData.yaml#/components/responses/307'</w:t>
      </w:r>
    </w:p>
    <w:p w14:paraId="243D4B0F" w14:textId="77777777" w:rsidR="00FF686F" w:rsidRPr="00663510" w:rsidRDefault="00FF686F" w:rsidP="00FF686F">
      <w:pPr>
        <w:pStyle w:val="PL"/>
      </w:pPr>
      <w:r w:rsidRPr="00663510">
        <w:t xml:space="preserve">                '308':</w:t>
      </w:r>
    </w:p>
    <w:p w14:paraId="5E7553A4" w14:textId="77777777" w:rsidR="00FF686F" w:rsidRPr="00663510" w:rsidRDefault="00FF686F" w:rsidP="00FF686F">
      <w:pPr>
        <w:pStyle w:val="PL"/>
      </w:pPr>
      <w:r w:rsidRPr="00663510">
        <w:t xml:space="preserve">                  $ref: 'TS29122_CommonData.yaml#/components/responses/308'</w:t>
      </w:r>
    </w:p>
    <w:p w14:paraId="5616A892" w14:textId="77777777" w:rsidR="00FF686F" w:rsidRPr="00663510" w:rsidRDefault="00FF686F" w:rsidP="00FF686F">
      <w:pPr>
        <w:pStyle w:val="PL"/>
      </w:pPr>
      <w:r w:rsidRPr="00663510">
        <w:t xml:space="preserve">                '400':</w:t>
      </w:r>
    </w:p>
    <w:p w14:paraId="3E4DDBC1" w14:textId="77777777" w:rsidR="00FF686F" w:rsidRPr="00663510" w:rsidRDefault="00FF686F" w:rsidP="00FF686F">
      <w:pPr>
        <w:pStyle w:val="PL"/>
      </w:pPr>
      <w:r w:rsidRPr="00663510">
        <w:t xml:space="preserve">                  $ref: 'TS29122_CommonData.yaml#/components/responses/400'</w:t>
      </w:r>
    </w:p>
    <w:p w14:paraId="4BF45879" w14:textId="77777777" w:rsidR="00FF686F" w:rsidRPr="00663510" w:rsidRDefault="00FF686F" w:rsidP="00FF686F">
      <w:pPr>
        <w:pStyle w:val="PL"/>
      </w:pPr>
      <w:r w:rsidRPr="00663510">
        <w:t xml:space="preserve">                '401':</w:t>
      </w:r>
    </w:p>
    <w:p w14:paraId="77F3003B" w14:textId="77777777" w:rsidR="00FF686F" w:rsidRPr="00663510" w:rsidRDefault="00FF686F" w:rsidP="00FF686F">
      <w:pPr>
        <w:pStyle w:val="PL"/>
      </w:pPr>
      <w:r w:rsidRPr="00663510">
        <w:t xml:space="preserve">                  $ref: 'TS29122_CommonData.yaml#/components/responses/401'</w:t>
      </w:r>
    </w:p>
    <w:p w14:paraId="405CD550" w14:textId="77777777" w:rsidR="00FF686F" w:rsidRPr="00663510" w:rsidRDefault="00FF686F" w:rsidP="00FF686F">
      <w:pPr>
        <w:pStyle w:val="PL"/>
      </w:pPr>
      <w:r w:rsidRPr="00663510">
        <w:t xml:space="preserve">                '403':</w:t>
      </w:r>
    </w:p>
    <w:p w14:paraId="44703DE5" w14:textId="77777777" w:rsidR="00FF686F" w:rsidRPr="00663510" w:rsidRDefault="00FF686F" w:rsidP="00FF686F">
      <w:pPr>
        <w:pStyle w:val="PL"/>
      </w:pPr>
      <w:r w:rsidRPr="00663510">
        <w:t xml:space="preserve">                  $ref: 'TS29122_CommonData.yaml#/components/responses/403'</w:t>
      </w:r>
    </w:p>
    <w:p w14:paraId="2103603F" w14:textId="77777777" w:rsidR="00FF686F" w:rsidRPr="00663510" w:rsidRDefault="00FF686F" w:rsidP="00FF686F">
      <w:pPr>
        <w:pStyle w:val="PL"/>
      </w:pPr>
      <w:r w:rsidRPr="00663510">
        <w:t xml:space="preserve">                '404':</w:t>
      </w:r>
    </w:p>
    <w:p w14:paraId="19901380" w14:textId="77777777" w:rsidR="00FF686F" w:rsidRPr="00663510" w:rsidRDefault="00FF686F" w:rsidP="00FF686F">
      <w:pPr>
        <w:pStyle w:val="PL"/>
      </w:pPr>
      <w:r w:rsidRPr="00663510">
        <w:t xml:space="preserve">                  $ref: 'TS29122_CommonData.yaml#/components/responses/404'</w:t>
      </w:r>
    </w:p>
    <w:p w14:paraId="4748DB55" w14:textId="77777777" w:rsidR="00FF686F" w:rsidRPr="00663510" w:rsidRDefault="00FF686F" w:rsidP="00FF686F">
      <w:pPr>
        <w:pStyle w:val="PL"/>
      </w:pPr>
      <w:r w:rsidRPr="00663510">
        <w:t xml:space="preserve">                '411':</w:t>
      </w:r>
    </w:p>
    <w:p w14:paraId="511330CE" w14:textId="77777777" w:rsidR="00FF686F" w:rsidRPr="00663510" w:rsidRDefault="00FF686F" w:rsidP="00FF686F">
      <w:pPr>
        <w:pStyle w:val="PL"/>
      </w:pPr>
      <w:r w:rsidRPr="00663510">
        <w:t xml:space="preserve">                  $ref: 'TS29122_CommonData.yaml#/components/responses/411'</w:t>
      </w:r>
    </w:p>
    <w:p w14:paraId="68444260" w14:textId="77777777" w:rsidR="00FF686F" w:rsidRPr="00663510" w:rsidRDefault="00FF686F" w:rsidP="00FF686F">
      <w:pPr>
        <w:pStyle w:val="PL"/>
      </w:pPr>
      <w:r w:rsidRPr="00663510">
        <w:t xml:space="preserve">                '413':</w:t>
      </w:r>
    </w:p>
    <w:p w14:paraId="1DB33A2A" w14:textId="77777777" w:rsidR="00FF686F" w:rsidRPr="00663510" w:rsidRDefault="00FF686F" w:rsidP="00FF686F">
      <w:pPr>
        <w:pStyle w:val="PL"/>
      </w:pPr>
      <w:r w:rsidRPr="00663510">
        <w:t xml:space="preserve">                  $ref: 'TS29122_CommonData.yaml#/components/responses/413'</w:t>
      </w:r>
    </w:p>
    <w:p w14:paraId="7FCB1633" w14:textId="77777777" w:rsidR="00FF686F" w:rsidRPr="00663510" w:rsidRDefault="00FF686F" w:rsidP="00FF686F">
      <w:pPr>
        <w:pStyle w:val="PL"/>
      </w:pPr>
      <w:r w:rsidRPr="00663510">
        <w:t xml:space="preserve">                '415':</w:t>
      </w:r>
    </w:p>
    <w:p w14:paraId="2D1FA488" w14:textId="77777777" w:rsidR="00FF686F" w:rsidRPr="00663510" w:rsidRDefault="00FF686F" w:rsidP="00FF686F">
      <w:pPr>
        <w:pStyle w:val="PL"/>
      </w:pPr>
      <w:r w:rsidRPr="00663510">
        <w:t xml:space="preserve">                  $ref: 'TS29122_CommonData.yaml#/components/responses/415'</w:t>
      </w:r>
    </w:p>
    <w:p w14:paraId="31F7AE94" w14:textId="77777777" w:rsidR="00FF686F" w:rsidRPr="00663510" w:rsidRDefault="00FF686F" w:rsidP="00FF686F">
      <w:pPr>
        <w:pStyle w:val="PL"/>
      </w:pPr>
      <w:r w:rsidRPr="00663510">
        <w:t xml:space="preserve">                '429':</w:t>
      </w:r>
    </w:p>
    <w:p w14:paraId="05F12DF3" w14:textId="77777777" w:rsidR="00FF686F" w:rsidRPr="00663510" w:rsidRDefault="00FF686F" w:rsidP="00FF686F">
      <w:pPr>
        <w:pStyle w:val="PL"/>
      </w:pPr>
      <w:r w:rsidRPr="00663510">
        <w:t xml:space="preserve">                  $ref: 'TS29122_CommonData.yaml#/components/responses/429'</w:t>
      </w:r>
    </w:p>
    <w:p w14:paraId="107C7003" w14:textId="77777777" w:rsidR="00FF686F" w:rsidRPr="00663510" w:rsidRDefault="00FF686F" w:rsidP="00FF686F">
      <w:pPr>
        <w:pStyle w:val="PL"/>
      </w:pPr>
      <w:r w:rsidRPr="00663510">
        <w:t xml:space="preserve">                '500':</w:t>
      </w:r>
    </w:p>
    <w:p w14:paraId="10E1E76D" w14:textId="77777777" w:rsidR="00FF686F" w:rsidRPr="00663510" w:rsidRDefault="00FF686F" w:rsidP="00FF686F">
      <w:pPr>
        <w:pStyle w:val="PL"/>
      </w:pPr>
      <w:r w:rsidRPr="00663510">
        <w:t xml:space="preserve">                  $ref: 'TS29122_CommonData.yaml#/components/responses/500'</w:t>
      </w:r>
    </w:p>
    <w:p w14:paraId="45780D40" w14:textId="77777777" w:rsidR="00FF686F" w:rsidRPr="00663510" w:rsidRDefault="00FF686F" w:rsidP="00FF686F">
      <w:pPr>
        <w:pStyle w:val="PL"/>
      </w:pPr>
      <w:r w:rsidRPr="00663510">
        <w:t xml:space="preserve">                '503':</w:t>
      </w:r>
    </w:p>
    <w:p w14:paraId="29A1231F" w14:textId="77777777" w:rsidR="00FF686F" w:rsidRPr="00663510" w:rsidRDefault="00FF686F" w:rsidP="00FF686F">
      <w:pPr>
        <w:pStyle w:val="PL"/>
      </w:pPr>
      <w:r w:rsidRPr="00663510">
        <w:t xml:space="preserve">                  $ref: 'TS29122_CommonData.yaml#/components/responses/503'</w:t>
      </w:r>
    </w:p>
    <w:p w14:paraId="25CD320E" w14:textId="77777777" w:rsidR="00FF686F" w:rsidRPr="00663510" w:rsidRDefault="00FF686F" w:rsidP="00FF686F">
      <w:pPr>
        <w:pStyle w:val="PL"/>
      </w:pPr>
      <w:r w:rsidRPr="00663510">
        <w:t xml:space="preserve">                default:</w:t>
      </w:r>
    </w:p>
    <w:p w14:paraId="4C061C1A" w14:textId="77777777" w:rsidR="00FF686F" w:rsidRPr="00663510" w:rsidRDefault="00FF686F" w:rsidP="00FF686F">
      <w:pPr>
        <w:pStyle w:val="PL"/>
      </w:pPr>
      <w:r w:rsidRPr="00663510">
        <w:t xml:space="preserve">                  $ref: 'TS29122_CommonData.yaml#/components/responses/default'</w:t>
      </w:r>
    </w:p>
    <w:p w14:paraId="2170E332" w14:textId="77777777" w:rsidR="00FF686F" w:rsidRPr="00663510" w:rsidRDefault="00FF686F" w:rsidP="00FF686F">
      <w:pPr>
        <w:pStyle w:val="PL"/>
      </w:pPr>
    </w:p>
    <w:p w14:paraId="02C8AF2A" w14:textId="77777777" w:rsidR="00FF686F" w:rsidRPr="00663510" w:rsidRDefault="00FF686F" w:rsidP="00FF686F">
      <w:pPr>
        <w:pStyle w:val="PL"/>
      </w:pPr>
      <w:r w:rsidRPr="00663510">
        <w:t>components:</w:t>
      </w:r>
    </w:p>
    <w:p w14:paraId="67F481FF" w14:textId="77777777" w:rsidR="00FF686F" w:rsidRPr="00663510" w:rsidRDefault="00FF686F" w:rsidP="00FF686F">
      <w:pPr>
        <w:pStyle w:val="PL"/>
      </w:pPr>
      <w:r w:rsidRPr="00663510">
        <w:lastRenderedPageBreak/>
        <w:t xml:space="preserve">  securitySchemes:</w:t>
      </w:r>
    </w:p>
    <w:p w14:paraId="2A2C0622" w14:textId="77777777" w:rsidR="00FF686F" w:rsidRPr="00663510" w:rsidRDefault="00FF686F" w:rsidP="00FF686F">
      <w:pPr>
        <w:pStyle w:val="PL"/>
      </w:pPr>
      <w:r w:rsidRPr="00663510">
        <w:t xml:space="preserve">    oAuth2ClientCredentials:</w:t>
      </w:r>
    </w:p>
    <w:p w14:paraId="75F3FF72" w14:textId="77777777" w:rsidR="00FF686F" w:rsidRPr="00663510" w:rsidRDefault="00FF686F" w:rsidP="00FF686F">
      <w:pPr>
        <w:pStyle w:val="PL"/>
      </w:pPr>
      <w:r w:rsidRPr="00663510">
        <w:t xml:space="preserve">      type: oauth2</w:t>
      </w:r>
    </w:p>
    <w:p w14:paraId="2C9BA1FD" w14:textId="77777777" w:rsidR="00FF686F" w:rsidRPr="00663510" w:rsidRDefault="00FF686F" w:rsidP="00FF686F">
      <w:pPr>
        <w:pStyle w:val="PL"/>
      </w:pPr>
      <w:r w:rsidRPr="00663510">
        <w:t xml:space="preserve">      flows:</w:t>
      </w:r>
    </w:p>
    <w:p w14:paraId="69A23E33" w14:textId="77777777" w:rsidR="00FF686F" w:rsidRPr="00663510" w:rsidRDefault="00FF686F" w:rsidP="00FF686F">
      <w:pPr>
        <w:pStyle w:val="PL"/>
      </w:pPr>
      <w:r w:rsidRPr="00663510">
        <w:t xml:space="preserve">        clientCredentials:</w:t>
      </w:r>
    </w:p>
    <w:p w14:paraId="10391BD2" w14:textId="77777777" w:rsidR="00FF686F" w:rsidRPr="00663510" w:rsidRDefault="00FF686F" w:rsidP="00FF686F">
      <w:pPr>
        <w:pStyle w:val="PL"/>
      </w:pPr>
      <w:r w:rsidRPr="00663510">
        <w:t xml:space="preserve">          tokenUrl: "{tokenUrl}"</w:t>
      </w:r>
    </w:p>
    <w:p w14:paraId="79ED1357" w14:textId="77777777" w:rsidR="00FF686F" w:rsidRPr="00663510" w:rsidRDefault="00FF686F" w:rsidP="00FF686F">
      <w:pPr>
        <w:pStyle w:val="PL"/>
      </w:pPr>
      <w:r w:rsidRPr="00663510">
        <w:t xml:space="preserve">          scopes: {}</w:t>
      </w:r>
    </w:p>
    <w:p w14:paraId="170BD875" w14:textId="77777777" w:rsidR="00FF686F" w:rsidRPr="00663510" w:rsidRDefault="00FF686F" w:rsidP="00FF686F">
      <w:pPr>
        <w:pStyle w:val="PL"/>
      </w:pPr>
    </w:p>
    <w:p w14:paraId="3C7BD10D" w14:textId="77777777" w:rsidR="00FF686F" w:rsidRPr="00663510" w:rsidRDefault="00FF686F" w:rsidP="00FF686F">
      <w:pPr>
        <w:pStyle w:val="PL"/>
      </w:pPr>
      <w:r w:rsidRPr="00663510">
        <w:t xml:space="preserve">  schemas:</w:t>
      </w:r>
    </w:p>
    <w:p w14:paraId="750FC3AD" w14:textId="77777777" w:rsidR="00FF686F" w:rsidRPr="00663510" w:rsidRDefault="00FF686F" w:rsidP="00FF686F">
      <w:pPr>
        <w:pStyle w:val="PL"/>
      </w:pPr>
    </w:p>
    <w:p w14:paraId="78D2A986" w14:textId="77777777" w:rsidR="00FF686F" w:rsidRPr="00663510" w:rsidRDefault="00FF686F" w:rsidP="00FF686F">
      <w:pPr>
        <w:pStyle w:val="PL"/>
      </w:pPr>
      <w:r w:rsidRPr="00663510">
        <w:t>#</w:t>
      </w:r>
    </w:p>
    <w:p w14:paraId="44BE6640" w14:textId="77777777" w:rsidR="00FF686F" w:rsidRPr="00663510" w:rsidRDefault="00FF686F" w:rsidP="00FF686F">
      <w:pPr>
        <w:pStyle w:val="PL"/>
      </w:pPr>
      <w:r w:rsidRPr="00663510">
        <w:t># STRUCTURED DATA TYPES</w:t>
      </w:r>
    </w:p>
    <w:p w14:paraId="576586BB" w14:textId="77777777" w:rsidR="00FF686F" w:rsidRPr="00663510" w:rsidRDefault="00FF686F" w:rsidP="00FF686F">
      <w:pPr>
        <w:pStyle w:val="PL"/>
      </w:pPr>
      <w:r w:rsidRPr="00663510">
        <w:t>#</w:t>
      </w:r>
    </w:p>
    <w:p w14:paraId="6CEE99D5" w14:textId="77777777" w:rsidR="00FF686F" w:rsidRPr="00663510" w:rsidRDefault="00FF686F" w:rsidP="00FF686F">
      <w:pPr>
        <w:pStyle w:val="PL"/>
      </w:pPr>
      <w:r w:rsidRPr="00663510">
        <w:t xml:space="preserve">    SpatialMapCreateReq:</w:t>
      </w:r>
    </w:p>
    <w:p w14:paraId="189081C8" w14:textId="77777777" w:rsidR="00FF686F" w:rsidRPr="00663510" w:rsidRDefault="00FF686F" w:rsidP="00FF686F">
      <w:pPr>
        <w:pStyle w:val="PL"/>
      </w:pPr>
      <w:r w:rsidRPr="00663510">
        <w:t xml:space="preserve">      description: &gt;</w:t>
      </w:r>
    </w:p>
    <w:p w14:paraId="7ACFA3CE" w14:textId="77777777" w:rsidR="00FF686F" w:rsidRPr="00663510" w:rsidRDefault="00FF686F" w:rsidP="00FF686F">
      <w:pPr>
        <w:pStyle w:val="PL"/>
      </w:pPr>
      <w:r w:rsidRPr="00663510">
        <w:t xml:space="preserve">        Represents the spatial map creation request.</w:t>
      </w:r>
    </w:p>
    <w:p w14:paraId="0ACC00FD" w14:textId="77777777" w:rsidR="00FF686F" w:rsidRPr="00663510" w:rsidRDefault="00FF686F" w:rsidP="00FF686F">
      <w:pPr>
        <w:pStyle w:val="PL"/>
      </w:pPr>
      <w:r w:rsidRPr="00663510">
        <w:t xml:space="preserve">      type: object</w:t>
      </w:r>
    </w:p>
    <w:p w14:paraId="4F4E93CB" w14:textId="77777777" w:rsidR="00FF686F" w:rsidRPr="00663510" w:rsidRDefault="00FF686F" w:rsidP="00FF686F">
      <w:pPr>
        <w:pStyle w:val="PL"/>
      </w:pPr>
      <w:r w:rsidRPr="00663510">
        <w:t xml:space="preserve">      properties:</w:t>
      </w:r>
    </w:p>
    <w:p w14:paraId="1488C132" w14:textId="77777777" w:rsidR="00FF686F" w:rsidRPr="00663510" w:rsidRDefault="00FF686F" w:rsidP="00FF686F">
      <w:pPr>
        <w:pStyle w:val="PL"/>
      </w:pPr>
      <w:r w:rsidRPr="00663510">
        <w:t xml:space="preserve">        svcId:</w:t>
      </w:r>
    </w:p>
    <w:p w14:paraId="5D684499" w14:textId="77777777" w:rsidR="00FF686F" w:rsidRPr="00663510" w:rsidRDefault="00FF686F" w:rsidP="00FF686F">
      <w:pPr>
        <w:pStyle w:val="PL"/>
      </w:pPr>
      <w:r w:rsidRPr="00663510">
        <w:t xml:space="preserve">           type: string</w:t>
      </w:r>
    </w:p>
    <w:p w14:paraId="041C8C95" w14:textId="77777777" w:rsidR="00FF686F" w:rsidRPr="00663510" w:rsidRDefault="00FF686F" w:rsidP="00FF686F">
      <w:pPr>
        <w:pStyle w:val="PL"/>
      </w:pPr>
      <w:r w:rsidRPr="00663510">
        <w:t xml:space="preserve">        areaInt:</w:t>
      </w:r>
    </w:p>
    <w:p w14:paraId="5649F24A" w14:textId="77777777" w:rsidR="00FF686F" w:rsidRPr="00663510" w:rsidRDefault="00FF686F" w:rsidP="00FF686F">
      <w:pPr>
        <w:pStyle w:val="PL"/>
      </w:pPr>
      <w:r w:rsidRPr="00663510">
        <w:t xml:space="preserve">            $ref: 'TS29558_Eecs_EESRegistration.yaml#/components/schemas/ServiceArea'</w:t>
      </w:r>
    </w:p>
    <w:p w14:paraId="6DE0E9A1" w14:textId="77777777" w:rsidR="00FF686F" w:rsidRPr="00663510" w:rsidRDefault="00FF686F" w:rsidP="00FF686F">
      <w:pPr>
        <w:pStyle w:val="PL"/>
      </w:pPr>
      <w:r w:rsidRPr="00663510">
        <w:t xml:space="preserve">        notiUri:</w:t>
      </w:r>
    </w:p>
    <w:p w14:paraId="686FC324" w14:textId="77777777" w:rsidR="00FF686F" w:rsidRPr="00663510" w:rsidRDefault="00FF686F" w:rsidP="00FF686F">
      <w:pPr>
        <w:pStyle w:val="PL"/>
      </w:pPr>
      <w:r w:rsidRPr="00663510">
        <w:t xml:space="preserve">            $ref: 'TS29122_CommonData.yaml#/components/schemas/Uri'</w:t>
      </w:r>
    </w:p>
    <w:p w14:paraId="229E2D72" w14:textId="77777777" w:rsidR="00FF686F" w:rsidRPr="00663510" w:rsidRDefault="00FF686F" w:rsidP="00FF686F">
      <w:pPr>
        <w:pStyle w:val="PL"/>
      </w:pPr>
      <w:r w:rsidRPr="00663510">
        <w:t xml:space="preserve">        mapInf:</w:t>
      </w:r>
    </w:p>
    <w:p w14:paraId="29424170" w14:textId="77777777" w:rsidR="00FF686F" w:rsidRPr="00663510" w:rsidRDefault="00FF686F" w:rsidP="00FF686F">
      <w:pPr>
        <w:pStyle w:val="PL"/>
      </w:pPr>
      <w:r w:rsidRPr="00663510">
        <w:t xml:space="preserve">            $ref: '#/components/schemas/SpatialMapCreateInfo'</w:t>
      </w:r>
    </w:p>
    <w:p w14:paraId="6DD5230D" w14:textId="77777777" w:rsidR="00FF686F" w:rsidRPr="00663510" w:rsidRDefault="00FF686F" w:rsidP="00FF686F">
      <w:pPr>
        <w:pStyle w:val="PL"/>
      </w:pPr>
      <w:r w:rsidRPr="00663510">
        <w:t xml:space="preserve">        suppFeat:</w:t>
      </w:r>
    </w:p>
    <w:p w14:paraId="24AEA0DC" w14:textId="77777777" w:rsidR="00FF686F" w:rsidRPr="00663510" w:rsidRDefault="00FF686F" w:rsidP="00FF686F">
      <w:pPr>
        <w:pStyle w:val="PL"/>
      </w:pPr>
      <w:r w:rsidRPr="00663510">
        <w:t xml:space="preserve">          $ref: 'TS29571_CommonData.yaml#/components/schemas/SupportedFeatures'</w:t>
      </w:r>
    </w:p>
    <w:p w14:paraId="5A5DEA91" w14:textId="77777777" w:rsidR="00FF686F" w:rsidRPr="00663510" w:rsidRDefault="00FF686F" w:rsidP="00FF686F">
      <w:pPr>
        <w:pStyle w:val="PL"/>
      </w:pPr>
      <w:r w:rsidRPr="00663510">
        <w:t xml:space="preserve">      required:</w:t>
      </w:r>
    </w:p>
    <w:p w14:paraId="5FFCA3ED" w14:textId="77777777" w:rsidR="00FF686F" w:rsidRPr="00663510" w:rsidRDefault="00FF686F" w:rsidP="00FF686F">
      <w:pPr>
        <w:pStyle w:val="PL"/>
      </w:pPr>
      <w:r w:rsidRPr="00663510">
        <w:t xml:space="preserve">        - svcId</w:t>
      </w:r>
    </w:p>
    <w:p w14:paraId="7A29A079" w14:textId="77777777" w:rsidR="00FF686F" w:rsidRPr="00663510" w:rsidRDefault="00FF686F" w:rsidP="00FF686F">
      <w:pPr>
        <w:pStyle w:val="PL"/>
      </w:pPr>
      <w:r w:rsidRPr="00663510">
        <w:t xml:space="preserve">        - areaInt</w:t>
      </w:r>
    </w:p>
    <w:p w14:paraId="29FE38F2" w14:textId="77777777" w:rsidR="00FF686F" w:rsidRPr="00663510" w:rsidRDefault="00FF686F" w:rsidP="00FF686F">
      <w:pPr>
        <w:pStyle w:val="PL"/>
      </w:pPr>
    </w:p>
    <w:p w14:paraId="18DB607A" w14:textId="77777777" w:rsidR="00FF686F" w:rsidRPr="00663510" w:rsidRDefault="00FF686F" w:rsidP="00FF686F">
      <w:pPr>
        <w:pStyle w:val="PL"/>
      </w:pPr>
      <w:r w:rsidRPr="00663510">
        <w:t xml:space="preserve">    SpatialMapCreateInfo:</w:t>
      </w:r>
    </w:p>
    <w:p w14:paraId="3310E384" w14:textId="77777777" w:rsidR="00FF686F" w:rsidRPr="00663510" w:rsidRDefault="00FF686F" w:rsidP="00FF686F">
      <w:pPr>
        <w:pStyle w:val="PL"/>
      </w:pPr>
      <w:r w:rsidRPr="00663510">
        <w:t xml:space="preserve">      description: &gt;</w:t>
      </w:r>
    </w:p>
    <w:p w14:paraId="29F50576" w14:textId="77777777" w:rsidR="00FF686F" w:rsidRPr="00663510" w:rsidRDefault="00FF686F" w:rsidP="00FF686F">
      <w:pPr>
        <w:pStyle w:val="PL"/>
      </w:pPr>
      <w:r w:rsidRPr="00663510">
        <w:t xml:space="preserve">        Represents the spatial map information to create.</w:t>
      </w:r>
    </w:p>
    <w:p w14:paraId="37DF56C9" w14:textId="77777777" w:rsidR="00FF686F" w:rsidRPr="00663510" w:rsidRDefault="00FF686F" w:rsidP="00FF686F">
      <w:pPr>
        <w:pStyle w:val="PL"/>
      </w:pPr>
      <w:r w:rsidRPr="00663510">
        <w:t xml:space="preserve">      type: object</w:t>
      </w:r>
    </w:p>
    <w:p w14:paraId="0E112B79" w14:textId="77777777" w:rsidR="00FF686F" w:rsidRPr="00663510" w:rsidRDefault="00FF686F" w:rsidP="00FF686F">
      <w:pPr>
        <w:pStyle w:val="PL"/>
      </w:pPr>
      <w:r w:rsidRPr="00663510">
        <w:t xml:space="preserve">      properties:</w:t>
      </w:r>
    </w:p>
    <w:p w14:paraId="43BD7B40" w14:textId="77777777" w:rsidR="00FF686F" w:rsidRPr="00663510" w:rsidRDefault="00FF686F" w:rsidP="00FF686F">
      <w:pPr>
        <w:pStyle w:val="PL"/>
      </w:pPr>
      <w:r w:rsidRPr="00663510">
        <w:t xml:space="preserve">        allwEnt:</w:t>
      </w:r>
    </w:p>
    <w:p w14:paraId="572E2C3A" w14:textId="77777777" w:rsidR="00FF686F" w:rsidRPr="00663510" w:rsidRDefault="00FF686F" w:rsidP="00FF686F">
      <w:pPr>
        <w:pStyle w:val="PL"/>
      </w:pPr>
      <w:r w:rsidRPr="00663510">
        <w:t xml:space="preserve">          $ref: 'TS29437_SS_SAnManagement.yaml#/components/schemas/AllowedRules'</w:t>
      </w:r>
    </w:p>
    <w:p w14:paraId="21638F14" w14:textId="77777777" w:rsidR="00FF686F" w:rsidRPr="00663510" w:rsidRDefault="00FF686F" w:rsidP="00FF686F">
      <w:pPr>
        <w:pStyle w:val="PL"/>
      </w:pPr>
      <w:r w:rsidRPr="00663510">
        <w:t xml:space="preserve">        lyrInf:</w:t>
      </w:r>
    </w:p>
    <w:p w14:paraId="0374BC39" w14:textId="77777777" w:rsidR="00FF686F" w:rsidRPr="00663510" w:rsidRDefault="00FF686F" w:rsidP="00FF686F">
      <w:pPr>
        <w:pStyle w:val="PL"/>
      </w:pPr>
      <w:r w:rsidRPr="00663510">
        <w:t xml:space="preserve">          type: array</w:t>
      </w:r>
    </w:p>
    <w:p w14:paraId="306594E6" w14:textId="77777777" w:rsidR="00FF686F" w:rsidRPr="00663510" w:rsidRDefault="00FF686F" w:rsidP="00FF686F">
      <w:pPr>
        <w:pStyle w:val="PL"/>
      </w:pPr>
      <w:r w:rsidRPr="00663510">
        <w:t xml:space="preserve">          items:</w:t>
      </w:r>
    </w:p>
    <w:p w14:paraId="440E0C41" w14:textId="77777777" w:rsidR="00FF686F" w:rsidRPr="00663510" w:rsidRDefault="00FF686F" w:rsidP="00FF686F">
      <w:pPr>
        <w:pStyle w:val="PL"/>
      </w:pPr>
      <w:r w:rsidRPr="00663510">
        <w:t xml:space="preserve">            $ref: '#/components/schemas/MapLayerInfo'</w:t>
      </w:r>
    </w:p>
    <w:p w14:paraId="69F8E524" w14:textId="77777777" w:rsidR="00FF686F" w:rsidRPr="00663510" w:rsidRDefault="00FF686F" w:rsidP="00FF686F">
      <w:pPr>
        <w:pStyle w:val="PL"/>
      </w:pPr>
      <w:r w:rsidRPr="00663510">
        <w:t xml:space="preserve">          minItems: 1</w:t>
      </w:r>
    </w:p>
    <w:p w14:paraId="0C7B7384" w14:textId="77777777" w:rsidR="00FF686F" w:rsidRPr="00663510" w:rsidRDefault="00FF686F" w:rsidP="00FF686F">
      <w:pPr>
        <w:pStyle w:val="PL"/>
      </w:pPr>
      <w:r w:rsidRPr="00663510">
        <w:t xml:space="preserve">        augLyrInf:</w:t>
      </w:r>
    </w:p>
    <w:p w14:paraId="770B55D5" w14:textId="77777777" w:rsidR="00FF686F" w:rsidRPr="00663510" w:rsidRDefault="00FF686F" w:rsidP="00FF686F">
      <w:pPr>
        <w:pStyle w:val="PL"/>
      </w:pPr>
      <w:r w:rsidRPr="00663510">
        <w:t xml:space="preserve">          type: array</w:t>
      </w:r>
    </w:p>
    <w:p w14:paraId="08E8C624" w14:textId="77777777" w:rsidR="00FF686F" w:rsidRPr="00663510" w:rsidRDefault="00FF686F" w:rsidP="00FF686F">
      <w:pPr>
        <w:pStyle w:val="PL"/>
      </w:pPr>
      <w:r w:rsidRPr="00663510">
        <w:t xml:space="preserve">          items:</w:t>
      </w:r>
    </w:p>
    <w:p w14:paraId="65060CFF" w14:textId="77777777" w:rsidR="00FF686F" w:rsidRPr="00663510" w:rsidRDefault="00FF686F" w:rsidP="00FF686F">
      <w:pPr>
        <w:pStyle w:val="PL"/>
      </w:pPr>
      <w:r w:rsidRPr="00663510">
        <w:t xml:space="preserve">            $ref: '#/components/schemas/AugmentLayerInfo'</w:t>
      </w:r>
    </w:p>
    <w:p w14:paraId="34F8B2B5" w14:textId="77777777" w:rsidR="00D422FC" w:rsidRPr="00663510" w:rsidRDefault="00D422FC" w:rsidP="00D422FC">
      <w:pPr>
        <w:pStyle w:val="PL"/>
        <w:rPr>
          <w:ins w:id="11" w:author="Parthasarathi [Nokia]" w:date="2025-11-08T12:39:00Z" w16du:dateUtc="2025-11-08T07:09:00Z"/>
        </w:rPr>
      </w:pPr>
      <w:ins w:id="12" w:author="Parthasarathi [Nokia]" w:date="2025-11-08T12:39:00Z" w16du:dateUtc="2025-11-08T07:09:00Z">
        <w:r w:rsidRPr="00663510">
          <w:t xml:space="preserve">          minItems: 1</w:t>
        </w:r>
      </w:ins>
    </w:p>
    <w:p w14:paraId="342D7C23" w14:textId="77777777" w:rsidR="00FF686F" w:rsidRPr="00663510" w:rsidRDefault="00FF686F" w:rsidP="00FF686F">
      <w:pPr>
        <w:pStyle w:val="PL"/>
      </w:pPr>
      <w:r w:rsidRPr="00663510">
        <w:t xml:space="preserve">      anyOf:</w:t>
      </w:r>
    </w:p>
    <w:p w14:paraId="50001AF6" w14:textId="77777777" w:rsidR="00FF686F" w:rsidRPr="00663510" w:rsidRDefault="00FF686F" w:rsidP="00FF686F">
      <w:pPr>
        <w:pStyle w:val="PL"/>
      </w:pPr>
      <w:r w:rsidRPr="00663510">
        <w:t xml:space="preserve">        - required: [allwEnt]</w:t>
      </w:r>
    </w:p>
    <w:p w14:paraId="2F173DD0" w14:textId="77777777" w:rsidR="00FF686F" w:rsidRPr="00663510" w:rsidRDefault="00FF686F" w:rsidP="00FF686F">
      <w:pPr>
        <w:pStyle w:val="PL"/>
      </w:pPr>
      <w:r w:rsidRPr="00663510">
        <w:t xml:space="preserve">        - required: [lyrInf]</w:t>
      </w:r>
    </w:p>
    <w:p w14:paraId="29AB245D" w14:textId="77777777" w:rsidR="00FF686F" w:rsidRPr="00663510" w:rsidRDefault="00FF686F" w:rsidP="00FF686F">
      <w:pPr>
        <w:pStyle w:val="PL"/>
      </w:pPr>
      <w:r w:rsidRPr="00663510">
        <w:t xml:space="preserve">        - required: [augLyrInf]</w:t>
      </w:r>
    </w:p>
    <w:p w14:paraId="259EC86C" w14:textId="77777777" w:rsidR="00FF686F" w:rsidRPr="00663510" w:rsidRDefault="00FF686F" w:rsidP="00FF686F">
      <w:pPr>
        <w:pStyle w:val="PL"/>
      </w:pPr>
    </w:p>
    <w:p w14:paraId="577B9965" w14:textId="77777777" w:rsidR="00FF686F" w:rsidRPr="00663510" w:rsidRDefault="00FF686F" w:rsidP="00FF686F">
      <w:pPr>
        <w:pStyle w:val="PL"/>
      </w:pPr>
      <w:r w:rsidRPr="00663510">
        <w:t xml:space="preserve">    AugmentLayerInfo:</w:t>
      </w:r>
    </w:p>
    <w:p w14:paraId="3BB8A071" w14:textId="77777777" w:rsidR="00FF686F" w:rsidRPr="00663510" w:rsidRDefault="00FF686F" w:rsidP="00FF686F">
      <w:pPr>
        <w:pStyle w:val="PL"/>
      </w:pPr>
      <w:r w:rsidRPr="00663510">
        <w:t xml:space="preserve">      description: &gt;</w:t>
      </w:r>
    </w:p>
    <w:p w14:paraId="34EFE658" w14:textId="77777777" w:rsidR="00FF686F" w:rsidRPr="00663510" w:rsidRDefault="00FF686F" w:rsidP="00FF686F">
      <w:pPr>
        <w:pStyle w:val="PL"/>
      </w:pPr>
      <w:r w:rsidRPr="00663510">
        <w:t xml:space="preserve">        Represents the augmented spatial map layer information.</w:t>
      </w:r>
    </w:p>
    <w:p w14:paraId="726488E5" w14:textId="77777777" w:rsidR="00FF686F" w:rsidRPr="00663510" w:rsidRDefault="00FF686F" w:rsidP="00FF686F">
      <w:pPr>
        <w:pStyle w:val="PL"/>
      </w:pPr>
      <w:r w:rsidRPr="00663510">
        <w:t xml:space="preserve">      type: object</w:t>
      </w:r>
    </w:p>
    <w:p w14:paraId="15E4AB9C" w14:textId="77777777" w:rsidR="00FF686F" w:rsidRPr="00663510" w:rsidRDefault="00FF686F" w:rsidP="00FF686F">
      <w:pPr>
        <w:pStyle w:val="PL"/>
      </w:pPr>
      <w:r w:rsidRPr="00663510">
        <w:t xml:space="preserve">      properties:</w:t>
      </w:r>
    </w:p>
    <w:p w14:paraId="0098413D" w14:textId="77777777" w:rsidR="00FF686F" w:rsidRPr="00663510" w:rsidRDefault="00FF686F" w:rsidP="00FF686F">
      <w:pPr>
        <w:pStyle w:val="PL"/>
      </w:pPr>
      <w:r w:rsidRPr="00663510">
        <w:t xml:space="preserve">        augWith:</w:t>
      </w:r>
    </w:p>
    <w:p w14:paraId="6C0B7229" w14:textId="77777777" w:rsidR="00FF686F" w:rsidRPr="00663510" w:rsidRDefault="00FF686F" w:rsidP="00FF686F">
      <w:pPr>
        <w:pStyle w:val="PL"/>
      </w:pPr>
      <w:r w:rsidRPr="00663510">
        <w:t xml:space="preserve">          $ref: '#/components/schemas/AugmentLayer'</w:t>
      </w:r>
    </w:p>
    <w:p w14:paraId="0E278729" w14:textId="77777777" w:rsidR="00FF686F" w:rsidRPr="00663510" w:rsidRDefault="00FF686F" w:rsidP="00FF686F">
      <w:pPr>
        <w:pStyle w:val="PL"/>
      </w:pPr>
      <w:r w:rsidRPr="00663510">
        <w:t xml:space="preserve">        augLyrDet:</w:t>
      </w:r>
    </w:p>
    <w:p w14:paraId="1D78DD14" w14:textId="77777777" w:rsidR="00FF686F" w:rsidRPr="00663510" w:rsidRDefault="00FF686F" w:rsidP="00FF686F">
      <w:pPr>
        <w:pStyle w:val="PL"/>
      </w:pPr>
      <w:r w:rsidRPr="00663510">
        <w:t xml:space="preserve">          type: array</w:t>
      </w:r>
    </w:p>
    <w:p w14:paraId="40C6100C" w14:textId="77777777" w:rsidR="00FF686F" w:rsidRPr="00663510" w:rsidRDefault="00FF686F" w:rsidP="00FF686F">
      <w:pPr>
        <w:pStyle w:val="PL"/>
      </w:pPr>
      <w:r w:rsidRPr="00663510">
        <w:t xml:space="preserve">          items:</w:t>
      </w:r>
    </w:p>
    <w:p w14:paraId="096276A7" w14:textId="77777777" w:rsidR="00FF686F" w:rsidRPr="00663510" w:rsidRDefault="00FF686F" w:rsidP="00FF686F">
      <w:pPr>
        <w:pStyle w:val="PL"/>
      </w:pPr>
      <w:r w:rsidRPr="00663510">
        <w:t xml:space="preserve">            type: string</w:t>
      </w:r>
    </w:p>
    <w:p w14:paraId="72E9A03E" w14:textId="77777777" w:rsidR="00D422FC" w:rsidRPr="00663510" w:rsidRDefault="00D422FC" w:rsidP="00D422FC">
      <w:pPr>
        <w:pStyle w:val="PL"/>
        <w:rPr>
          <w:ins w:id="13" w:author="Parthasarathi [Nokia]" w:date="2025-11-08T12:39:00Z" w16du:dateUtc="2025-11-08T07:09:00Z"/>
        </w:rPr>
      </w:pPr>
      <w:ins w:id="14" w:author="Parthasarathi [Nokia]" w:date="2025-11-08T12:39:00Z" w16du:dateUtc="2025-11-08T07:09:00Z">
        <w:r w:rsidRPr="00663510">
          <w:t xml:space="preserve">          minItems: 1</w:t>
        </w:r>
      </w:ins>
    </w:p>
    <w:p w14:paraId="216E936D" w14:textId="77777777" w:rsidR="00FF686F" w:rsidRPr="00663510" w:rsidRDefault="00FF686F" w:rsidP="00FF686F">
      <w:pPr>
        <w:pStyle w:val="PL"/>
      </w:pPr>
      <w:r w:rsidRPr="00663510">
        <w:t xml:space="preserve">      required:</w:t>
      </w:r>
    </w:p>
    <w:p w14:paraId="2A1A7D43" w14:textId="77777777" w:rsidR="00FF686F" w:rsidRPr="00663510" w:rsidRDefault="00FF686F" w:rsidP="00FF686F">
      <w:pPr>
        <w:pStyle w:val="PL"/>
      </w:pPr>
      <w:r w:rsidRPr="00663510">
        <w:t xml:space="preserve">        - augWith</w:t>
      </w:r>
    </w:p>
    <w:p w14:paraId="554443D0" w14:textId="77777777" w:rsidR="00FF686F" w:rsidRPr="00663510" w:rsidRDefault="00FF686F" w:rsidP="00FF686F">
      <w:pPr>
        <w:pStyle w:val="PL"/>
      </w:pPr>
    </w:p>
    <w:p w14:paraId="36EA5F8D" w14:textId="77777777" w:rsidR="00FF686F" w:rsidRPr="00663510" w:rsidRDefault="00FF686F" w:rsidP="00FF686F">
      <w:pPr>
        <w:pStyle w:val="PL"/>
      </w:pPr>
      <w:r w:rsidRPr="00663510">
        <w:t xml:space="preserve">    SpatialMap:</w:t>
      </w:r>
    </w:p>
    <w:p w14:paraId="586067A8" w14:textId="77777777" w:rsidR="00FF686F" w:rsidRPr="00663510" w:rsidRDefault="00FF686F" w:rsidP="00FF686F">
      <w:pPr>
        <w:pStyle w:val="PL"/>
      </w:pPr>
      <w:r w:rsidRPr="00663510">
        <w:t xml:space="preserve">      description: &gt;</w:t>
      </w:r>
    </w:p>
    <w:p w14:paraId="05758428" w14:textId="77777777" w:rsidR="00FF686F" w:rsidRPr="00663510" w:rsidRDefault="00FF686F" w:rsidP="00FF686F">
      <w:pPr>
        <w:pStyle w:val="PL"/>
      </w:pPr>
      <w:r w:rsidRPr="00663510">
        <w:t xml:space="preserve">        Represents the spatial map resource representation.</w:t>
      </w:r>
    </w:p>
    <w:p w14:paraId="085BAA22" w14:textId="77777777" w:rsidR="00FF686F" w:rsidRPr="00663510" w:rsidRDefault="00FF686F" w:rsidP="00FF686F">
      <w:pPr>
        <w:pStyle w:val="PL"/>
      </w:pPr>
      <w:r w:rsidRPr="00663510">
        <w:t xml:space="preserve">      type: object</w:t>
      </w:r>
    </w:p>
    <w:p w14:paraId="3F9A8549" w14:textId="77777777" w:rsidR="00FF686F" w:rsidRPr="00663510" w:rsidRDefault="00FF686F" w:rsidP="00FF686F">
      <w:pPr>
        <w:pStyle w:val="PL"/>
      </w:pPr>
      <w:r w:rsidRPr="00663510">
        <w:t xml:space="preserve">      properties:</w:t>
      </w:r>
    </w:p>
    <w:p w14:paraId="25F81E6F" w14:textId="77777777" w:rsidR="00FF686F" w:rsidRPr="00663510" w:rsidRDefault="00FF686F" w:rsidP="00FF686F">
      <w:pPr>
        <w:pStyle w:val="PL"/>
      </w:pPr>
      <w:r w:rsidRPr="00663510">
        <w:t xml:space="preserve">        svcId:</w:t>
      </w:r>
    </w:p>
    <w:p w14:paraId="3AB444CB" w14:textId="77777777" w:rsidR="00FF686F" w:rsidRPr="00663510" w:rsidRDefault="00FF686F" w:rsidP="00FF686F">
      <w:pPr>
        <w:pStyle w:val="PL"/>
      </w:pPr>
      <w:r w:rsidRPr="00663510">
        <w:t xml:space="preserve">           type: string</w:t>
      </w:r>
    </w:p>
    <w:p w14:paraId="30BFE9A0" w14:textId="77777777" w:rsidR="00FF686F" w:rsidRPr="00663510" w:rsidRDefault="00FF686F" w:rsidP="00FF686F">
      <w:pPr>
        <w:pStyle w:val="PL"/>
      </w:pPr>
      <w:r w:rsidRPr="00663510">
        <w:t xml:space="preserve">        smProf:</w:t>
      </w:r>
    </w:p>
    <w:p w14:paraId="4D727CB6" w14:textId="77777777" w:rsidR="00FF686F" w:rsidRPr="00663510" w:rsidRDefault="00FF686F" w:rsidP="00FF686F">
      <w:pPr>
        <w:pStyle w:val="PL"/>
      </w:pPr>
      <w:r w:rsidRPr="00663510">
        <w:t xml:space="preserve">          $ref: '#/components/schemas/SpatialMapProfile'</w:t>
      </w:r>
    </w:p>
    <w:p w14:paraId="3C2726F0" w14:textId="77777777" w:rsidR="00FF686F" w:rsidRPr="00663510" w:rsidRDefault="00FF686F" w:rsidP="00FF686F">
      <w:pPr>
        <w:pStyle w:val="PL"/>
      </w:pPr>
      <w:r w:rsidRPr="00663510">
        <w:t xml:space="preserve">        augLyrInf:</w:t>
      </w:r>
    </w:p>
    <w:p w14:paraId="450D9057" w14:textId="77777777" w:rsidR="00FF686F" w:rsidRPr="00663510" w:rsidRDefault="00FF686F" w:rsidP="00FF686F">
      <w:pPr>
        <w:pStyle w:val="PL"/>
      </w:pPr>
      <w:r w:rsidRPr="00663510">
        <w:t xml:space="preserve">          $ref: '#/components/schemas/AugmentLayerInfo'</w:t>
      </w:r>
    </w:p>
    <w:p w14:paraId="34673A90" w14:textId="77777777" w:rsidR="00FF686F" w:rsidRPr="00663510" w:rsidRDefault="00FF686F" w:rsidP="00FF686F">
      <w:pPr>
        <w:pStyle w:val="PL"/>
      </w:pPr>
      <w:r w:rsidRPr="00663510">
        <w:t xml:space="preserve">        suppFeat:</w:t>
      </w:r>
    </w:p>
    <w:p w14:paraId="773E81CC" w14:textId="77777777" w:rsidR="00FF686F" w:rsidRPr="00663510" w:rsidRDefault="00FF686F" w:rsidP="00FF686F">
      <w:pPr>
        <w:pStyle w:val="PL"/>
      </w:pPr>
      <w:r w:rsidRPr="00663510">
        <w:lastRenderedPageBreak/>
        <w:t xml:space="preserve">          $ref: 'TS29571_CommonData.yaml#/components/schemas/SupportedFeatures'</w:t>
      </w:r>
    </w:p>
    <w:p w14:paraId="340666FF" w14:textId="77777777" w:rsidR="00FF686F" w:rsidRPr="00663510" w:rsidRDefault="00FF686F" w:rsidP="00FF686F">
      <w:pPr>
        <w:pStyle w:val="PL"/>
      </w:pPr>
      <w:r w:rsidRPr="00663510">
        <w:t xml:space="preserve">      required:</w:t>
      </w:r>
    </w:p>
    <w:p w14:paraId="74AA1016" w14:textId="77777777" w:rsidR="00FF686F" w:rsidRPr="00663510" w:rsidRDefault="00FF686F" w:rsidP="00FF686F">
      <w:pPr>
        <w:pStyle w:val="PL"/>
      </w:pPr>
      <w:r w:rsidRPr="00663510">
        <w:t xml:space="preserve">        - smProf</w:t>
      </w:r>
    </w:p>
    <w:p w14:paraId="3B3818D3" w14:textId="77777777" w:rsidR="00FF686F" w:rsidRPr="00663510" w:rsidRDefault="00FF686F" w:rsidP="00FF686F">
      <w:pPr>
        <w:pStyle w:val="PL"/>
      </w:pPr>
    </w:p>
    <w:p w14:paraId="721D21CD" w14:textId="77777777" w:rsidR="00FF686F" w:rsidRPr="00663510" w:rsidRDefault="00FF686F" w:rsidP="00FF686F">
      <w:pPr>
        <w:pStyle w:val="PL"/>
      </w:pPr>
      <w:r w:rsidRPr="00663510">
        <w:t xml:space="preserve">    SpatialMapProfile:</w:t>
      </w:r>
    </w:p>
    <w:p w14:paraId="62A6BCCB" w14:textId="77777777" w:rsidR="00FF686F" w:rsidRPr="00663510" w:rsidRDefault="00FF686F" w:rsidP="00FF686F">
      <w:pPr>
        <w:pStyle w:val="PL"/>
      </w:pPr>
      <w:r w:rsidRPr="00663510">
        <w:t xml:space="preserve">      description: &gt;</w:t>
      </w:r>
    </w:p>
    <w:p w14:paraId="31A59362" w14:textId="77777777" w:rsidR="00FF686F" w:rsidRPr="00663510" w:rsidRDefault="00FF686F" w:rsidP="00FF686F">
      <w:pPr>
        <w:pStyle w:val="PL"/>
      </w:pPr>
      <w:r w:rsidRPr="00663510">
        <w:t xml:space="preserve">        Represents the spatial map profile information.</w:t>
      </w:r>
    </w:p>
    <w:p w14:paraId="3813F610" w14:textId="77777777" w:rsidR="00FF686F" w:rsidRPr="00663510" w:rsidRDefault="00FF686F" w:rsidP="00FF686F">
      <w:pPr>
        <w:pStyle w:val="PL"/>
      </w:pPr>
      <w:r w:rsidRPr="00663510">
        <w:t xml:space="preserve">      type: object</w:t>
      </w:r>
    </w:p>
    <w:p w14:paraId="70D38705" w14:textId="77777777" w:rsidR="00FF686F" w:rsidRPr="00663510" w:rsidRDefault="00FF686F" w:rsidP="00FF686F">
      <w:pPr>
        <w:pStyle w:val="PL"/>
      </w:pPr>
      <w:r w:rsidRPr="00663510">
        <w:t xml:space="preserve">      properties:</w:t>
      </w:r>
    </w:p>
    <w:p w14:paraId="7DEFC865" w14:textId="77777777" w:rsidR="00FF686F" w:rsidRPr="00663510" w:rsidRDefault="00FF686F" w:rsidP="00FF686F">
      <w:pPr>
        <w:pStyle w:val="PL"/>
      </w:pPr>
      <w:r w:rsidRPr="00663510">
        <w:t xml:space="preserve">        mapId:</w:t>
      </w:r>
    </w:p>
    <w:p w14:paraId="72E7B503" w14:textId="77777777" w:rsidR="00FF686F" w:rsidRPr="00663510" w:rsidRDefault="00FF686F" w:rsidP="00FF686F">
      <w:pPr>
        <w:pStyle w:val="PL"/>
      </w:pPr>
      <w:r w:rsidRPr="00663510">
        <w:t xml:space="preserve">          $ref: '#/components/schemas/SpatialMapId'</w:t>
      </w:r>
    </w:p>
    <w:p w14:paraId="3E182AB4" w14:textId="77777777" w:rsidR="00FF686F" w:rsidRPr="00663510" w:rsidRDefault="00FF686F" w:rsidP="00FF686F">
      <w:pPr>
        <w:pStyle w:val="PL"/>
      </w:pPr>
      <w:r w:rsidRPr="00663510">
        <w:t xml:space="preserve">        mapCov:</w:t>
      </w:r>
    </w:p>
    <w:p w14:paraId="402B038C" w14:textId="77777777" w:rsidR="00FF686F" w:rsidRPr="00663510" w:rsidRDefault="00FF686F" w:rsidP="00FF686F">
      <w:pPr>
        <w:pStyle w:val="PL"/>
      </w:pPr>
      <w:r w:rsidRPr="00663510">
        <w:t xml:space="preserve">          $ref: 'TS29558_Eecs_EESRegistration.yaml#/components/schemas/ServiceArea'</w:t>
      </w:r>
    </w:p>
    <w:p w14:paraId="4D33E8A0" w14:textId="77777777" w:rsidR="00FF686F" w:rsidRPr="00663510" w:rsidRDefault="00FF686F" w:rsidP="00FF686F">
      <w:pPr>
        <w:pStyle w:val="PL"/>
      </w:pPr>
      <w:r w:rsidRPr="00663510">
        <w:t xml:space="preserve">        allwEnt:</w:t>
      </w:r>
    </w:p>
    <w:p w14:paraId="5B702900" w14:textId="77777777" w:rsidR="00FF686F" w:rsidRPr="00663510" w:rsidRDefault="00FF686F" w:rsidP="00FF686F">
      <w:pPr>
        <w:pStyle w:val="PL"/>
      </w:pPr>
      <w:r w:rsidRPr="00663510">
        <w:t xml:space="preserve">          $ref: 'TS29437_SS_SAnManagement.yaml#/components/schemas/AllowedRules'</w:t>
      </w:r>
    </w:p>
    <w:p w14:paraId="78E1CDE5" w14:textId="77777777" w:rsidR="00FF686F" w:rsidRPr="00663510" w:rsidRDefault="00FF686F" w:rsidP="00FF686F">
      <w:pPr>
        <w:pStyle w:val="PL"/>
      </w:pPr>
      <w:r w:rsidRPr="00663510">
        <w:t xml:space="preserve">        mapLyrList:</w:t>
      </w:r>
    </w:p>
    <w:p w14:paraId="09A4D5C9" w14:textId="77777777" w:rsidR="00FF686F" w:rsidRPr="00663510" w:rsidRDefault="00FF686F" w:rsidP="00FF686F">
      <w:pPr>
        <w:pStyle w:val="PL"/>
      </w:pPr>
      <w:r w:rsidRPr="00663510">
        <w:t xml:space="preserve">           $ref: '#/components/schemas/SpatialMapLayers'</w:t>
      </w:r>
    </w:p>
    <w:p w14:paraId="13AA42C9" w14:textId="77777777" w:rsidR="00FF686F" w:rsidRPr="00663510" w:rsidRDefault="00FF686F" w:rsidP="00FF686F">
      <w:pPr>
        <w:pStyle w:val="PL"/>
      </w:pPr>
      <w:r w:rsidRPr="00663510">
        <w:t xml:space="preserve">        objList:</w:t>
      </w:r>
    </w:p>
    <w:p w14:paraId="05D0C66E" w14:textId="77777777" w:rsidR="00FF686F" w:rsidRPr="00663510" w:rsidRDefault="00FF686F" w:rsidP="00FF686F">
      <w:pPr>
        <w:pStyle w:val="PL"/>
      </w:pPr>
      <w:r w:rsidRPr="00663510">
        <w:t xml:space="preserve">          type: array</w:t>
      </w:r>
    </w:p>
    <w:p w14:paraId="35592049" w14:textId="77777777" w:rsidR="00FF686F" w:rsidRPr="00663510" w:rsidRDefault="00FF686F" w:rsidP="00FF686F">
      <w:pPr>
        <w:pStyle w:val="PL"/>
      </w:pPr>
      <w:r w:rsidRPr="00663510">
        <w:t xml:space="preserve">          items:</w:t>
      </w:r>
    </w:p>
    <w:p w14:paraId="37385E72" w14:textId="77777777" w:rsidR="00FF686F" w:rsidRPr="00663510" w:rsidRDefault="00FF686F" w:rsidP="00FF686F">
      <w:pPr>
        <w:pStyle w:val="PL"/>
      </w:pPr>
      <w:r w:rsidRPr="00663510">
        <w:t xml:space="preserve">            $ref: '#/components/schemas/MapObjectInfo'</w:t>
      </w:r>
    </w:p>
    <w:p w14:paraId="088C11A9" w14:textId="77777777" w:rsidR="00FF686F" w:rsidRPr="00663510" w:rsidRDefault="00FF686F" w:rsidP="00FF686F">
      <w:pPr>
        <w:pStyle w:val="PL"/>
      </w:pPr>
      <w:r w:rsidRPr="00663510">
        <w:t xml:space="preserve">          minItems: 1</w:t>
      </w:r>
    </w:p>
    <w:p w14:paraId="008E367F" w14:textId="77777777" w:rsidR="00FF686F" w:rsidRPr="00663510" w:rsidRDefault="00FF686F" w:rsidP="00FF686F">
      <w:pPr>
        <w:pStyle w:val="PL"/>
      </w:pPr>
      <w:r w:rsidRPr="00663510">
        <w:t xml:space="preserve">      required:</w:t>
      </w:r>
    </w:p>
    <w:p w14:paraId="6ACD5F28" w14:textId="77777777" w:rsidR="00FF686F" w:rsidRPr="00663510" w:rsidRDefault="00FF686F" w:rsidP="00FF686F">
      <w:pPr>
        <w:pStyle w:val="PL"/>
      </w:pPr>
      <w:r w:rsidRPr="00663510">
        <w:t xml:space="preserve">        - mapId</w:t>
      </w:r>
    </w:p>
    <w:p w14:paraId="63C86423" w14:textId="77777777" w:rsidR="00FF686F" w:rsidRPr="00663510" w:rsidRDefault="00FF686F" w:rsidP="00FF686F">
      <w:pPr>
        <w:pStyle w:val="PL"/>
      </w:pPr>
      <w:r w:rsidRPr="00663510">
        <w:t xml:space="preserve">        - mapCov</w:t>
      </w:r>
    </w:p>
    <w:p w14:paraId="19B67998" w14:textId="77777777" w:rsidR="00FF686F" w:rsidRPr="00663510" w:rsidRDefault="00FF686F" w:rsidP="00FF686F">
      <w:pPr>
        <w:pStyle w:val="PL"/>
      </w:pPr>
      <w:r w:rsidRPr="00663510">
        <w:t xml:space="preserve">        - mapLyrList</w:t>
      </w:r>
    </w:p>
    <w:p w14:paraId="08637EC2" w14:textId="77777777" w:rsidR="00FF686F" w:rsidRPr="00663510" w:rsidRDefault="00FF686F" w:rsidP="00FF686F">
      <w:pPr>
        <w:pStyle w:val="PL"/>
      </w:pPr>
    </w:p>
    <w:p w14:paraId="6C029757" w14:textId="77777777" w:rsidR="00FF686F" w:rsidRPr="00663510" w:rsidRDefault="00FF686F" w:rsidP="00FF686F">
      <w:pPr>
        <w:pStyle w:val="PL"/>
      </w:pPr>
      <w:r w:rsidRPr="00663510">
        <w:t xml:space="preserve">    SpatialMapLayers:</w:t>
      </w:r>
    </w:p>
    <w:p w14:paraId="3A74CDA8" w14:textId="77777777" w:rsidR="00FF686F" w:rsidRPr="00663510" w:rsidRDefault="00FF686F" w:rsidP="00FF686F">
      <w:pPr>
        <w:pStyle w:val="PL"/>
      </w:pPr>
      <w:r w:rsidRPr="00663510">
        <w:t xml:space="preserve">      description: &gt;</w:t>
      </w:r>
    </w:p>
    <w:p w14:paraId="2E0272FC" w14:textId="77777777" w:rsidR="00FF686F" w:rsidRPr="00663510" w:rsidRDefault="00FF686F" w:rsidP="00FF686F">
      <w:pPr>
        <w:pStyle w:val="PL"/>
      </w:pPr>
      <w:r w:rsidRPr="00663510">
        <w:t xml:space="preserve">        Represents the spatial map layers information.</w:t>
      </w:r>
    </w:p>
    <w:p w14:paraId="2F01F5EE" w14:textId="77777777" w:rsidR="00FF686F" w:rsidRPr="00663510" w:rsidRDefault="00FF686F" w:rsidP="00FF686F">
      <w:pPr>
        <w:pStyle w:val="PL"/>
      </w:pPr>
      <w:r w:rsidRPr="00663510">
        <w:t xml:space="preserve">      type: object</w:t>
      </w:r>
    </w:p>
    <w:p w14:paraId="794470C4" w14:textId="77777777" w:rsidR="00FF686F" w:rsidRPr="00663510" w:rsidRDefault="00FF686F" w:rsidP="00FF686F">
      <w:pPr>
        <w:pStyle w:val="PL"/>
      </w:pPr>
      <w:r w:rsidRPr="00663510">
        <w:t xml:space="preserve">      properties:</w:t>
      </w:r>
    </w:p>
    <w:p w14:paraId="51A71014" w14:textId="77777777" w:rsidR="00FF686F" w:rsidRPr="00663510" w:rsidRDefault="00FF686F" w:rsidP="00FF686F">
      <w:pPr>
        <w:pStyle w:val="PL"/>
      </w:pPr>
      <w:r w:rsidRPr="00663510">
        <w:t xml:space="preserve">        lyrList:</w:t>
      </w:r>
    </w:p>
    <w:p w14:paraId="1120B94B" w14:textId="77777777" w:rsidR="00FF686F" w:rsidRPr="00663510" w:rsidRDefault="00FF686F" w:rsidP="00FF686F">
      <w:pPr>
        <w:pStyle w:val="PL"/>
      </w:pPr>
      <w:r w:rsidRPr="00663510">
        <w:t xml:space="preserve">          type: array</w:t>
      </w:r>
    </w:p>
    <w:p w14:paraId="2F71268C" w14:textId="77777777" w:rsidR="00FF686F" w:rsidRPr="00663510" w:rsidRDefault="00FF686F" w:rsidP="00FF686F">
      <w:pPr>
        <w:pStyle w:val="PL"/>
      </w:pPr>
      <w:r w:rsidRPr="00663510">
        <w:t xml:space="preserve">          items:</w:t>
      </w:r>
    </w:p>
    <w:p w14:paraId="22E09A75" w14:textId="77777777" w:rsidR="00FF686F" w:rsidRPr="00663510" w:rsidRDefault="00FF686F" w:rsidP="00FF686F">
      <w:pPr>
        <w:pStyle w:val="PL"/>
      </w:pPr>
      <w:r w:rsidRPr="00663510">
        <w:t xml:space="preserve">            $ref: '#/components/schemas/SpatialMapLayerInfo'</w:t>
      </w:r>
    </w:p>
    <w:p w14:paraId="1D924CED" w14:textId="77777777" w:rsidR="00FF686F" w:rsidRPr="00663510" w:rsidRDefault="00FF686F" w:rsidP="00FF686F">
      <w:pPr>
        <w:pStyle w:val="PL"/>
      </w:pPr>
      <w:r w:rsidRPr="00663510">
        <w:t xml:space="preserve">          minItems: 1</w:t>
      </w:r>
    </w:p>
    <w:p w14:paraId="109DF272" w14:textId="77777777" w:rsidR="00FF686F" w:rsidRPr="00663510" w:rsidRDefault="00FF686F" w:rsidP="00FF686F">
      <w:pPr>
        <w:pStyle w:val="PL"/>
      </w:pPr>
      <w:r w:rsidRPr="00663510">
        <w:t xml:space="preserve">      required:</w:t>
      </w:r>
    </w:p>
    <w:p w14:paraId="166ACACB" w14:textId="77777777" w:rsidR="00FF686F" w:rsidRPr="00663510" w:rsidRDefault="00FF686F" w:rsidP="00FF686F">
      <w:pPr>
        <w:pStyle w:val="PL"/>
      </w:pPr>
      <w:r w:rsidRPr="00663510">
        <w:t xml:space="preserve">        - lyrList</w:t>
      </w:r>
    </w:p>
    <w:p w14:paraId="19F29D3F" w14:textId="77777777" w:rsidR="00FF686F" w:rsidRPr="00663510" w:rsidRDefault="00FF686F" w:rsidP="00FF686F">
      <w:pPr>
        <w:pStyle w:val="PL"/>
      </w:pPr>
    </w:p>
    <w:p w14:paraId="0B874904" w14:textId="77777777" w:rsidR="00FF686F" w:rsidRPr="00663510" w:rsidRDefault="00FF686F" w:rsidP="00FF686F">
      <w:pPr>
        <w:pStyle w:val="PL"/>
      </w:pPr>
      <w:r w:rsidRPr="00663510">
        <w:t xml:space="preserve">    SpatialMapLayerInfo:</w:t>
      </w:r>
    </w:p>
    <w:p w14:paraId="6008CABC" w14:textId="77777777" w:rsidR="00FF686F" w:rsidRPr="00663510" w:rsidRDefault="00FF686F" w:rsidP="00FF686F">
      <w:pPr>
        <w:pStyle w:val="PL"/>
      </w:pPr>
      <w:r w:rsidRPr="00663510">
        <w:t xml:space="preserve">      description: &gt;</w:t>
      </w:r>
    </w:p>
    <w:p w14:paraId="4C56758C" w14:textId="77777777" w:rsidR="00FF686F" w:rsidRPr="00663510" w:rsidRDefault="00FF686F" w:rsidP="00FF686F">
      <w:pPr>
        <w:pStyle w:val="PL"/>
      </w:pPr>
      <w:r w:rsidRPr="00663510">
        <w:t xml:space="preserve">        Represents the individual spatial map layer.</w:t>
      </w:r>
    </w:p>
    <w:p w14:paraId="2BE8613D" w14:textId="77777777" w:rsidR="00FF686F" w:rsidRPr="00663510" w:rsidRDefault="00FF686F" w:rsidP="00FF686F">
      <w:pPr>
        <w:pStyle w:val="PL"/>
      </w:pPr>
      <w:r w:rsidRPr="00663510">
        <w:t xml:space="preserve">      type: object</w:t>
      </w:r>
    </w:p>
    <w:p w14:paraId="0CE731C9" w14:textId="77777777" w:rsidR="00FF686F" w:rsidRPr="00663510" w:rsidRDefault="00FF686F" w:rsidP="00FF686F">
      <w:pPr>
        <w:pStyle w:val="PL"/>
      </w:pPr>
      <w:r w:rsidRPr="00663510">
        <w:t xml:space="preserve">      properties:</w:t>
      </w:r>
    </w:p>
    <w:p w14:paraId="1C6DB095" w14:textId="77777777" w:rsidR="00FF686F" w:rsidRPr="00663510" w:rsidRDefault="00FF686F" w:rsidP="00FF686F">
      <w:pPr>
        <w:pStyle w:val="PL"/>
      </w:pPr>
      <w:r w:rsidRPr="00663510">
        <w:t xml:space="preserve">        mapLyrId:</w:t>
      </w:r>
    </w:p>
    <w:p w14:paraId="371BFF53" w14:textId="77777777" w:rsidR="00FF686F" w:rsidRPr="00663510" w:rsidRDefault="00FF686F" w:rsidP="00FF686F">
      <w:pPr>
        <w:pStyle w:val="PL"/>
      </w:pPr>
      <w:r w:rsidRPr="00663510">
        <w:t xml:space="preserve">          type: string</w:t>
      </w:r>
    </w:p>
    <w:p w14:paraId="481ED9A9" w14:textId="77777777" w:rsidR="00FF686F" w:rsidRPr="00663510" w:rsidRDefault="00FF686F" w:rsidP="00FF686F">
      <w:pPr>
        <w:pStyle w:val="PL"/>
      </w:pPr>
      <w:r w:rsidRPr="00663510">
        <w:t xml:space="preserve">        mapLyrInf:</w:t>
      </w:r>
    </w:p>
    <w:p w14:paraId="6290FF4F" w14:textId="77777777" w:rsidR="00FF686F" w:rsidRPr="00663510" w:rsidRDefault="00FF686F" w:rsidP="00FF686F">
      <w:pPr>
        <w:pStyle w:val="PL"/>
      </w:pPr>
      <w:r w:rsidRPr="00663510">
        <w:t xml:space="preserve">          $ref: '#/components/schemas/MapLayerInfo'</w:t>
      </w:r>
    </w:p>
    <w:p w14:paraId="6F9F6E83" w14:textId="77777777" w:rsidR="00FF686F" w:rsidRPr="00663510" w:rsidRDefault="00FF686F" w:rsidP="00FF686F">
      <w:pPr>
        <w:pStyle w:val="PL"/>
      </w:pPr>
      <w:r w:rsidRPr="00663510">
        <w:t xml:space="preserve">      required:</w:t>
      </w:r>
    </w:p>
    <w:p w14:paraId="525F783F" w14:textId="77777777" w:rsidR="00FF686F" w:rsidRPr="00663510" w:rsidRDefault="00FF686F" w:rsidP="00FF686F">
      <w:pPr>
        <w:pStyle w:val="PL"/>
      </w:pPr>
      <w:r w:rsidRPr="00663510">
        <w:t xml:space="preserve">        - mapLyrId</w:t>
      </w:r>
    </w:p>
    <w:p w14:paraId="3394EF04" w14:textId="77777777" w:rsidR="00FF686F" w:rsidRPr="00663510" w:rsidRDefault="00FF686F" w:rsidP="00FF686F">
      <w:pPr>
        <w:pStyle w:val="PL"/>
      </w:pPr>
    </w:p>
    <w:p w14:paraId="73A23608" w14:textId="77777777" w:rsidR="00FF686F" w:rsidRPr="00663510" w:rsidRDefault="00FF686F" w:rsidP="00FF686F">
      <w:pPr>
        <w:pStyle w:val="PL"/>
      </w:pPr>
      <w:r w:rsidRPr="00663510">
        <w:t xml:space="preserve">    MapLayerInfo:</w:t>
      </w:r>
    </w:p>
    <w:p w14:paraId="30FFB8FC" w14:textId="77777777" w:rsidR="00FF686F" w:rsidRPr="00663510" w:rsidRDefault="00FF686F" w:rsidP="00FF686F">
      <w:pPr>
        <w:pStyle w:val="PL"/>
      </w:pPr>
      <w:r w:rsidRPr="00663510">
        <w:t xml:space="preserve">      description: &gt;</w:t>
      </w:r>
    </w:p>
    <w:p w14:paraId="5D685A8F" w14:textId="77777777" w:rsidR="00FF686F" w:rsidRPr="00663510" w:rsidRDefault="00FF686F" w:rsidP="00FF686F">
      <w:pPr>
        <w:pStyle w:val="PL"/>
      </w:pPr>
      <w:r w:rsidRPr="00663510">
        <w:t xml:space="preserve">        Represents the layer specific information of an spatial map layer.</w:t>
      </w:r>
    </w:p>
    <w:p w14:paraId="076716F0" w14:textId="77777777" w:rsidR="00FF686F" w:rsidRPr="00663510" w:rsidRDefault="00FF686F" w:rsidP="00FF686F">
      <w:pPr>
        <w:pStyle w:val="PL"/>
      </w:pPr>
      <w:r w:rsidRPr="00663510">
        <w:t xml:space="preserve">      type: object</w:t>
      </w:r>
    </w:p>
    <w:p w14:paraId="18E7B9C0" w14:textId="77777777" w:rsidR="00FF686F" w:rsidRPr="00663510" w:rsidRDefault="00FF686F" w:rsidP="00FF686F">
      <w:pPr>
        <w:pStyle w:val="PL"/>
      </w:pPr>
      <w:r w:rsidRPr="00663510">
        <w:t xml:space="preserve">      properties:</w:t>
      </w:r>
    </w:p>
    <w:p w14:paraId="0CCDB5F2" w14:textId="77777777" w:rsidR="00FF686F" w:rsidRPr="00663510" w:rsidRDefault="00FF686F" w:rsidP="00FF686F">
      <w:pPr>
        <w:pStyle w:val="PL"/>
      </w:pPr>
      <w:r w:rsidRPr="00663510">
        <w:t xml:space="preserve">        area:</w:t>
      </w:r>
    </w:p>
    <w:p w14:paraId="4AC9CB6C" w14:textId="77777777" w:rsidR="00FF686F" w:rsidRPr="00663510" w:rsidRDefault="00FF686F" w:rsidP="00FF686F">
      <w:pPr>
        <w:pStyle w:val="PL"/>
      </w:pPr>
      <w:r w:rsidRPr="00663510">
        <w:t xml:space="preserve">          $ref: 'TS29558_Eecs_EESRegistration.yaml#/components/schemas/ServiceArea'</w:t>
      </w:r>
    </w:p>
    <w:p w14:paraId="3A8DC527" w14:textId="77777777" w:rsidR="00FF686F" w:rsidRPr="00663510" w:rsidRDefault="00FF686F" w:rsidP="00FF686F">
      <w:pPr>
        <w:pStyle w:val="PL"/>
      </w:pPr>
      <w:r w:rsidRPr="00663510">
        <w:t xml:space="preserve">        mapAsc:</w:t>
      </w:r>
    </w:p>
    <w:p w14:paraId="6BD1379E" w14:textId="77777777" w:rsidR="00FF686F" w:rsidRPr="00663510" w:rsidRDefault="00FF686F" w:rsidP="00FF686F">
      <w:pPr>
        <w:pStyle w:val="PL"/>
      </w:pPr>
      <w:r w:rsidRPr="00663510">
        <w:t xml:space="preserve">          type: string</w:t>
      </w:r>
    </w:p>
    <w:p w14:paraId="544F890E" w14:textId="77777777" w:rsidR="00FF686F" w:rsidRPr="00663510" w:rsidRDefault="00FF686F" w:rsidP="00FF686F">
      <w:pPr>
        <w:pStyle w:val="PL"/>
      </w:pPr>
      <w:r w:rsidRPr="00663510">
        <w:t xml:space="preserve">      anyOf:</w:t>
      </w:r>
    </w:p>
    <w:p w14:paraId="0A49C438" w14:textId="77777777" w:rsidR="00FF686F" w:rsidRPr="00663510" w:rsidRDefault="00FF686F" w:rsidP="00FF686F">
      <w:pPr>
        <w:pStyle w:val="PL"/>
      </w:pPr>
      <w:r w:rsidRPr="00663510">
        <w:t xml:space="preserve">        - required: [area]</w:t>
      </w:r>
    </w:p>
    <w:p w14:paraId="4AF93B8F" w14:textId="77777777" w:rsidR="00FF686F" w:rsidRPr="00663510" w:rsidRDefault="00FF686F" w:rsidP="00FF686F">
      <w:pPr>
        <w:pStyle w:val="PL"/>
      </w:pPr>
      <w:r w:rsidRPr="00663510">
        <w:t xml:space="preserve">        - required: [mapAsc]</w:t>
      </w:r>
    </w:p>
    <w:p w14:paraId="566EC506" w14:textId="77777777" w:rsidR="00FF686F" w:rsidRPr="00663510" w:rsidRDefault="00FF686F" w:rsidP="00FF686F">
      <w:pPr>
        <w:pStyle w:val="PL"/>
      </w:pPr>
    </w:p>
    <w:p w14:paraId="72895C7B" w14:textId="77777777" w:rsidR="00FF686F" w:rsidRPr="00663510" w:rsidRDefault="00FF686F" w:rsidP="00FF686F">
      <w:pPr>
        <w:pStyle w:val="PL"/>
      </w:pPr>
      <w:r w:rsidRPr="00663510">
        <w:t xml:space="preserve">    MapObjectInfo:</w:t>
      </w:r>
    </w:p>
    <w:p w14:paraId="1AADCAB4" w14:textId="77777777" w:rsidR="00FF686F" w:rsidRPr="00663510" w:rsidRDefault="00FF686F" w:rsidP="00FF686F">
      <w:pPr>
        <w:pStyle w:val="PL"/>
      </w:pPr>
      <w:r w:rsidRPr="00663510">
        <w:t xml:space="preserve">      description: &gt;</w:t>
      </w:r>
    </w:p>
    <w:p w14:paraId="18462426" w14:textId="77777777" w:rsidR="00FF686F" w:rsidRPr="00663510" w:rsidRDefault="00FF686F" w:rsidP="00FF686F">
      <w:pPr>
        <w:pStyle w:val="PL"/>
      </w:pPr>
      <w:r w:rsidRPr="00663510">
        <w:t xml:space="preserve">        Represents the spatial map object.</w:t>
      </w:r>
    </w:p>
    <w:p w14:paraId="55E58797" w14:textId="77777777" w:rsidR="00FF686F" w:rsidRPr="00663510" w:rsidRDefault="00FF686F" w:rsidP="00FF686F">
      <w:pPr>
        <w:pStyle w:val="PL"/>
      </w:pPr>
      <w:r w:rsidRPr="00663510">
        <w:t xml:space="preserve">      type: object</w:t>
      </w:r>
    </w:p>
    <w:p w14:paraId="618F9820" w14:textId="77777777" w:rsidR="00FF686F" w:rsidRPr="00663510" w:rsidRDefault="00FF686F" w:rsidP="00FF686F">
      <w:pPr>
        <w:pStyle w:val="PL"/>
      </w:pPr>
      <w:r w:rsidRPr="00663510">
        <w:t xml:space="preserve">      properties:</w:t>
      </w:r>
    </w:p>
    <w:p w14:paraId="5CCBEF85" w14:textId="77777777" w:rsidR="00FF686F" w:rsidRPr="00663510" w:rsidRDefault="00FF686F" w:rsidP="00FF686F">
      <w:pPr>
        <w:pStyle w:val="PL"/>
      </w:pPr>
      <w:r w:rsidRPr="00663510">
        <w:t xml:space="preserve">        objId:</w:t>
      </w:r>
    </w:p>
    <w:p w14:paraId="16B0B0BD" w14:textId="77777777" w:rsidR="00FF686F" w:rsidRPr="00663510" w:rsidRDefault="00FF686F" w:rsidP="00FF686F">
      <w:pPr>
        <w:pStyle w:val="PL"/>
      </w:pPr>
      <w:r w:rsidRPr="00663510">
        <w:t xml:space="preserve">          type: string</w:t>
      </w:r>
    </w:p>
    <w:p w14:paraId="1378F9F6" w14:textId="77777777" w:rsidR="00FF686F" w:rsidRPr="00663510" w:rsidRDefault="00FF686F" w:rsidP="00FF686F">
      <w:pPr>
        <w:pStyle w:val="PL"/>
      </w:pPr>
      <w:r w:rsidRPr="00663510">
        <w:t xml:space="preserve">        objType:</w:t>
      </w:r>
    </w:p>
    <w:p w14:paraId="231A07CB" w14:textId="77777777" w:rsidR="00FF686F" w:rsidRPr="00663510" w:rsidRDefault="00FF686F" w:rsidP="00FF686F">
      <w:pPr>
        <w:pStyle w:val="PL"/>
      </w:pPr>
      <w:r w:rsidRPr="00663510">
        <w:t xml:space="preserve">          type: string</w:t>
      </w:r>
    </w:p>
    <w:p w14:paraId="38A9BDC7" w14:textId="77777777" w:rsidR="00FF686F" w:rsidRPr="00663510" w:rsidRDefault="00FF686F" w:rsidP="00FF686F">
      <w:pPr>
        <w:pStyle w:val="PL"/>
      </w:pPr>
      <w:r w:rsidRPr="00663510">
        <w:t xml:space="preserve">        objPos:</w:t>
      </w:r>
    </w:p>
    <w:p w14:paraId="62E25C9F" w14:textId="77777777" w:rsidR="00FF686F" w:rsidRPr="00663510" w:rsidRDefault="00FF686F" w:rsidP="00FF686F">
      <w:pPr>
        <w:pStyle w:val="PL"/>
      </w:pPr>
      <w:r w:rsidRPr="00663510">
        <w:t xml:space="preserve">          $ref: 'TS29572_Nlmf_Location.yaml#/components/schemas/Local3dPointUncertaintyEllipsoid'</w:t>
      </w:r>
    </w:p>
    <w:p w14:paraId="21083E18" w14:textId="77777777" w:rsidR="00FF686F" w:rsidRPr="00663510" w:rsidRDefault="00FF686F" w:rsidP="00FF686F">
      <w:pPr>
        <w:pStyle w:val="PL"/>
      </w:pPr>
      <w:r w:rsidRPr="00663510">
        <w:t xml:space="preserve">        objInf:</w:t>
      </w:r>
    </w:p>
    <w:p w14:paraId="5442DBA2" w14:textId="77777777" w:rsidR="00FF686F" w:rsidRPr="00663510" w:rsidRDefault="00FF686F" w:rsidP="00FF686F">
      <w:pPr>
        <w:pStyle w:val="PL"/>
      </w:pPr>
      <w:r w:rsidRPr="00663510">
        <w:t xml:space="preserve">          type: string</w:t>
      </w:r>
    </w:p>
    <w:p w14:paraId="23F0C98B" w14:textId="77777777" w:rsidR="00FF686F" w:rsidRPr="00663510" w:rsidRDefault="00FF686F" w:rsidP="00FF686F">
      <w:pPr>
        <w:pStyle w:val="PL"/>
      </w:pPr>
      <w:r w:rsidRPr="00663510">
        <w:t xml:space="preserve">      required:</w:t>
      </w:r>
    </w:p>
    <w:p w14:paraId="67709E5A" w14:textId="77777777" w:rsidR="00FF686F" w:rsidRPr="00663510" w:rsidRDefault="00FF686F" w:rsidP="00FF686F">
      <w:pPr>
        <w:pStyle w:val="PL"/>
      </w:pPr>
      <w:r w:rsidRPr="00663510">
        <w:t xml:space="preserve">        - objId</w:t>
      </w:r>
    </w:p>
    <w:p w14:paraId="6677E020" w14:textId="77777777" w:rsidR="00FF686F" w:rsidRPr="00663510" w:rsidRDefault="00FF686F" w:rsidP="00FF686F">
      <w:pPr>
        <w:pStyle w:val="PL"/>
      </w:pPr>
      <w:r w:rsidRPr="00663510">
        <w:t xml:space="preserve">        - objType</w:t>
      </w:r>
    </w:p>
    <w:p w14:paraId="1FDE0804" w14:textId="77777777" w:rsidR="00FF686F" w:rsidRPr="00663510" w:rsidRDefault="00FF686F" w:rsidP="00FF686F">
      <w:pPr>
        <w:pStyle w:val="PL"/>
      </w:pPr>
    </w:p>
    <w:p w14:paraId="23E63382" w14:textId="77777777" w:rsidR="00FF686F" w:rsidRPr="00663510" w:rsidRDefault="00FF686F" w:rsidP="00FF686F">
      <w:pPr>
        <w:pStyle w:val="PL"/>
      </w:pPr>
      <w:r w:rsidRPr="00663510">
        <w:t xml:space="preserve">    SpatialMapPatch:</w:t>
      </w:r>
    </w:p>
    <w:p w14:paraId="5152C297" w14:textId="77777777" w:rsidR="00FF686F" w:rsidRPr="00663510" w:rsidRDefault="00FF686F" w:rsidP="00FF686F">
      <w:pPr>
        <w:pStyle w:val="PL"/>
      </w:pPr>
      <w:r w:rsidRPr="00663510">
        <w:t xml:space="preserve">      description: &gt;</w:t>
      </w:r>
    </w:p>
    <w:p w14:paraId="6EFFF5D1" w14:textId="77777777" w:rsidR="00FF686F" w:rsidRPr="00663510" w:rsidRDefault="00FF686F" w:rsidP="00FF686F">
      <w:pPr>
        <w:pStyle w:val="PL"/>
      </w:pPr>
      <w:r w:rsidRPr="00663510">
        <w:t xml:space="preserve">        Represents the partial spatial map resource representation.</w:t>
      </w:r>
    </w:p>
    <w:p w14:paraId="6C864065" w14:textId="77777777" w:rsidR="00FF686F" w:rsidRPr="00663510" w:rsidRDefault="00FF686F" w:rsidP="00FF686F">
      <w:pPr>
        <w:pStyle w:val="PL"/>
      </w:pPr>
      <w:r w:rsidRPr="00663510">
        <w:t xml:space="preserve">      type: object</w:t>
      </w:r>
    </w:p>
    <w:p w14:paraId="75614B10" w14:textId="77777777" w:rsidR="00FF686F" w:rsidRPr="00663510" w:rsidRDefault="00FF686F" w:rsidP="00FF686F">
      <w:pPr>
        <w:pStyle w:val="PL"/>
      </w:pPr>
      <w:r w:rsidRPr="00663510">
        <w:t xml:space="preserve">      properties:</w:t>
      </w:r>
    </w:p>
    <w:p w14:paraId="3089A611" w14:textId="77777777" w:rsidR="00FF686F" w:rsidRPr="00663510" w:rsidRDefault="00FF686F" w:rsidP="00FF686F">
      <w:pPr>
        <w:pStyle w:val="PL"/>
      </w:pPr>
      <w:r w:rsidRPr="00663510">
        <w:t xml:space="preserve">        svcId:</w:t>
      </w:r>
    </w:p>
    <w:p w14:paraId="2BB49A64" w14:textId="77777777" w:rsidR="00FF686F" w:rsidRPr="00663510" w:rsidRDefault="00FF686F" w:rsidP="00FF686F">
      <w:pPr>
        <w:pStyle w:val="PL"/>
      </w:pPr>
      <w:r w:rsidRPr="00663510">
        <w:t xml:space="preserve">          type: string</w:t>
      </w:r>
    </w:p>
    <w:p w14:paraId="4A93BB5B" w14:textId="77777777" w:rsidR="00FF686F" w:rsidRPr="00663510" w:rsidRDefault="00FF686F" w:rsidP="00FF686F">
      <w:pPr>
        <w:pStyle w:val="PL"/>
      </w:pPr>
      <w:r w:rsidRPr="00663510">
        <w:t xml:space="preserve">        smProf:</w:t>
      </w:r>
    </w:p>
    <w:p w14:paraId="20876169" w14:textId="77777777" w:rsidR="00FF686F" w:rsidRPr="00663510" w:rsidRDefault="00FF686F" w:rsidP="00FF686F">
      <w:pPr>
        <w:pStyle w:val="PL"/>
      </w:pPr>
      <w:r w:rsidRPr="00663510">
        <w:t xml:space="preserve">          $ref: '#/components/schemas/SpatialMapProfile'</w:t>
      </w:r>
    </w:p>
    <w:p w14:paraId="04B0BA56" w14:textId="77777777" w:rsidR="00FF686F" w:rsidRPr="00663510" w:rsidRDefault="00FF686F" w:rsidP="00FF686F">
      <w:pPr>
        <w:pStyle w:val="PL"/>
      </w:pPr>
      <w:r w:rsidRPr="00663510">
        <w:t xml:space="preserve">        augLyrInf:</w:t>
      </w:r>
    </w:p>
    <w:p w14:paraId="0AE929C5" w14:textId="77777777" w:rsidR="00FF686F" w:rsidRPr="00663510" w:rsidRDefault="00FF686F" w:rsidP="00FF686F">
      <w:pPr>
        <w:pStyle w:val="PL"/>
      </w:pPr>
      <w:r w:rsidRPr="00663510">
        <w:t xml:space="preserve">          type: array</w:t>
      </w:r>
    </w:p>
    <w:p w14:paraId="2DF42AB5" w14:textId="77777777" w:rsidR="00FF686F" w:rsidRPr="00663510" w:rsidRDefault="00FF686F" w:rsidP="00FF686F">
      <w:pPr>
        <w:pStyle w:val="PL"/>
      </w:pPr>
      <w:r w:rsidRPr="00663510">
        <w:t xml:space="preserve">          items:</w:t>
      </w:r>
    </w:p>
    <w:p w14:paraId="0B1727D1" w14:textId="77777777" w:rsidR="00FF686F" w:rsidRPr="00663510" w:rsidRDefault="00FF686F" w:rsidP="00FF686F">
      <w:pPr>
        <w:pStyle w:val="PL"/>
      </w:pPr>
      <w:r w:rsidRPr="00663510">
        <w:t xml:space="preserve">          </w:t>
      </w:r>
      <w:r>
        <w:t xml:space="preserve">  </w:t>
      </w:r>
      <w:r w:rsidRPr="00663510">
        <w:t>$ref: '#/components/schemas/AugmentLayerInfo'</w:t>
      </w:r>
    </w:p>
    <w:p w14:paraId="125F2A09" w14:textId="77777777" w:rsidR="00FF686F" w:rsidRPr="00663510" w:rsidRDefault="00FF686F" w:rsidP="00FF686F">
      <w:pPr>
        <w:pStyle w:val="PL"/>
      </w:pPr>
      <w:r w:rsidRPr="00663510">
        <w:t xml:space="preserve">          minItems: 1</w:t>
      </w:r>
    </w:p>
    <w:p w14:paraId="67DC5C15" w14:textId="77777777" w:rsidR="00FF686F" w:rsidRPr="00663510" w:rsidRDefault="00FF686F" w:rsidP="00FF686F">
      <w:pPr>
        <w:pStyle w:val="PL"/>
      </w:pPr>
    </w:p>
    <w:p w14:paraId="0BC5700B" w14:textId="77777777" w:rsidR="00FF686F" w:rsidRPr="00663510" w:rsidRDefault="00FF686F" w:rsidP="00FF686F">
      <w:pPr>
        <w:pStyle w:val="PL"/>
      </w:pPr>
      <w:r w:rsidRPr="00663510">
        <w:t xml:space="preserve">    SpatialMapRetResp:</w:t>
      </w:r>
    </w:p>
    <w:p w14:paraId="30680461" w14:textId="77777777" w:rsidR="00FF686F" w:rsidRPr="00663510" w:rsidRDefault="00FF686F" w:rsidP="00FF686F">
      <w:pPr>
        <w:pStyle w:val="PL"/>
      </w:pPr>
      <w:r w:rsidRPr="00663510">
        <w:t xml:space="preserve">      description: &gt;</w:t>
      </w:r>
    </w:p>
    <w:p w14:paraId="217CC16D" w14:textId="77777777" w:rsidR="00FF686F" w:rsidRPr="00663510" w:rsidRDefault="00FF686F" w:rsidP="00FF686F">
      <w:pPr>
        <w:pStyle w:val="PL"/>
      </w:pPr>
      <w:r w:rsidRPr="00663510">
        <w:t xml:space="preserve">        Represents the spatial map information returned in response.</w:t>
      </w:r>
    </w:p>
    <w:p w14:paraId="4A153150" w14:textId="77777777" w:rsidR="00FF686F" w:rsidRPr="00663510" w:rsidRDefault="00FF686F" w:rsidP="00FF686F">
      <w:pPr>
        <w:pStyle w:val="PL"/>
      </w:pPr>
      <w:r w:rsidRPr="00663510">
        <w:t xml:space="preserve">      type: object</w:t>
      </w:r>
    </w:p>
    <w:p w14:paraId="2A11A52D" w14:textId="77777777" w:rsidR="00FF686F" w:rsidRPr="00663510" w:rsidRDefault="00FF686F" w:rsidP="00FF686F">
      <w:pPr>
        <w:pStyle w:val="PL"/>
      </w:pPr>
      <w:r w:rsidRPr="00663510">
        <w:t xml:space="preserve">      properties:</w:t>
      </w:r>
    </w:p>
    <w:p w14:paraId="01FA8465" w14:textId="77777777" w:rsidR="00FF686F" w:rsidRPr="00663510" w:rsidRDefault="00FF686F" w:rsidP="00FF686F">
      <w:pPr>
        <w:pStyle w:val="PL"/>
      </w:pPr>
      <w:r w:rsidRPr="00663510">
        <w:t xml:space="preserve">        svcId:</w:t>
      </w:r>
    </w:p>
    <w:p w14:paraId="02B5D064" w14:textId="77777777" w:rsidR="00FF686F" w:rsidRPr="00663510" w:rsidRDefault="00FF686F" w:rsidP="00FF686F">
      <w:pPr>
        <w:pStyle w:val="PL"/>
      </w:pPr>
      <w:r w:rsidRPr="00663510">
        <w:t xml:space="preserve">          type: string</w:t>
      </w:r>
    </w:p>
    <w:p w14:paraId="14083A90" w14:textId="77777777" w:rsidR="00FF686F" w:rsidRPr="00663510" w:rsidRDefault="00FF686F" w:rsidP="00FF686F">
      <w:pPr>
        <w:pStyle w:val="PL"/>
      </w:pPr>
      <w:r w:rsidRPr="00663510">
        <w:t xml:space="preserve">        mapInf:</w:t>
      </w:r>
    </w:p>
    <w:p w14:paraId="1ABB7390" w14:textId="77777777" w:rsidR="00FF686F" w:rsidRPr="00663510" w:rsidRDefault="00FF686F" w:rsidP="00FF686F">
      <w:pPr>
        <w:pStyle w:val="PL"/>
      </w:pPr>
      <w:r w:rsidRPr="00663510">
        <w:t xml:space="preserve">          $ref: '#/components/schemas/SpatialMapProfile'</w:t>
      </w:r>
    </w:p>
    <w:p w14:paraId="244D1195" w14:textId="77777777" w:rsidR="00FF686F" w:rsidRPr="00663510" w:rsidRDefault="00FF686F" w:rsidP="00FF686F">
      <w:pPr>
        <w:pStyle w:val="PL"/>
      </w:pPr>
      <w:r w:rsidRPr="00663510">
        <w:t xml:space="preserve">        augLyrInf:</w:t>
      </w:r>
    </w:p>
    <w:p w14:paraId="3BA84038" w14:textId="77777777" w:rsidR="00FF686F" w:rsidRPr="00663510" w:rsidRDefault="00FF686F" w:rsidP="00FF686F">
      <w:pPr>
        <w:pStyle w:val="PL"/>
      </w:pPr>
      <w:r w:rsidRPr="00663510">
        <w:t xml:space="preserve">          $ref: '#/components/schemas/AugmentLayerInfo'</w:t>
      </w:r>
    </w:p>
    <w:p w14:paraId="40B47BEF" w14:textId="77777777" w:rsidR="00FF686F" w:rsidRPr="00663510" w:rsidRDefault="00FF686F" w:rsidP="00FF686F">
      <w:pPr>
        <w:pStyle w:val="PL"/>
      </w:pPr>
    </w:p>
    <w:p w14:paraId="670366A0" w14:textId="77777777" w:rsidR="00FF686F" w:rsidRPr="00663510" w:rsidRDefault="00FF686F" w:rsidP="00FF686F">
      <w:pPr>
        <w:pStyle w:val="PL"/>
      </w:pPr>
      <w:r w:rsidRPr="00663510">
        <w:t xml:space="preserve">    SpatialMapsSub:</w:t>
      </w:r>
    </w:p>
    <w:p w14:paraId="0884EA0F" w14:textId="77777777" w:rsidR="00FF686F" w:rsidRPr="00663510" w:rsidRDefault="00FF686F" w:rsidP="00FF686F">
      <w:pPr>
        <w:pStyle w:val="PL"/>
      </w:pPr>
      <w:r w:rsidRPr="00663510">
        <w:t xml:space="preserve">      description: &gt;</w:t>
      </w:r>
    </w:p>
    <w:p w14:paraId="6E14046F" w14:textId="77777777" w:rsidR="00FF686F" w:rsidRPr="00663510" w:rsidRDefault="00FF686F" w:rsidP="00FF686F">
      <w:pPr>
        <w:pStyle w:val="PL"/>
      </w:pPr>
      <w:r w:rsidRPr="00663510">
        <w:t xml:space="preserve">        Represents the spatial map events subscription request.</w:t>
      </w:r>
    </w:p>
    <w:p w14:paraId="10FAFF01" w14:textId="77777777" w:rsidR="00FF686F" w:rsidRPr="00663510" w:rsidRDefault="00FF686F" w:rsidP="00FF686F">
      <w:pPr>
        <w:pStyle w:val="PL"/>
      </w:pPr>
      <w:r w:rsidRPr="00663510">
        <w:t xml:space="preserve">      type: object</w:t>
      </w:r>
    </w:p>
    <w:p w14:paraId="08157367" w14:textId="77777777" w:rsidR="00FF686F" w:rsidRPr="00663510" w:rsidRDefault="00FF686F" w:rsidP="00FF686F">
      <w:pPr>
        <w:pStyle w:val="PL"/>
      </w:pPr>
      <w:r w:rsidRPr="00663510">
        <w:t xml:space="preserve">      properties:</w:t>
      </w:r>
    </w:p>
    <w:p w14:paraId="39F8E613" w14:textId="77777777" w:rsidR="00FF686F" w:rsidRPr="00663510" w:rsidRDefault="00FF686F" w:rsidP="00FF686F">
      <w:pPr>
        <w:pStyle w:val="PL"/>
      </w:pPr>
      <w:r w:rsidRPr="00663510">
        <w:t xml:space="preserve">        eventSubs:</w:t>
      </w:r>
    </w:p>
    <w:p w14:paraId="1C9F2E76" w14:textId="77777777" w:rsidR="00FF686F" w:rsidRPr="00663510" w:rsidRDefault="00FF686F" w:rsidP="00FF686F">
      <w:pPr>
        <w:pStyle w:val="PL"/>
      </w:pPr>
      <w:r w:rsidRPr="00663510">
        <w:t xml:space="preserve">          type: array</w:t>
      </w:r>
    </w:p>
    <w:p w14:paraId="21C62A41" w14:textId="77777777" w:rsidR="00FF686F" w:rsidRPr="00663510" w:rsidRDefault="00FF686F" w:rsidP="00FF686F">
      <w:pPr>
        <w:pStyle w:val="PL"/>
      </w:pPr>
      <w:r w:rsidRPr="00663510">
        <w:t xml:space="preserve">          items:</w:t>
      </w:r>
    </w:p>
    <w:p w14:paraId="4A4FBABB" w14:textId="77777777" w:rsidR="00FF686F" w:rsidRPr="00663510" w:rsidRDefault="00FF686F" w:rsidP="00FF686F">
      <w:pPr>
        <w:pStyle w:val="PL"/>
      </w:pPr>
      <w:r w:rsidRPr="00663510">
        <w:t xml:space="preserve">            $ref: '#/components/schemas/MapEventSub'</w:t>
      </w:r>
    </w:p>
    <w:p w14:paraId="6FBB7DD5" w14:textId="77777777" w:rsidR="00FF686F" w:rsidRPr="00663510" w:rsidRDefault="00FF686F" w:rsidP="00FF686F">
      <w:pPr>
        <w:pStyle w:val="PL"/>
      </w:pPr>
      <w:r w:rsidRPr="00663510">
        <w:t xml:space="preserve">          minItems: 1</w:t>
      </w:r>
    </w:p>
    <w:p w14:paraId="06D755C9" w14:textId="77777777" w:rsidR="00FF686F" w:rsidRPr="00663510" w:rsidRDefault="00FF686F" w:rsidP="00FF686F">
      <w:pPr>
        <w:pStyle w:val="PL"/>
      </w:pPr>
      <w:r w:rsidRPr="00663510">
        <w:t xml:space="preserve">        svcId:</w:t>
      </w:r>
    </w:p>
    <w:p w14:paraId="0E02A7CF" w14:textId="77777777" w:rsidR="00FF686F" w:rsidRPr="00663510" w:rsidRDefault="00FF686F" w:rsidP="00FF686F">
      <w:pPr>
        <w:pStyle w:val="PL"/>
      </w:pPr>
      <w:r w:rsidRPr="00663510">
        <w:t xml:space="preserve">          type: string</w:t>
      </w:r>
    </w:p>
    <w:p w14:paraId="16EC74FC" w14:textId="77777777" w:rsidR="00FF686F" w:rsidRPr="00663510" w:rsidRDefault="00FF686F" w:rsidP="00FF686F">
      <w:pPr>
        <w:pStyle w:val="PL"/>
      </w:pPr>
      <w:r w:rsidRPr="00663510">
        <w:t xml:space="preserve">        notifUri:</w:t>
      </w:r>
    </w:p>
    <w:p w14:paraId="0850B7A6" w14:textId="77777777" w:rsidR="00FF686F" w:rsidRPr="00663510" w:rsidRDefault="00FF686F" w:rsidP="00FF686F">
      <w:pPr>
        <w:pStyle w:val="PL"/>
      </w:pPr>
      <w:r w:rsidRPr="00663510">
        <w:t xml:space="preserve">          $ref: 'TS29122_CommonData.yaml#/components/schemas/Uri'</w:t>
      </w:r>
    </w:p>
    <w:p w14:paraId="1BA21574" w14:textId="77777777" w:rsidR="00FF686F" w:rsidRPr="00663510" w:rsidRDefault="00FF686F" w:rsidP="00FF686F">
      <w:pPr>
        <w:pStyle w:val="PL"/>
      </w:pPr>
      <w:r w:rsidRPr="00663510">
        <w:t xml:space="preserve">        report:</w:t>
      </w:r>
    </w:p>
    <w:p w14:paraId="341DB4D2" w14:textId="77777777" w:rsidR="00FF686F" w:rsidRPr="00663510" w:rsidRDefault="00FF686F" w:rsidP="00FF686F">
      <w:pPr>
        <w:pStyle w:val="PL"/>
      </w:pPr>
      <w:r w:rsidRPr="00663510">
        <w:t xml:space="preserve">          $ref: '#/components/schemas/SpatialMapsNotif'</w:t>
      </w:r>
    </w:p>
    <w:p w14:paraId="72AEA02C" w14:textId="77777777" w:rsidR="00FF686F" w:rsidRPr="00663510" w:rsidRDefault="00FF686F" w:rsidP="00FF686F">
      <w:pPr>
        <w:pStyle w:val="PL"/>
      </w:pPr>
      <w:r w:rsidRPr="00663510">
        <w:t xml:space="preserve">        reportReq:</w:t>
      </w:r>
    </w:p>
    <w:p w14:paraId="3043A78E" w14:textId="77777777" w:rsidR="00FF686F" w:rsidRPr="00663510" w:rsidRDefault="00FF686F" w:rsidP="00FF686F">
      <w:pPr>
        <w:pStyle w:val="PL"/>
      </w:pPr>
      <w:r w:rsidRPr="00663510">
        <w:t xml:space="preserve">          $ref: 'TS29523_Npcf_EventExposure.yaml#/components/schemas/ReportingInformation'</w:t>
      </w:r>
    </w:p>
    <w:p w14:paraId="2E7FB7E5" w14:textId="77777777" w:rsidR="00FF686F" w:rsidRPr="00663510" w:rsidRDefault="00FF686F" w:rsidP="00FF686F">
      <w:pPr>
        <w:pStyle w:val="PL"/>
      </w:pPr>
      <w:r w:rsidRPr="00663510">
        <w:t xml:space="preserve">        expTime:</w:t>
      </w:r>
    </w:p>
    <w:p w14:paraId="74BEA6B4" w14:textId="77777777" w:rsidR="00FF686F" w:rsidRPr="00663510" w:rsidRDefault="00FF686F" w:rsidP="00FF686F">
      <w:pPr>
        <w:pStyle w:val="PL"/>
      </w:pPr>
      <w:r w:rsidRPr="00663510">
        <w:t xml:space="preserve">          $ref: 'TS29122_CommonData.yaml#/components/schemas/DateTime'</w:t>
      </w:r>
    </w:p>
    <w:p w14:paraId="510E316A" w14:textId="77777777" w:rsidR="00FF686F" w:rsidRPr="00663510" w:rsidRDefault="00FF686F" w:rsidP="00FF686F">
      <w:pPr>
        <w:pStyle w:val="PL"/>
      </w:pPr>
      <w:r w:rsidRPr="00663510">
        <w:t xml:space="preserve">        suppFeat:</w:t>
      </w:r>
    </w:p>
    <w:p w14:paraId="288A8A3F" w14:textId="77777777" w:rsidR="00FF686F" w:rsidRPr="00663510" w:rsidRDefault="00FF686F" w:rsidP="00FF686F">
      <w:pPr>
        <w:pStyle w:val="PL"/>
      </w:pPr>
      <w:r w:rsidRPr="00663510">
        <w:t xml:space="preserve">          $ref: 'TS29571_CommonData.yaml#/components/schemas/SupportedFeatures'</w:t>
      </w:r>
    </w:p>
    <w:p w14:paraId="65E66B73" w14:textId="77777777" w:rsidR="00FF686F" w:rsidRPr="00663510" w:rsidRDefault="00FF686F" w:rsidP="00FF686F">
      <w:pPr>
        <w:pStyle w:val="PL"/>
      </w:pPr>
      <w:r w:rsidRPr="00663510">
        <w:t xml:space="preserve">      required:</w:t>
      </w:r>
    </w:p>
    <w:p w14:paraId="53B50F71" w14:textId="77777777" w:rsidR="00FF686F" w:rsidRPr="00663510" w:rsidRDefault="00FF686F" w:rsidP="00FF686F">
      <w:pPr>
        <w:pStyle w:val="PL"/>
      </w:pPr>
      <w:r w:rsidRPr="00663510">
        <w:t xml:space="preserve">        - eventSubs</w:t>
      </w:r>
    </w:p>
    <w:p w14:paraId="641E34C5" w14:textId="77777777" w:rsidR="00FF686F" w:rsidRPr="00663510" w:rsidRDefault="00FF686F" w:rsidP="00FF686F">
      <w:pPr>
        <w:pStyle w:val="PL"/>
      </w:pPr>
      <w:r w:rsidRPr="00663510">
        <w:t xml:space="preserve">        - svcId</w:t>
      </w:r>
    </w:p>
    <w:p w14:paraId="75DB57C8" w14:textId="77777777" w:rsidR="00FF686F" w:rsidRPr="00663510" w:rsidRDefault="00FF686F" w:rsidP="00FF686F">
      <w:pPr>
        <w:pStyle w:val="PL"/>
      </w:pPr>
      <w:r w:rsidRPr="00663510">
        <w:t xml:space="preserve">        - notifUri</w:t>
      </w:r>
    </w:p>
    <w:p w14:paraId="7AC39B46" w14:textId="77777777" w:rsidR="00FF686F" w:rsidRPr="00663510" w:rsidRDefault="00FF686F" w:rsidP="00FF686F">
      <w:pPr>
        <w:pStyle w:val="PL"/>
      </w:pPr>
    </w:p>
    <w:p w14:paraId="3D28C3F1" w14:textId="77777777" w:rsidR="00FF686F" w:rsidRPr="00663510" w:rsidRDefault="00FF686F" w:rsidP="00FF686F">
      <w:pPr>
        <w:pStyle w:val="PL"/>
      </w:pPr>
      <w:r w:rsidRPr="00663510">
        <w:t xml:space="preserve">    MapEventSub:</w:t>
      </w:r>
    </w:p>
    <w:p w14:paraId="5FF1C399" w14:textId="77777777" w:rsidR="00FF686F" w:rsidRPr="00663510" w:rsidRDefault="00FF686F" w:rsidP="00FF686F">
      <w:pPr>
        <w:pStyle w:val="PL"/>
      </w:pPr>
      <w:r w:rsidRPr="00663510">
        <w:t xml:space="preserve">      description: &gt;</w:t>
      </w:r>
    </w:p>
    <w:p w14:paraId="58E9B69F" w14:textId="77777777" w:rsidR="00FF686F" w:rsidRPr="00663510" w:rsidRDefault="00FF686F" w:rsidP="00FF686F">
      <w:pPr>
        <w:pStyle w:val="PL"/>
      </w:pPr>
      <w:r w:rsidRPr="00663510">
        <w:t xml:space="preserve">        Represents the spatial map event subscription details.</w:t>
      </w:r>
    </w:p>
    <w:p w14:paraId="190FDD23" w14:textId="77777777" w:rsidR="00FF686F" w:rsidRPr="00663510" w:rsidRDefault="00FF686F" w:rsidP="00FF686F">
      <w:pPr>
        <w:pStyle w:val="PL"/>
      </w:pPr>
      <w:r w:rsidRPr="00663510">
        <w:t xml:space="preserve">      type: object</w:t>
      </w:r>
    </w:p>
    <w:p w14:paraId="10A3465C" w14:textId="77777777" w:rsidR="00FF686F" w:rsidRPr="00663510" w:rsidRDefault="00FF686F" w:rsidP="00FF686F">
      <w:pPr>
        <w:pStyle w:val="PL"/>
      </w:pPr>
      <w:r w:rsidRPr="00663510">
        <w:t xml:space="preserve">      properties:</w:t>
      </w:r>
    </w:p>
    <w:p w14:paraId="62CEE534" w14:textId="77777777" w:rsidR="00FF686F" w:rsidRPr="00663510" w:rsidRDefault="00FF686F" w:rsidP="00FF686F">
      <w:pPr>
        <w:pStyle w:val="PL"/>
      </w:pPr>
      <w:r w:rsidRPr="00663510">
        <w:t xml:space="preserve">        event:</w:t>
      </w:r>
    </w:p>
    <w:p w14:paraId="363BD50E" w14:textId="77777777" w:rsidR="00FF686F" w:rsidRPr="00663510" w:rsidRDefault="00FF686F" w:rsidP="00FF686F">
      <w:pPr>
        <w:pStyle w:val="PL"/>
      </w:pPr>
      <w:r w:rsidRPr="00663510">
        <w:t xml:space="preserve">            $ref: '#/components/schemas/MapEvent'</w:t>
      </w:r>
    </w:p>
    <w:p w14:paraId="306959C5" w14:textId="77777777" w:rsidR="00FF686F" w:rsidRPr="00663510" w:rsidRDefault="00FF686F" w:rsidP="00FF686F">
      <w:pPr>
        <w:pStyle w:val="PL"/>
      </w:pPr>
      <w:r w:rsidRPr="00663510">
        <w:t xml:space="preserve">        mapId:</w:t>
      </w:r>
    </w:p>
    <w:p w14:paraId="54A5B2AE" w14:textId="77777777" w:rsidR="00FF686F" w:rsidRPr="00663510" w:rsidRDefault="00FF686F" w:rsidP="00FF686F">
      <w:pPr>
        <w:pStyle w:val="PL"/>
      </w:pPr>
      <w:r w:rsidRPr="00663510">
        <w:t xml:space="preserve">          $ref: '#/components/schemas/TargetSpatialMaps'</w:t>
      </w:r>
    </w:p>
    <w:p w14:paraId="73C4AE6D" w14:textId="77777777" w:rsidR="00FF686F" w:rsidRPr="00663510" w:rsidRDefault="00FF686F" w:rsidP="00FF686F">
      <w:pPr>
        <w:pStyle w:val="PL"/>
      </w:pPr>
      <w:r w:rsidRPr="00663510">
        <w:t xml:space="preserve">        evntFltr:</w:t>
      </w:r>
    </w:p>
    <w:p w14:paraId="5B64770B" w14:textId="77777777" w:rsidR="00FF686F" w:rsidRPr="00663510" w:rsidRDefault="00FF686F" w:rsidP="00FF686F">
      <w:pPr>
        <w:pStyle w:val="PL"/>
      </w:pPr>
      <w:r w:rsidRPr="00663510">
        <w:t xml:space="preserve">          $ref: '#/components/schemas/EventFilter'</w:t>
      </w:r>
    </w:p>
    <w:p w14:paraId="3837CD1E" w14:textId="77777777" w:rsidR="00FF686F" w:rsidRPr="00663510" w:rsidRDefault="00FF686F" w:rsidP="00FF686F">
      <w:pPr>
        <w:pStyle w:val="PL"/>
      </w:pPr>
      <w:r w:rsidRPr="00663510">
        <w:t xml:space="preserve">      required:</w:t>
      </w:r>
    </w:p>
    <w:p w14:paraId="4FC4D5DC" w14:textId="77777777" w:rsidR="00FF686F" w:rsidRPr="00663510" w:rsidRDefault="00FF686F" w:rsidP="00FF686F">
      <w:pPr>
        <w:pStyle w:val="PL"/>
      </w:pPr>
      <w:r w:rsidRPr="00663510">
        <w:t xml:space="preserve">        - event</w:t>
      </w:r>
    </w:p>
    <w:p w14:paraId="4D4D2A38" w14:textId="77777777" w:rsidR="00FF686F" w:rsidRPr="00663510" w:rsidRDefault="00FF686F" w:rsidP="00FF686F">
      <w:pPr>
        <w:pStyle w:val="PL"/>
      </w:pPr>
      <w:r w:rsidRPr="00663510">
        <w:t xml:space="preserve">        - mapId</w:t>
      </w:r>
    </w:p>
    <w:p w14:paraId="24598342" w14:textId="77777777" w:rsidR="00FF686F" w:rsidRPr="00663510" w:rsidRDefault="00FF686F" w:rsidP="00FF686F">
      <w:pPr>
        <w:pStyle w:val="PL"/>
      </w:pPr>
    </w:p>
    <w:p w14:paraId="190D3772" w14:textId="77777777" w:rsidR="00FF686F" w:rsidRPr="00663510" w:rsidRDefault="00FF686F" w:rsidP="00FF686F">
      <w:pPr>
        <w:pStyle w:val="PL"/>
      </w:pPr>
      <w:r w:rsidRPr="00663510">
        <w:t xml:space="preserve">    TargetSpatialMaps:</w:t>
      </w:r>
    </w:p>
    <w:p w14:paraId="2B14DA4C" w14:textId="77777777" w:rsidR="00FF686F" w:rsidRPr="00663510" w:rsidRDefault="00FF686F" w:rsidP="00FF686F">
      <w:pPr>
        <w:pStyle w:val="PL"/>
      </w:pPr>
      <w:r w:rsidRPr="00663510">
        <w:t xml:space="preserve">      description: &gt;</w:t>
      </w:r>
    </w:p>
    <w:p w14:paraId="5A074CD5" w14:textId="77777777" w:rsidR="00FF686F" w:rsidRPr="00663510" w:rsidRDefault="00FF686F" w:rsidP="00FF686F">
      <w:pPr>
        <w:pStyle w:val="PL"/>
      </w:pPr>
      <w:r w:rsidRPr="00663510">
        <w:t xml:space="preserve">        Represents the target spatial maps for events.</w:t>
      </w:r>
    </w:p>
    <w:p w14:paraId="651B5C32" w14:textId="77777777" w:rsidR="00FF686F" w:rsidRPr="00663510" w:rsidRDefault="00FF686F" w:rsidP="00FF686F">
      <w:pPr>
        <w:pStyle w:val="PL"/>
      </w:pPr>
      <w:r w:rsidRPr="00663510">
        <w:t xml:space="preserve">      type: object</w:t>
      </w:r>
    </w:p>
    <w:p w14:paraId="65ACDBAE" w14:textId="77777777" w:rsidR="00FF686F" w:rsidRPr="00663510" w:rsidRDefault="00FF686F" w:rsidP="00FF686F">
      <w:pPr>
        <w:pStyle w:val="PL"/>
      </w:pPr>
      <w:r w:rsidRPr="00663510">
        <w:t xml:space="preserve">      properties:</w:t>
      </w:r>
    </w:p>
    <w:p w14:paraId="3374832B" w14:textId="77777777" w:rsidR="00FF686F" w:rsidRPr="00663510" w:rsidRDefault="00FF686F" w:rsidP="00FF686F">
      <w:pPr>
        <w:pStyle w:val="PL"/>
      </w:pPr>
      <w:r w:rsidRPr="00663510">
        <w:t xml:space="preserve">        mapIds:</w:t>
      </w:r>
    </w:p>
    <w:p w14:paraId="17D8E41C" w14:textId="77777777" w:rsidR="00FF686F" w:rsidRPr="00663510" w:rsidRDefault="00FF686F" w:rsidP="00FF686F">
      <w:pPr>
        <w:pStyle w:val="PL"/>
      </w:pPr>
      <w:r w:rsidRPr="00663510">
        <w:t xml:space="preserve">          type: array</w:t>
      </w:r>
    </w:p>
    <w:p w14:paraId="76B3D7B1" w14:textId="77777777" w:rsidR="00FF686F" w:rsidRPr="00663510" w:rsidRDefault="00FF686F" w:rsidP="00FF686F">
      <w:pPr>
        <w:pStyle w:val="PL"/>
      </w:pPr>
      <w:r w:rsidRPr="00663510">
        <w:t xml:space="preserve">          items:</w:t>
      </w:r>
    </w:p>
    <w:p w14:paraId="6C66931D" w14:textId="77777777" w:rsidR="00FF686F" w:rsidRPr="00663510" w:rsidRDefault="00FF686F" w:rsidP="00FF686F">
      <w:pPr>
        <w:pStyle w:val="PL"/>
      </w:pPr>
      <w:r w:rsidRPr="00663510">
        <w:t xml:space="preserve">            $ref: '#/components/schemas/SpatialMapId'</w:t>
      </w:r>
    </w:p>
    <w:p w14:paraId="3626BC71" w14:textId="77777777" w:rsidR="00FF686F" w:rsidRPr="00663510" w:rsidRDefault="00FF686F" w:rsidP="00FF686F">
      <w:pPr>
        <w:pStyle w:val="PL"/>
      </w:pPr>
      <w:r w:rsidRPr="00663510">
        <w:t xml:space="preserve">          minItems: 1</w:t>
      </w:r>
    </w:p>
    <w:p w14:paraId="07180D1A" w14:textId="77777777" w:rsidR="00FF686F" w:rsidRPr="00663510" w:rsidRDefault="00FF686F" w:rsidP="00FF686F">
      <w:pPr>
        <w:pStyle w:val="PL"/>
      </w:pPr>
      <w:r w:rsidRPr="00663510">
        <w:t xml:space="preserve">        area:</w:t>
      </w:r>
    </w:p>
    <w:p w14:paraId="40BB4DF3" w14:textId="77777777" w:rsidR="00FF686F" w:rsidRPr="00663510" w:rsidRDefault="00FF686F" w:rsidP="00FF686F">
      <w:pPr>
        <w:pStyle w:val="PL"/>
      </w:pPr>
      <w:r w:rsidRPr="00663510">
        <w:lastRenderedPageBreak/>
        <w:t xml:space="preserve">          $ref: 'TS29558_Eecs_EESRegistration.yaml#/components/schemas/ServiceArea'</w:t>
      </w:r>
    </w:p>
    <w:p w14:paraId="6CAA4342" w14:textId="77777777" w:rsidR="00FF686F" w:rsidRPr="00663510" w:rsidRDefault="00FF686F" w:rsidP="00FF686F">
      <w:pPr>
        <w:pStyle w:val="PL"/>
      </w:pPr>
      <w:r w:rsidRPr="00663510">
        <w:t xml:space="preserve">        locInfo:</w:t>
      </w:r>
    </w:p>
    <w:p w14:paraId="5AE32EF7" w14:textId="77777777" w:rsidR="00FF686F" w:rsidRDefault="00FF686F" w:rsidP="00FF686F">
      <w:pPr>
        <w:pStyle w:val="PL"/>
      </w:pPr>
      <w:r w:rsidRPr="00663510">
        <w:t xml:space="preserve">          $ref: 'TS29122_MonitoringEvent.yaml#/components/schemas/LocationInfo'</w:t>
      </w:r>
    </w:p>
    <w:p w14:paraId="588D9A76" w14:textId="77777777" w:rsidR="00FF686F" w:rsidRPr="00663510" w:rsidRDefault="00FF686F" w:rsidP="00FF686F">
      <w:pPr>
        <w:pStyle w:val="PL"/>
      </w:pPr>
      <w:r w:rsidRPr="00663510">
        <w:t xml:space="preserve">        </w:t>
      </w:r>
      <w:r>
        <w:t>pose</w:t>
      </w:r>
      <w:r w:rsidRPr="00663510">
        <w:t>:</w:t>
      </w:r>
    </w:p>
    <w:p w14:paraId="4B6B8DD0" w14:textId="77777777" w:rsidR="00FF686F" w:rsidRPr="00663510" w:rsidRDefault="00FF686F" w:rsidP="00FF686F">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782C4272" w14:textId="77777777" w:rsidR="00FF686F" w:rsidRPr="00663510" w:rsidRDefault="00FF686F" w:rsidP="00FF686F">
      <w:pPr>
        <w:pStyle w:val="PL"/>
      </w:pPr>
      <w:r w:rsidRPr="00663510">
        <w:t xml:space="preserve">      anyOf:</w:t>
      </w:r>
    </w:p>
    <w:p w14:paraId="54FE001B" w14:textId="77777777" w:rsidR="00FF686F" w:rsidRPr="00663510" w:rsidRDefault="00FF686F" w:rsidP="00FF686F">
      <w:pPr>
        <w:pStyle w:val="PL"/>
      </w:pPr>
      <w:r w:rsidRPr="00663510">
        <w:t xml:space="preserve">        - required: [mapIds]</w:t>
      </w:r>
    </w:p>
    <w:p w14:paraId="2F56ECD8" w14:textId="77777777" w:rsidR="00FF686F" w:rsidRPr="00663510" w:rsidRDefault="00FF686F" w:rsidP="00FF686F">
      <w:pPr>
        <w:pStyle w:val="PL"/>
      </w:pPr>
      <w:r w:rsidRPr="00663510">
        <w:t xml:space="preserve">        - required: [locInfo]</w:t>
      </w:r>
    </w:p>
    <w:p w14:paraId="34C8D690" w14:textId="77777777" w:rsidR="00FF686F" w:rsidRDefault="00FF686F" w:rsidP="00FF686F">
      <w:pPr>
        <w:pStyle w:val="PL"/>
      </w:pPr>
      <w:r w:rsidRPr="00663510">
        <w:t xml:space="preserve">        - required: [area]</w:t>
      </w:r>
    </w:p>
    <w:p w14:paraId="17DC1FB7" w14:textId="77777777" w:rsidR="00FF686F" w:rsidRPr="00663510" w:rsidRDefault="00FF686F" w:rsidP="00FF686F">
      <w:pPr>
        <w:pStyle w:val="PL"/>
      </w:pPr>
      <w:r w:rsidRPr="00663510">
        <w:t xml:space="preserve">        - required: [</w:t>
      </w:r>
      <w:r>
        <w:t>pose</w:t>
      </w:r>
      <w:r w:rsidRPr="00663510">
        <w:t>]</w:t>
      </w:r>
    </w:p>
    <w:p w14:paraId="72B97B4E" w14:textId="77777777" w:rsidR="00FF686F" w:rsidRPr="00663510" w:rsidRDefault="00FF686F" w:rsidP="00FF686F">
      <w:pPr>
        <w:pStyle w:val="PL"/>
      </w:pPr>
    </w:p>
    <w:p w14:paraId="50BC58A5" w14:textId="77777777" w:rsidR="00FF686F" w:rsidRPr="00663510" w:rsidRDefault="00FF686F" w:rsidP="00FF686F">
      <w:pPr>
        <w:pStyle w:val="PL"/>
      </w:pPr>
      <w:r w:rsidRPr="00663510">
        <w:t xml:space="preserve">    EventFilter:</w:t>
      </w:r>
    </w:p>
    <w:p w14:paraId="64A18EC7" w14:textId="77777777" w:rsidR="00FF686F" w:rsidRPr="00663510" w:rsidRDefault="00FF686F" w:rsidP="00FF686F">
      <w:pPr>
        <w:pStyle w:val="PL"/>
      </w:pPr>
      <w:r w:rsidRPr="00663510">
        <w:t xml:space="preserve">      description: &gt;</w:t>
      </w:r>
    </w:p>
    <w:p w14:paraId="24EF4428" w14:textId="77777777" w:rsidR="00FF686F" w:rsidRPr="00663510" w:rsidRDefault="00FF686F" w:rsidP="00FF686F">
      <w:pPr>
        <w:pStyle w:val="PL"/>
      </w:pPr>
      <w:r w:rsidRPr="00663510">
        <w:t xml:space="preserve">        Represents the event filters for spatial map events subscription.</w:t>
      </w:r>
    </w:p>
    <w:p w14:paraId="0A168089" w14:textId="77777777" w:rsidR="00FF686F" w:rsidRPr="00663510" w:rsidRDefault="00FF686F" w:rsidP="00FF686F">
      <w:pPr>
        <w:pStyle w:val="PL"/>
      </w:pPr>
      <w:r w:rsidRPr="00663510">
        <w:t xml:space="preserve">      type: object</w:t>
      </w:r>
    </w:p>
    <w:p w14:paraId="1C4DBE9F" w14:textId="77777777" w:rsidR="00FF686F" w:rsidRPr="00663510" w:rsidRDefault="00FF686F" w:rsidP="00FF686F">
      <w:pPr>
        <w:pStyle w:val="PL"/>
      </w:pPr>
      <w:r w:rsidRPr="00663510">
        <w:t xml:space="preserve">      properties:</w:t>
      </w:r>
    </w:p>
    <w:p w14:paraId="6D968BBD" w14:textId="77777777" w:rsidR="00FF686F" w:rsidRPr="00663510" w:rsidRDefault="00FF686F" w:rsidP="00FF686F">
      <w:pPr>
        <w:pStyle w:val="PL"/>
      </w:pPr>
      <w:r w:rsidRPr="00663510">
        <w:t xml:space="preserve">        objList:</w:t>
      </w:r>
    </w:p>
    <w:p w14:paraId="437BB16B" w14:textId="77777777" w:rsidR="00FF686F" w:rsidRPr="00663510" w:rsidRDefault="00FF686F" w:rsidP="00FF686F">
      <w:pPr>
        <w:pStyle w:val="PL"/>
      </w:pPr>
      <w:r w:rsidRPr="00663510">
        <w:t xml:space="preserve">          type: array</w:t>
      </w:r>
    </w:p>
    <w:p w14:paraId="7B52351A" w14:textId="77777777" w:rsidR="00FF686F" w:rsidRPr="00663510" w:rsidRDefault="00FF686F" w:rsidP="00FF686F">
      <w:pPr>
        <w:pStyle w:val="PL"/>
      </w:pPr>
      <w:r w:rsidRPr="00663510">
        <w:t xml:space="preserve">          items:</w:t>
      </w:r>
    </w:p>
    <w:p w14:paraId="1BCC217B" w14:textId="77777777" w:rsidR="00FF686F" w:rsidRPr="00663510" w:rsidRDefault="00FF686F" w:rsidP="00FF686F">
      <w:pPr>
        <w:pStyle w:val="PL"/>
      </w:pPr>
      <w:r w:rsidRPr="00663510">
        <w:t xml:space="preserve">            type: string</w:t>
      </w:r>
    </w:p>
    <w:p w14:paraId="6012B53C" w14:textId="77777777" w:rsidR="00D422FC" w:rsidRPr="00663510" w:rsidRDefault="00D422FC" w:rsidP="00D422FC">
      <w:pPr>
        <w:pStyle w:val="PL"/>
        <w:rPr>
          <w:ins w:id="15" w:author="Parthasarathi [Nokia]" w:date="2025-11-08T12:40:00Z" w16du:dateUtc="2025-11-08T07:10:00Z"/>
        </w:rPr>
      </w:pPr>
      <w:ins w:id="16" w:author="Parthasarathi [Nokia]" w:date="2025-11-08T12:40:00Z" w16du:dateUtc="2025-11-08T07:10:00Z">
        <w:r w:rsidRPr="00663510">
          <w:t xml:space="preserve">          minItems: 1</w:t>
        </w:r>
      </w:ins>
    </w:p>
    <w:p w14:paraId="012D290E" w14:textId="77777777" w:rsidR="00FF686F" w:rsidRPr="00663510" w:rsidRDefault="00FF686F" w:rsidP="00FF686F">
      <w:pPr>
        <w:pStyle w:val="PL"/>
      </w:pPr>
      <w:r w:rsidRPr="00663510">
        <w:t xml:space="preserve">        layers:</w:t>
      </w:r>
    </w:p>
    <w:p w14:paraId="3C8CA87F" w14:textId="77777777" w:rsidR="00FF686F" w:rsidRPr="00663510" w:rsidRDefault="00FF686F" w:rsidP="00FF686F">
      <w:pPr>
        <w:pStyle w:val="PL"/>
      </w:pPr>
      <w:r w:rsidRPr="00663510">
        <w:t xml:space="preserve">          type: array</w:t>
      </w:r>
    </w:p>
    <w:p w14:paraId="7B28E2A1" w14:textId="77777777" w:rsidR="00FF686F" w:rsidRPr="00663510" w:rsidRDefault="00FF686F" w:rsidP="00FF686F">
      <w:pPr>
        <w:pStyle w:val="PL"/>
      </w:pPr>
      <w:r w:rsidRPr="00663510">
        <w:t xml:space="preserve">          items:</w:t>
      </w:r>
    </w:p>
    <w:p w14:paraId="6A8B45A1" w14:textId="77777777" w:rsidR="00FF686F" w:rsidRPr="00663510" w:rsidRDefault="00FF686F" w:rsidP="00FF686F">
      <w:pPr>
        <w:pStyle w:val="PL"/>
      </w:pPr>
      <w:r w:rsidRPr="00663510">
        <w:t xml:space="preserve">            type: string</w:t>
      </w:r>
    </w:p>
    <w:p w14:paraId="76FA9A59" w14:textId="77777777" w:rsidR="00D422FC" w:rsidRPr="00663510" w:rsidRDefault="00D422FC" w:rsidP="00D422FC">
      <w:pPr>
        <w:pStyle w:val="PL"/>
        <w:rPr>
          <w:ins w:id="17" w:author="Parthasarathi [Nokia]" w:date="2025-11-08T12:41:00Z" w16du:dateUtc="2025-11-08T07:11:00Z"/>
        </w:rPr>
      </w:pPr>
      <w:ins w:id="18" w:author="Parthasarathi [Nokia]" w:date="2025-11-08T12:41:00Z" w16du:dateUtc="2025-11-08T07:11:00Z">
        <w:r w:rsidRPr="00663510">
          <w:t xml:space="preserve">          minItems: 1</w:t>
        </w:r>
      </w:ins>
    </w:p>
    <w:p w14:paraId="7BFB172A" w14:textId="77777777" w:rsidR="00FF686F" w:rsidRPr="00663510" w:rsidRDefault="00FF686F" w:rsidP="00FF686F">
      <w:pPr>
        <w:pStyle w:val="PL"/>
      </w:pPr>
      <w:r w:rsidRPr="00663510">
        <w:t xml:space="preserve">      anyOf:</w:t>
      </w:r>
    </w:p>
    <w:p w14:paraId="6AB492C0" w14:textId="77777777" w:rsidR="00FF686F" w:rsidRPr="00663510" w:rsidRDefault="00FF686F" w:rsidP="00FF686F">
      <w:pPr>
        <w:pStyle w:val="PL"/>
      </w:pPr>
      <w:r w:rsidRPr="00663510">
        <w:t xml:space="preserve">        - required: [objList]</w:t>
      </w:r>
    </w:p>
    <w:p w14:paraId="2C6ED08E" w14:textId="77777777" w:rsidR="00FF686F" w:rsidRPr="00663510" w:rsidRDefault="00FF686F" w:rsidP="00FF686F">
      <w:pPr>
        <w:pStyle w:val="PL"/>
      </w:pPr>
      <w:r w:rsidRPr="00663510">
        <w:t xml:space="preserve">        - required: [layers]</w:t>
      </w:r>
    </w:p>
    <w:p w14:paraId="32439447" w14:textId="77777777" w:rsidR="00FF686F" w:rsidRPr="00663510" w:rsidRDefault="00FF686F" w:rsidP="00FF686F">
      <w:pPr>
        <w:pStyle w:val="PL"/>
      </w:pPr>
    </w:p>
    <w:p w14:paraId="659C4693" w14:textId="77777777" w:rsidR="00FF686F" w:rsidRPr="00663510" w:rsidRDefault="00FF686F" w:rsidP="00FF686F">
      <w:pPr>
        <w:pStyle w:val="PL"/>
      </w:pPr>
      <w:r w:rsidRPr="00663510">
        <w:t xml:space="preserve">    SpatialMapsSubPatch:</w:t>
      </w:r>
    </w:p>
    <w:p w14:paraId="374C6CFD" w14:textId="77777777" w:rsidR="00FF686F" w:rsidRPr="00663510" w:rsidRDefault="00FF686F" w:rsidP="00FF686F">
      <w:pPr>
        <w:pStyle w:val="PL"/>
      </w:pPr>
      <w:r w:rsidRPr="00663510">
        <w:t xml:space="preserve">      description: &gt;</w:t>
      </w:r>
    </w:p>
    <w:p w14:paraId="09FDFBDB" w14:textId="77777777" w:rsidR="00FF686F" w:rsidRPr="00663510" w:rsidRDefault="00FF686F" w:rsidP="00FF686F">
      <w:pPr>
        <w:pStyle w:val="PL"/>
      </w:pPr>
      <w:r w:rsidRPr="00663510">
        <w:t xml:space="preserve">        Represents the spatial map event subscription modification.</w:t>
      </w:r>
    </w:p>
    <w:p w14:paraId="6FB3C125" w14:textId="77777777" w:rsidR="00FF686F" w:rsidRPr="00663510" w:rsidRDefault="00FF686F" w:rsidP="00FF686F">
      <w:pPr>
        <w:pStyle w:val="PL"/>
      </w:pPr>
      <w:r w:rsidRPr="00663510">
        <w:t xml:space="preserve">      type: object</w:t>
      </w:r>
    </w:p>
    <w:p w14:paraId="5E05984F" w14:textId="77777777" w:rsidR="00FF686F" w:rsidRPr="00663510" w:rsidRDefault="00FF686F" w:rsidP="00FF686F">
      <w:pPr>
        <w:pStyle w:val="PL"/>
      </w:pPr>
      <w:r w:rsidRPr="00663510">
        <w:t xml:space="preserve">      properties:</w:t>
      </w:r>
    </w:p>
    <w:p w14:paraId="17B0EFE2" w14:textId="77777777" w:rsidR="00FF686F" w:rsidRPr="00663510" w:rsidRDefault="00FF686F" w:rsidP="00FF686F">
      <w:pPr>
        <w:pStyle w:val="PL"/>
      </w:pPr>
      <w:r w:rsidRPr="00663510">
        <w:t xml:space="preserve">        eventSubs:</w:t>
      </w:r>
    </w:p>
    <w:p w14:paraId="79EF7B21" w14:textId="77777777" w:rsidR="00FF686F" w:rsidRPr="00663510" w:rsidRDefault="00FF686F" w:rsidP="00FF686F">
      <w:pPr>
        <w:pStyle w:val="PL"/>
      </w:pPr>
      <w:r w:rsidRPr="00663510">
        <w:t xml:space="preserve">          type: array</w:t>
      </w:r>
    </w:p>
    <w:p w14:paraId="73538C82" w14:textId="77777777" w:rsidR="00FF686F" w:rsidRPr="00663510" w:rsidRDefault="00FF686F" w:rsidP="00FF686F">
      <w:pPr>
        <w:pStyle w:val="PL"/>
      </w:pPr>
      <w:r w:rsidRPr="00663510">
        <w:t xml:space="preserve">          items:</w:t>
      </w:r>
    </w:p>
    <w:p w14:paraId="67424A3D" w14:textId="77777777" w:rsidR="00FF686F" w:rsidRPr="00663510" w:rsidRDefault="00FF686F" w:rsidP="00FF686F">
      <w:pPr>
        <w:pStyle w:val="PL"/>
      </w:pPr>
      <w:r w:rsidRPr="00663510">
        <w:t xml:space="preserve">            $ref: '#/components/schemas/MapEventSub'</w:t>
      </w:r>
    </w:p>
    <w:p w14:paraId="7526FF77" w14:textId="77777777" w:rsidR="00FF686F" w:rsidRPr="00663510" w:rsidRDefault="00FF686F" w:rsidP="00FF686F">
      <w:pPr>
        <w:pStyle w:val="PL"/>
      </w:pPr>
      <w:r w:rsidRPr="00663510">
        <w:t xml:space="preserve">          minItems: 1</w:t>
      </w:r>
    </w:p>
    <w:p w14:paraId="74237B5A" w14:textId="77777777" w:rsidR="00FF686F" w:rsidRPr="00663510" w:rsidRDefault="00FF686F" w:rsidP="00FF686F">
      <w:pPr>
        <w:pStyle w:val="PL"/>
      </w:pPr>
      <w:r w:rsidRPr="00663510">
        <w:t xml:space="preserve">        notifUri:</w:t>
      </w:r>
    </w:p>
    <w:p w14:paraId="1040271B" w14:textId="77777777" w:rsidR="00FF686F" w:rsidRPr="00663510" w:rsidRDefault="00FF686F" w:rsidP="00FF686F">
      <w:pPr>
        <w:pStyle w:val="PL"/>
      </w:pPr>
      <w:r w:rsidRPr="00663510">
        <w:t xml:space="preserve">          $ref: 'TS29122_CommonData.yaml#/components/schemas/Uri'</w:t>
      </w:r>
    </w:p>
    <w:p w14:paraId="0828F095" w14:textId="77777777" w:rsidR="00FF686F" w:rsidRPr="00663510" w:rsidRDefault="00FF686F" w:rsidP="00FF686F">
      <w:pPr>
        <w:pStyle w:val="PL"/>
      </w:pPr>
      <w:r w:rsidRPr="00663510">
        <w:t xml:space="preserve">        reportReq:</w:t>
      </w:r>
    </w:p>
    <w:p w14:paraId="25A23954" w14:textId="77777777" w:rsidR="00FF686F" w:rsidRPr="00663510" w:rsidRDefault="00FF686F" w:rsidP="00FF686F">
      <w:pPr>
        <w:pStyle w:val="PL"/>
      </w:pPr>
      <w:r w:rsidRPr="00663510">
        <w:t xml:space="preserve">          $ref: 'TS29523_Npcf_EventExposure.yaml#/components/schemas/ReportingInformation'</w:t>
      </w:r>
    </w:p>
    <w:p w14:paraId="5B7E2401" w14:textId="77777777" w:rsidR="00FF686F" w:rsidRPr="00663510" w:rsidRDefault="00FF686F" w:rsidP="00FF686F">
      <w:pPr>
        <w:pStyle w:val="PL"/>
      </w:pPr>
      <w:r w:rsidRPr="00663510">
        <w:t xml:space="preserve">        expTime:</w:t>
      </w:r>
    </w:p>
    <w:p w14:paraId="11382810" w14:textId="77777777" w:rsidR="00FF686F" w:rsidRPr="00663510" w:rsidRDefault="00FF686F" w:rsidP="00FF686F">
      <w:pPr>
        <w:pStyle w:val="PL"/>
      </w:pPr>
      <w:r w:rsidRPr="00663510">
        <w:t xml:space="preserve">          $ref: 'TS29122_CommonData.yaml#/components/schemas/DateTime'</w:t>
      </w:r>
    </w:p>
    <w:p w14:paraId="32659E4B" w14:textId="77777777" w:rsidR="00FF686F" w:rsidRPr="00663510" w:rsidRDefault="00FF686F" w:rsidP="00FF686F">
      <w:pPr>
        <w:pStyle w:val="PL"/>
      </w:pPr>
    </w:p>
    <w:p w14:paraId="7F766AB9" w14:textId="77777777" w:rsidR="00FF686F" w:rsidRPr="00663510" w:rsidRDefault="00FF686F" w:rsidP="00FF686F">
      <w:pPr>
        <w:pStyle w:val="PL"/>
      </w:pPr>
      <w:r w:rsidRPr="00663510">
        <w:t xml:space="preserve">    SpatialMapsNotif:</w:t>
      </w:r>
    </w:p>
    <w:p w14:paraId="7CE94658" w14:textId="77777777" w:rsidR="00FF686F" w:rsidRPr="00663510" w:rsidRDefault="00FF686F" w:rsidP="00FF686F">
      <w:pPr>
        <w:pStyle w:val="PL"/>
      </w:pPr>
      <w:r w:rsidRPr="00663510">
        <w:t xml:space="preserve">      description: &gt;</w:t>
      </w:r>
    </w:p>
    <w:p w14:paraId="1C3CAA03" w14:textId="77777777" w:rsidR="00FF686F" w:rsidRPr="00663510" w:rsidRDefault="00FF686F" w:rsidP="00FF686F">
      <w:pPr>
        <w:pStyle w:val="PL"/>
      </w:pPr>
      <w:r w:rsidRPr="00663510">
        <w:t xml:space="preserve">        Represents the spatial maps event notification.</w:t>
      </w:r>
    </w:p>
    <w:p w14:paraId="5E52FB4C" w14:textId="77777777" w:rsidR="00FF686F" w:rsidRPr="00663510" w:rsidRDefault="00FF686F" w:rsidP="00FF686F">
      <w:pPr>
        <w:pStyle w:val="PL"/>
      </w:pPr>
      <w:r w:rsidRPr="00663510">
        <w:t xml:space="preserve">      type: object</w:t>
      </w:r>
    </w:p>
    <w:p w14:paraId="307F7404" w14:textId="77777777" w:rsidR="00FF686F" w:rsidRPr="00663510" w:rsidRDefault="00FF686F" w:rsidP="00FF686F">
      <w:pPr>
        <w:pStyle w:val="PL"/>
      </w:pPr>
      <w:r w:rsidRPr="00663510">
        <w:t xml:space="preserve">      properties:</w:t>
      </w:r>
    </w:p>
    <w:p w14:paraId="24929C64" w14:textId="77777777" w:rsidR="00FF686F" w:rsidRPr="00663510" w:rsidRDefault="00FF686F" w:rsidP="00FF686F">
      <w:pPr>
        <w:pStyle w:val="PL"/>
      </w:pPr>
      <w:r w:rsidRPr="00663510">
        <w:t xml:space="preserve">        subId:</w:t>
      </w:r>
    </w:p>
    <w:p w14:paraId="27866120" w14:textId="77777777" w:rsidR="00FF686F" w:rsidRPr="00663510" w:rsidRDefault="00FF686F" w:rsidP="00FF686F">
      <w:pPr>
        <w:pStyle w:val="PL"/>
      </w:pPr>
      <w:r w:rsidRPr="00663510">
        <w:t xml:space="preserve">          type: string</w:t>
      </w:r>
    </w:p>
    <w:p w14:paraId="6948D653" w14:textId="77777777" w:rsidR="00FF686F" w:rsidRPr="00663510" w:rsidRDefault="00FF686F" w:rsidP="00FF686F">
      <w:pPr>
        <w:pStyle w:val="PL"/>
      </w:pPr>
      <w:r w:rsidRPr="00663510">
        <w:t xml:space="preserve">        reports:</w:t>
      </w:r>
    </w:p>
    <w:p w14:paraId="2A5315DB" w14:textId="77777777" w:rsidR="00FF686F" w:rsidRPr="00663510" w:rsidRDefault="00FF686F" w:rsidP="00FF686F">
      <w:pPr>
        <w:pStyle w:val="PL"/>
      </w:pPr>
      <w:r w:rsidRPr="00663510">
        <w:t xml:space="preserve">          type: array</w:t>
      </w:r>
    </w:p>
    <w:p w14:paraId="507A3505" w14:textId="77777777" w:rsidR="00FF686F" w:rsidRPr="00663510" w:rsidRDefault="00FF686F" w:rsidP="00FF686F">
      <w:pPr>
        <w:pStyle w:val="PL"/>
      </w:pPr>
      <w:r w:rsidRPr="00663510">
        <w:t xml:space="preserve">          items:</w:t>
      </w:r>
    </w:p>
    <w:p w14:paraId="7B50DF13" w14:textId="77777777" w:rsidR="00FF686F" w:rsidRPr="00663510" w:rsidRDefault="00FF686F" w:rsidP="00FF686F">
      <w:pPr>
        <w:pStyle w:val="PL"/>
      </w:pPr>
      <w:r w:rsidRPr="00663510">
        <w:t xml:space="preserve">            $ref: '#/components/schemas/MapsReport'</w:t>
      </w:r>
    </w:p>
    <w:p w14:paraId="688AC912" w14:textId="77777777" w:rsidR="00FF686F" w:rsidRPr="00663510" w:rsidRDefault="00FF686F" w:rsidP="00FF686F">
      <w:pPr>
        <w:pStyle w:val="PL"/>
      </w:pPr>
      <w:r w:rsidRPr="00663510">
        <w:t xml:space="preserve">          minItems: 1</w:t>
      </w:r>
    </w:p>
    <w:p w14:paraId="2F50AA68" w14:textId="77777777" w:rsidR="00FF686F" w:rsidRPr="00663510" w:rsidRDefault="00FF686F" w:rsidP="00FF686F">
      <w:pPr>
        <w:pStyle w:val="PL"/>
      </w:pPr>
      <w:r w:rsidRPr="00663510">
        <w:t xml:space="preserve">      required:</w:t>
      </w:r>
    </w:p>
    <w:p w14:paraId="44A61CB7" w14:textId="77777777" w:rsidR="00FF686F" w:rsidRPr="00663510" w:rsidRDefault="00FF686F" w:rsidP="00FF686F">
      <w:pPr>
        <w:pStyle w:val="PL"/>
      </w:pPr>
      <w:r w:rsidRPr="00663510">
        <w:t xml:space="preserve">        - subId</w:t>
      </w:r>
    </w:p>
    <w:p w14:paraId="33A87684" w14:textId="77777777" w:rsidR="00FF686F" w:rsidRPr="00663510" w:rsidRDefault="00FF686F" w:rsidP="00FF686F">
      <w:pPr>
        <w:pStyle w:val="PL"/>
      </w:pPr>
      <w:r w:rsidRPr="00663510">
        <w:t xml:space="preserve">        - reports</w:t>
      </w:r>
    </w:p>
    <w:p w14:paraId="60D77E38" w14:textId="77777777" w:rsidR="00FF686F" w:rsidRPr="00663510" w:rsidRDefault="00FF686F" w:rsidP="00FF686F">
      <w:pPr>
        <w:pStyle w:val="PL"/>
      </w:pPr>
    </w:p>
    <w:p w14:paraId="46120322" w14:textId="77777777" w:rsidR="00FF686F" w:rsidRPr="00663510" w:rsidRDefault="00FF686F" w:rsidP="00FF686F">
      <w:pPr>
        <w:pStyle w:val="PL"/>
      </w:pPr>
      <w:r w:rsidRPr="00663510">
        <w:t xml:space="preserve">    MapsReport:</w:t>
      </w:r>
    </w:p>
    <w:p w14:paraId="3C0F128F" w14:textId="77777777" w:rsidR="00FF686F" w:rsidRPr="00663510" w:rsidRDefault="00FF686F" w:rsidP="00FF686F">
      <w:pPr>
        <w:pStyle w:val="PL"/>
      </w:pPr>
      <w:r w:rsidRPr="00663510">
        <w:t xml:space="preserve">      description: &gt;</w:t>
      </w:r>
    </w:p>
    <w:p w14:paraId="2947BE4F" w14:textId="77777777" w:rsidR="00FF686F" w:rsidRPr="00663510" w:rsidRDefault="00FF686F" w:rsidP="00FF686F">
      <w:pPr>
        <w:pStyle w:val="PL"/>
      </w:pPr>
      <w:r w:rsidRPr="00663510">
        <w:t xml:space="preserve">        Represents the spatial map event report details.</w:t>
      </w:r>
    </w:p>
    <w:p w14:paraId="405CA5AE" w14:textId="77777777" w:rsidR="00FF686F" w:rsidRPr="00663510" w:rsidRDefault="00FF686F" w:rsidP="00FF686F">
      <w:pPr>
        <w:pStyle w:val="PL"/>
      </w:pPr>
      <w:r w:rsidRPr="00663510">
        <w:t xml:space="preserve">      type: object</w:t>
      </w:r>
    </w:p>
    <w:p w14:paraId="3D4CDAE7" w14:textId="77777777" w:rsidR="00FF686F" w:rsidRPr="00663510" w:rsidRDefault="00FF686F" w:rsidP="00FF686F">
      <w:pPr>
        <w:pStyle w:val="PL"/>
      </w:pPr>
      <w:r w:rsidRPr="00663510">
        <w:t xml:space="preserve">      properties:</w:t>
      </w:r>
    </w:p>
    <w:p w14:paraId="4876AFD3" w14:textId="77777777" w:rsidR="00FF686F" w:rsidRPr="00663510" w:rsidRDefault="00FF686F" w:rsidP="00FF686F">
      <w:pPr>
        <w:pStyle w:val="PL"/>
      </w:pPr>
      <w:r w:rsidRPr="00663510">
        <w:t xml:space="preserve">        mapIds:</w:t>
      </w:r>
    </w:p>
    <w:p w14:paraId="0C441EAD" w14:textId="77777777" w:rsidR="00FF686F" w:rsidRPr="00663510" w:rsidRDefault="00FF686F" w:rsidP="00FF686F">
      <w:pPr>
        <w:pStyle w:val="PL"/>
      </w:pPr>
      <w:r w:rsidRPr="00663510">
        <w:t xml:space="preserve">          type: array</w:t>
      </w:r>
    </w:p>
    <w:p w14:paraId="2C599157" w14:textId="77777777" w:rsidR="00FF686F" w:rsidRPr="00663510" w:rsidRDefault="00FF686F" w:rsidP="00FF686F">
      <w:pPr>
        <w:pStyle w:val="PL"/>
      </w:pPr>
      <w:r w:rsidRPr="00663510">
        <w:t xml:space="preserve">          items:</w:t>
      </w:r>
    </w:p>
    <w:p w14:paraId="03297CD1" w14:textId="77777777" w:rsidR="00FF686F" w:rsidRPr="00663510" w:rsidRDefault="00FF686F" w:rsidP="00FF686F">
      <w:pPr>
        <w:pStyle w:val="PL"/>
      </w:pPr>
      <w:r w:rsidRPr="00663510">
        <w:t xml:space="preserve">            $ref: '#/components/schemas/SpatialMapId'</w:t>
      </w:r>
    </w:p>
    <w:p w14:paraId="69A618F8" w14:textId="77777777" w:rsidR="00FF686F" w:rsidRPr="00663510" w:rsidRDefault="00FF686F" w:rsidP="00FF686F">
      <w:pPr>
        <w:pStyle w:val="PL"/>
      </w:pPr>
      <w:r w:rsidRPr="00663510">
        <w:t xml:space="preserve">        event:</w:t>
      </w:r>
    </w:p>
    <w:p w14:paraId="2418C108" w14:textId="77777777" w:rsidR="00FF686F" w:rsidRPr="00663510" w:rsidRDefault="00FF686F" w:rsidP="00FF686F">
      <w:pPr>
        <w:pStyle w:val="PL"/>
      </w:pPr>
      <w:r w:rsidRPr="00663510">
        <w:t xml:space="preserve">          $ref: '#/components/schemas/MapEvent'</w:t>
      </w:r>
    </w:p>
    <w:p w14:paraId="64B21FB4" w14:textId="77777777" w:rsidR="00FF686F" w:rsidRPr="00663510" w:rsidRDefault="00FF686F" w:rsidP="00FF686F">
      <w:pPr>
        <w:pStyle w:val="PL"/>
      </w:pPr>
      <w:r w:rsidRPr="00663510">
        <w:t xml:space="preserve">        objDet:</w:t>
      </w:r>
    </w:p>
    <w:p w14:paraId="20772764" w14:textId="77777777" w:rsidR="00FF686F" w:rsidRPr="00663510" w:rsidRDefault="00FF686F" w:rsidP="00FF686F">
      <w:pPr>
        <w:pStyle w:val="PL"/>
      </w:pPr>
      <w:r w:rsidRPr="00663510">
        <w:t xml:space="preserve">          type: array</w:t>
      </w:r>
    </w:p>
    <w:p w14:paraId="162EE97E" w14:textId="77777777" w:rsidR="00FF686F" w:rsidRPr="00663510" w:rsidRDefault="00FF686F" w:rsidP="00FF686F">
      <w:pPr>
        <w:pStyle w:val="PL"/>
      </w:pPr>
      <w:r w:rsidRPr="00663510">
        <w:t xml:space="preserve">          items:</w:t>
      </w:r>
    </w:p>
    <w:p w14:paraId="20C0492A" w14:textId="77777777" w:rsidR="00FF686F" w:rsidRPr="00663510" w:rsidRDefault="00FF686F" w:rsidP="00FF686F">
      <w:pPr>
        <w:pStyle w:val="PL"/>
      </w:pPr>
      <w:r w:rsidRPr="00663510">
        <w:t xml:space="preserve">            $ref: '#/components/schemas/MapObjectChangeReport'</w:t>
      </w:r>
    </w:p>
    <w:p w14:paraId="0BC38131" w14:textId="77777777" w:rsidR="00FF686F" w:rsidRPr="00663510" w:rsidRDefault="00FF686F" w:rsidP="00FF686F">
      <w:pPr>
        <w:pStyle w:val="PL"/>
      </w:pPr>
      <w:r w:rsidRPr="00663510">
        <w:t xml:space="preserve">          minItems: 1</w:t>
      </w:r>
    </w:p>
    <w:p w14:paraId="663FD95D" w14:textId="77777777" w:rsidR="00FF686F" w:rsidRPr="00663510" w:rsidRDefault="00FF686F" w:rsidP="00FF686F">
      <w:pPr>
        <w:pStyle w:val="PL"/>
      </w:pPr>
      <w:r w:rsidRPr="00663510">
        <w:t xml:space="preserve">        lyrDet:</w:t>
      </w:r>
    </w:p>
    <w:p w14:paraId="3A82B734" w14:textId="77777777" w:rsidR="00FF686F" w:rsidRPr="00663510" w:rsidRDefault="00FF686F" w:rsidP="00FF686F">
      <w:pPr>
        <w:pStyle w:val="PL"/>
      </w:pPr>
      <w:r w:rsidRPr="00663510">
        <w:t xml:space="preserve">          $ref: '#/components/schemas/SpatialMapLayers'</w:t>
      </w:r>
    </w:p>
    <w:p w14:paraId="43BB0761" w14:textId="77777777" w:rsidR="00FF686F" w:rsidRPr="00663510" w:rsidRDefault="00FF686F" w:rsidP="00FF686F">
      <w:pPr>
        <w:pStyle w:val="PL"/>
      </w:pPr>
      <w:r w:rsidRPr="00663510">
        <w:lastRenderedPageBreak/>
        <w:t xml:space="preserve">      required:</w:t>
      </w:r>
    </w:p>
    <w:p w14:paraId="7916E4A2" w14:textId="77777777" w:rsidR="00FF686F" w:rsidRPr="00663510" w:rsidRDefault="00FF686F" w:rsidP="00FF686F">
      <w:pPr>
        <w:pStyle w:val="PL"/>
      </w:pPr>
      <w:r w:rsidRPr="00663510">
        <w:t xml:space="preserve">        - mapIds</w:t>
      </w:r>
    </w:p>
    <w:p w14:paraId="7E4E173B" w14:textId="77777777" w:rsidR="00FF686F" w:rsidRPr="00663510" w:rsidRDefault="00FF686F" w:rsidP="00FF686F">
      <w:pPr>
        <w:pStyle w:val="PL"/>
      </w:pPr>
      <w:r w:rsidRPr="00663510">
        <w:t xml:space="preserve">        - event</w:t>
      </w:r>
    </w:p>
    <w:p w14:paraId="14DE205B" w14:textId="77777777" w:rsidR="00FF686F" w:rsidRPr="00663510" w:rsidRDefault="00FF686F" w:rsidP="00FF686F">
      <w:pPr>
        <w:pStyle w:val="PL"/>
      </w:pPr>
    </w:p>
    <w:p w14:paraId="288C0885" w14:textId="77777777" w:rsidR="00FF686F" w:rsidRPr="00663510" w:rsidRDefault="00FF686F" w:rsidP="00FF686F">
      <w:pPr>
        <w:pStyle w:val="PL"/>
      </w:pPr>
      <w:r w:rsidRPr="00663510">
        <w:t xml:space="preserve">    MapObjectChangeReport:</w:t>
      </w:r>
    </w:p>
    <w:p w14:paraId="1F2F9868" w14:textId="77777777" w:rsidR="00FF686F" w:rsidRPr="00663510" w:rsidRDefault="00FF686F" w:rsidP="00FF686F">
      <w:pPr>
        <w:pStyle w:val="PL"/>
      </w:pPr>
      <w:r w:rsidRPr="00663510">
        <w:t xml:space="preserve">      description: &gt;</w:t>
      </w:r>
    </w:p>
    <w:p w14:paraId="7FF68932" w14:textId="77777777" w:rsidR="00FF686F" w:rsidRPr="00663510" w:rsidRDefault="00FF686F" w:rsidP="00FF686F">
      <w:pPr>
        <w:pStyle w:val="PL"/>
      </w:pPr>
      <w:r w:rsidRPr="00663510">
        <w:t xml:space="preserve">        Represents the map object change details.</w:t>
      </w:r>
    </w:p>
    <w:p w14:paraId="2FFA44F1" w14:textId="77777777" w:rsidR="00FF686F" w:rsidRPr="00663510" w:rsidRDefault="00FF686F" w:rsidP="00FF686F">
      <w:pPr>
        <w:pStyle w:val="PL"/>
      </w:pPr>
      <w:r w:rsidRPr="00663510">
        <w:t xml:space="preserve">      type: object</w:t>
      </w:r>
    </w:p>
    <w:p w14:paraId="2F339C1B" w14:textId="77777777" w:rsidR="00FF686F" w:rsidRPr="00663510" w:rsidRDefault="00FF686F" w:rsidP="00FF686F">
      <w:pPr>
        <w:pStyle w:val="PL"/>
      </w:pPr>
      <w:r w:rsidRPr="00663510">
        <w:t xml:space="preserve">      properties:</w:t>
      </w:r>
    </w:p>
    <w:p w14:paraId="69F88761" w14:textId="77777777" w:rsidR="00FF686F" w:rsidRPr="00663510" w:rsidRDefault="00FF686F" w:rsidP="00FF686F">
      <w:pPr>
        <w:pStyle w:val="PL"/>
      </w:pPr>
      <w:r w:rsidRPr="00663510">
        <w:t xml:space="preserve">        objInf:</w:t>
      </w:r>
    </w:p>
    <w:p w14:paraId="7E6E90B1" w14:textId="77777777" w:rsidR="00FF686F" w:rsidRPr="00663510" w:rsidRDefault="00FF686F" w:rsidP="00FF686F">
      <w:pPr>
        <w:pStyle w:val="PL"/>
      </w:pPr>
      <w:r w:rsidRPr="00663510">
        <w:t xml:space="preserve">            $ref: '#/components/schemas/MapObjectInfo'</w:t>
      </w:r>
    </w:p>
    <w:p w14:paraId="72B1CB30" w14:textId="77777777" w:rsidR="00FF686F" w:rsidRPr="00663510" w:rsidRDefault="00FF686F" w:rsidP="00FF686F">
      <w:pPr>
        <w:pStyle w:val="PL"/>
      </w:pPr>
      <w:r w:rsidRPr="00663510">
        <w:t xml:space="preserve">        objChgEvnt:</w:t>
      </w:r>
    </w:p>
    <w:p w14:paraId="29CCD811" w14:textId="77777777" w:rsidR="00FF686F" w:rsidRPr="00663510" w:rsidRDefault="00FF686F" w:rsidP="00FF686F">
      <w:pPr>
        <w:pStyle w:val="PL"/>
      </w:pPr>
      <w:r w:rsidRPr="00663510">
        <w:t xml:space="preserve">            $ref: '#/components/schemas/MapObjectChangeEvent'</w:t>
      </w:r>
    </w:p>
    <w:p w14:paraId="3289BFBF" w14:textId="77777777" w:rsidR="00FF686F" w:rsidRPr="00663510" w:rsidRDefault="00FF686F" w:rsidP="00FF686F">
      <w:pPr>
        <w:pStyle w:val="PL"/>
      </w:pPr>
      <w:r w:rsidRPr="00663510">
        <w:t xml:space="preserve">      required:</w:t>
      </w:r>
    </w:p>
    <w:p w14:paraId="698DC55F" w14:textId="77777777" w:rsidR="00FF686F" w:rsidRPr="00663510" w:rsidRDefault="00FF686F" w:rsidP="00FF686F">
      <w:pPr>
        <w:pStyle w:val="PL"/>
      </w:pPr>
      <w:r w:rsidRPr="00663510">
        <w:t xml:space="preserve">        - objInf</w:t>
      </w:r>
    </w:p>
    <w:p w14:paraId="7ED9B62F" w14:textId="77777777" w:rsidR="00FF686F" w:rsidRPr="00663510" w:rsidRDefault="00FF686F" w:rsidP="00FF686F">
      <w:pPr>
        <w:pStyle w:val="PL"/>
      </w:pPr>
    </w:p>
    <w:p w14:paraId="012F1FC4" w14:textId="77777777" w:rsidR="00FF686F" w:rsidRPr="00663510" w:rsidRDefault="00FF686F" w:rsidP="00FF686F">
      <w:pPr>
        <w:pStyle w:val="PL"/>
      </w:pPr>
      <w:r w:rsidRPr="00663510">
        <w:t xml:space="preserve">    AugmentLayerList:</w:t>
      </w:r>
    </w:p>
    <w:p w14:paraId="07E24AE5" w14:textId="77777777" w:rsidR="00FF686F" w:rsidRPr="00663510" w:rsidRDefault="00FF686F" w:rsidP="00FF686F">
      <w:pPr>
        <w:pStyle w:val="PL"/>
      </w:pPr>
      <w:r w:rsidRPr="00663510">
        <w:t xml:space="preserve">      description: &gt;</w:t>
      </w:r>
    </w:p>
    <w:p w14:paraId="0F5FD883" w14:textId="77777777" w:rsidR="00FF686F" w:rsidRPr="00663510" w:rsidRDefault="00FF686F" w:rsidP="00FF686F">
      <w:pPr>
        <w:pStyle w:val="PL"/>
      </w:pPr>
      <w:r w:rsidRPr="00663510">
        <w:t xml:space="preserve">        Represents the list of augment layer values.</w:t>
      </w:r>
    </w:p>
    <w:p w14:paraId="6B01C3BC" w14:textId="77777777" w:rsidR="00FF686F" w:rsidRPr="00663510" w:rsidRDefault="00FF686F" w:rsidP="00FF686F">
      <w:pPr>
        <w:pStyle w:val="PL"/>
      </w:pPr>
      <w:r w:rsidRPr="00663510">
        <w:t xml:space="preserve">      type: object</w:t>
      </w:r>
    </w:p>
    <w:p w14:paraId="3DBEF6F3" w14:textId="77777777" w:rsidR="00FF686F" w:rsidRPr="00663510" w:rsidRDefault="00FF686F" w:rsidP="00FF686F">
      <w:pPr>
        <w:pStyle w:val="PL"/>
      </w:pPr>
      <w:r w:rsidRPr="00663510">
        <w:t xml:space="preserve">      properties:</w:t>
      </w:r>
    </w:p>
    <w:p w14:paraId="62149CDF" w14:textId="77777777" w:rsidR="00FF686F" w:rsidRPr="00663510" w:rsidRDefault="00FF686F" w:rsidP="00FF686F">
      <w:pPr>
        <w:pStyle w:val="PL"/>
      </w:pPr>
      <w:r w:rsidRPr="00663510">
        <w:t xml:space="preserve">        augLyrs:</w:t>
      </w:r>
    </w:p>
    <w:p w14:paraId="4BD2F39F" w14:textId="77777777" w:rsidR="00FF686F" w:rsidRPr="00663510" w:rsidRDefault="00FF686F" w:rsidP="00FF686F">
      <w:pPr>
        <w:pStyle w:val="PL"/>
      </w:pPr>
      <w:r w:rsidRPr="00663510">
        <w:t xml:space="preserve">          type: array</w:t>
      </w:r>
    </w:p>
    <w:p w14:paraId="76D90814" w14:textId="77777777" w:rsidR="00FF686F" w:rsidRPr="00663510" w:rsidRDefault="00FF686F" w:rsidP="00FF686F">
      <w:pPr>
        <w:pStyle w:val="PL"/>
      </w:pPr>
      <w:r w:rsidRPr="00663510">
        <w:t xml:space="preserve">          items:</w:t>
      </w:r>
    </w:p>
    <w:p w14:paraId="7F17E7FD" w14:textId="77777777" w:rsidR="00FF686F" w:rsidRPr="00663510" w:rsidRDefault="00FF686F" w:rsidP="00FF686F">
      <w:pPr>
        <w:pStyle w:val="PL"/>
      </w:pPr>
      <w:r w:rsidRPr="00663510">
        <w:t xml:space="preserve">            $ref: '#/components/schemas/AugmentLayer'</w:t>
      </w:r>
    </w:p>
    <w:p w14:paraId="532BD782" w14:textId="77777777" w:rsidR="00FF686F" w:rsidRPr="00663510" w:rsidRDefault="00FF686F" w:rsidP="00FF686F">
      <w:pPr>
        <w:pStyle w:val="PL"/>
      </w:pPr>
      <w:r w:rsidRPr="00663510">
        <w:t xml:space="preserve">          minItems: 1</w:t>
      </w:r>
    </w:p>
    <w:p w14:paraId="53F78725" w14:textId="77777777" w:rsidR="00FF686F" w:rsidRPr="00663510" w:rsidRDefault="00FF686F" w:rsidP="00FF686F">
      <w:pPr>
        <w:pStyle w:val="PL"/>
      </w:pPr>
      <w:r w:rsidRPr="00663510">
        <w:t xml:space="preserve">      required:</w:t>
      </w:r>
    </w:p>
    <w:p w14:paraId="5A086604" w14:textId="77777777" w:rsidR="00FF686F" w:rsidRPr="00663510" w:rsidRDefault="00FF686F" w:rsidP="00FF686F">
      <w:pPr>
        <w:pStyle w:val="PL"/>
      </w:pPr>
      <w:r w:rsidRPr="00663510">
        <w:t xml:space="preserve">        - augLyrs</w:t>
      </w:r>
    </w:p>
    <w:p w14:paraId="0F3E7D8D" w14:textId="77777777" w:rsidR="00FF686F" w:rsidRPr="00663510" w:rsidRDefault="00FF686F" w:rsidP="00FF686F">
      <w:pPr>
        <w:pStyle w:val="PL"/>
      </w:pPr>
    </w:p>
    <w:p w14:paraId="6B633262" w14:textId="77777777" w:rsidR="00FF686F" w:rsidRPr="00663510" w:rsidRDefault="00FF686F" w:rsidP="00FF686F">
      <w:pPr>
        <w:pStyle w:val="PL"/>
      </w:pPr>
      <w:r w:rsidRPr="00663510">
        <w:t># SIMPLE DATA TYPES</w:t>
      </w:r>
    </w:p>
    <w:p w14:paraId="5790C13A" w14:textId="77777777" w:rsidR="00FF686F" w:rsidRPr="00663510" w:rsidRDefault="00FF686F" w:rsidP="00FF686F">
      <w:pPr>
        <w:pStyle w:val="PL"/>
      </w:pPr>
      <w:r w:rsidRPr="00663510">
        <w:t>#</w:t>
      </w:r>
    </w:p>
    <w:p w14:paraId="6751B000" w14:textId="77777777" w:rsidR="00FF686F" w:rsidRDefault="00FF686F" w:rsidP="00FF686F">
      <w:pPr>
        <w:pStyle w:val="PL"/>
      </w:pPr>
      <w:r w:rsidRPr="00663510">
        <w:t xml:space="preserve">    SpatialMapId:</w:t>
      </w:r>
    </w:p>
    <w:p w14:paraId="43D9D959" w14:textId="77777777" w:rsidR="00FF686F" w:rsidRPr="00663510" w:rsidRDefault="00FF686F" w:rsidP="00FF686F">
      <w:pPr>
        <w:pStyle w:val="PL"/>
      </w:pPr>
      <w:r w:rsidRPr="00663510">
        <w:t xml:space="preserve">      description: &gt;</w:t>
      </w:r>
    </w:p>
    <w:p w14:paraId="17741402" w14:textId="77777777" w:rsidR="00FF686F" w:rsidRPr="00663510" w:rsidRDefault="00FF686F" w:rsidP="00FF686F">
      <w:pPr>
        <w:pStyle w:val="PL"/>
      </w:pPr>
      <w:r w:rsidRPr="00663510">
        <w:t xml:space="preserve">        </w:t>
      </w:r>
      <w:r w:rsidRPr="00D523EE">
        <w:t>Represents the spatial map identifier</w:t>
      </w:r>
      <w:r>
        <w:t>.</w:t>
      </w:r>
    </w:p>
    <w:p w14:paraId="5B30610C" w14:textId="77777777" w:rsidR="00FF686F" w:rsidRPr="00663510" w:rsidRDefault="00FF686F" w:rsidP="00FF686F">
      <w:pPr>
        <w:pStyle w:val="PL"/>
      </w:pPr>
      <w:r w:rsidRPr="00663510">
        <w:t xml:space="preserve">      $ref: 'TS29571_CommonData.yaml#/components/schemas/Uint32'</w:t>
      </w:r>
    </w:p>
    <w:p w14:paraId="6A07FEC5" w14:textId="77777777" w:rsidR="00FF686F" w:rsidRPr="00663510" w:rsidRDefault="00FF686F" w:rsidP="00FF686F">
      <w:pPr>
        <w:pStyle w:val="PL"/>
      </w:pPr>
      <w:r w:rsidRPr="00663510">
        <w:t>#</w:t>
      </w:r>
    </w:p>
    <w:p w14:paraId="4FC5BD9B" w14:textId="77777777" w:rsidR="00FF686F" w:rsidRPr="00663510" w:rsidRDefault="00FF686F" w:rsidP="00FF686F">
      <w:pPr>
        <w:pStyle w:val="PL"/>
      </w:pPr>
      <w:r w:rsidRPr="00663510">
        <w:t># ENUMERATIONS</w:t>
      </w:r>
    </w:p>
    <w:p w14:paraId="7007CEAE" w14:textId="77777777" w:rsidR="00FF686F" w:rsidRPr="00663510" w:rsidRDefault="00FF686F" w:rsidP="00FF686F">
      <w:pPr>
        <w:pStyle w:val="PL"/>
      </w:pPr>
      <w:r w:rsidRPr="00663510">
        <w:t>#</w:t>
      </w:r>
    </w:p>
    <w:p w14:paraId="7690CE36" w14:textId="77777777" w:rsidR="00FF686F" w:rsidRPr="00663510" w:rsidRDefault="00FF686F" w:rsidP="00FF686F">
      <w:pPr>
        <w:pStyle w:val="PL"/>
      </w:pPr>
      <w:r w:rsidRPr="00663510">
        <w:t xml:space="preserve">    AugmentLayer:</w:t>
      </w:r>
    </w:p>
    <w:p w14:paraId="2C43E820" w14:textId="77777777" w:rsidR="00FF686F" w:rsidRPr="00663510" w:rsidRDefault="00FF686F" w:rsidP="00FF686F">
      <w:pPr>
        <w:pStyle w:val="PL"/>
      </w:pPr>
      <w:r w:rsidRPr="00663510">
        <w:t xml:space="preserve">      anyOf:</w:t>
      </w:r>
    </w:p>
    <w:p w14:paraId="442CECDD" w14:textId="77777777" w:rsidR="00FF686F" w:rsidRPr="00663510" w:rsidRDefault="00FF686F" w:rsidP="00FF686F">
      <w:pPr>
        <w:pStyle w:val="PL"/>
      </w:pPr>
      <w:r w:rsidRPr="00663510">
        <w:t xml:space="preserve">      - type: string</w:t>
      </w:r>
    </w:p>
    <w:p w14:paraId="0A87C0F1" w14:textId="77777777" w:rsidR="00FF686F" w:rsidRPr="00663510" w:rsidRDefault="00FF686F" w:rsidP="00FF686F">
      <w:pPr>
        <w:pStyle w:val="PL"/>
      </w:pPr>
      <w:r w:rsidRPr="00663510">
        <w:t xml:space="preserve">        enum:</w:t>
      </w:r>
    </w:p>
    <w:p w14:paraId="15018B2F" w14:textId="77777777" w:rsidR="00FF686F" w:rsidRPr="00663510" w:rsidRDefault="00FF686F" w:rsidP="00FF686F">
      <w:pPr>
        <w:pStyle w:val="PL"/>
      </w:pPr>
      <w:r w:rsidRPr="00663510">
        <w:t xml:space="preserve">        - VAL_USERS</w:t>
      </w:r>
    </w:p>
    <w:p w14:paraId="7745554D" w14:textId="77777777" w:rsidR="00FF686F" w:rsidRPr="00663510" w:rsidRDefault="00FF686F" w:rsidP="00FF686F">
      <w:pPr>
        <w:pStyle w:val="PL"/>
      </w:pPr>
      <w:r w:rsidRPr="00663510">
        <w:t xml:space="preserve">        - SPATIAL_ANCHORS</w:t>
      </w:r>
    </w:p>
    <w:p w14:paraId="39E652E6" w14:textId="77777777" w:rsidR="00FF686F" w:rsidRPr="00663510" w:rsidRDefault="00FF686F" w:rsidP="00FF686F">
      <w:pPr>
        <w:pStyle w:val="PL"/>
      </w:pPr>
      <w:r w:rsidRPr="00663510">
        <w:t xml:space="preserve">      - type: string</w:t>
      </w:r>
    </w:p>
    <w:p w14:paraId="540718FF" w14:textId="77777777" w:rsidR="00FF686F" w:rsidRPr="00663510" w:rsidRDefault="00FF686F" w:rsidP="00FF686F">
      <w:pPr>
        <w:pStyle w:val="PL"/>
      </w:pPr>
      <w:r w:rsidRPr="00663510">
        <w:t xml:space="preserve">        description: &gt;</w:t>
      </w:r>
    </w:p>
    <w:p w14:paraId="2F56C781" w14:textId="77777777" w:rsidR="00FF686F" w:rsidRPr="00663510" w:rsidRDefault="00FF686F" w:rsidP="00FF686F">
      <w:pPr>
        <w:pStyle w:val="PL"/>
      </w:pPr>
      <w:r w:rsidRPr="00663510">
        <w:t xml:space="preserve">          This string provides forward-compatibility with future extensions to the</w:t>
      </w:r>
    </w:p>
    <w:p w14:paraId="2F3063AD" w14:textId="77777777" w:rsidR="00FF686F" w:rsidRPr="00663510" w:rsidRDefault="00FF686F" w:rsidP="00FF686F">
      <w:pPr>
        <w:pStyle w:val="PL"/>
      </w:pPr>
      <w:r w:rsidRPr="00663510">
        <w:t xml:space="preserve">          enumeration but is not used to encode content defined in the present version of</w:t>
      </w:r>
    </w:p>
    <w:p w14:paraId="6E6CA615" w14:textId="77777777" w:rsidR="00FF686F" w:rsidRPr="00663510" w:rsidRDefault="00FF686F" w:rsidP="00FF686F">
      <w:pPr>
        <w:pStyle w:val="PL"/>
      </w:pPr>
      <w:r w:rsidRPr="00663510">
        <w:t xml:space="preserve">          this API.</w:t>
      </w:r>
    </w:p>
    <w:p w14:paraId="592C6359" w14:textId="77777777" w:rsidR="00FF686F" w:rsidRPr="00663510" w:rsidRDefault="00FF686F" w:rsidP="00FF686F">
      <w:pPr>
        <w:pStyle w:val="PL"/>
      </w:pPr>
      <w:r w:rsidRPr="00663510">
        <w:t xml:space="preserve">      description: |</w:t>
      </w:r>
    </w:p>
    <w:p w14:paraId="16EC2095" w14:textId="77777777" w:rsidR="00FF686F" w:rsidRPr="00663510" w:rsidRDefault="00FF686F" w:rsidP="00FF686F">
      <w:pPr>
        <w:pStyle w:val="PL"/>
      </w:pPr>
      <w:r w:rsidRPr="00663510">
        <w:t xml:space="preserve">        Represents the type of entity.  </w:t>
      </w:r>
    </w:p>
    <w:p w14:paraId="7BAAA009" w14:textId="77777777" w:rsidR="00FF686F" w:rsidRPr="00663510" w:rsidRDefault="00FF686F" w:rsidP="00FF686F">
      <w:pPr>
        <w:pStyle w:val="PL"/>
      </w:pPr>
      <w:r w:rsidRPr="00663510">
        <w:t xml:space="preserve">        Possible values are:  </w:t>
      </w:r>
    </w:p>
    <w:p w14:paraId="5BCA640A" w14:textId="77777777" w:rsidR="00FF686F" w:rsidRPr="00663510" w:rsidRDefault="00FF686F" w:rsidP="00FF686F">
      <w:pPr>
        <w:pStyle w:val="PL"/>
      </w:pPr>
      <w:r w:rsidRPr="00663510">
        <w:t xml:space="preserve">          - VAL_SERVER: Indicates that the spatial map layer augment information is VAL users.</w:t>
      </w:r>
    </w:p>
    <w:p w14:paraId="7E6CCDB0" w14:textId="77777777" w:rsidR="00FF686F" w:rsidRPr="00663510" w:rsidRDefault="00FF686F" w:rsidP="00FF686F">
      <w:pPr>
        <w:pStyle w:val="PL"/>
      </w:pPr>
      <w:r w:rsidRPr="00663510">
        <w:t xml:space="preserve">          - VAL_CLIENT: Indicates that the spatial map layer augment information is Spatial</w:t>
      </w:r>
    </w:p>
    <w:p w14:paraId="2F1BD505" w14:textId="77777777" w:rsidR="00FF686F" w:rsidRPr="00663510" w:rsidRDefault="00FF686F" w:rsidP="00FF686F">
      <w:pPr>
        <w:pStyle w:val="PL"/>
      </w:pPr>
      <w:r w:rsidRPr="00663510">
        <w:t xml:space="preserve">            Anchors.</w:t>
      </w:r>
    </w:p>
    <w:p w14:paraId="59C7F2DD" w14:textId="77777777" w:rsidR="00FF686F" w:rsidRPr="00663510" w:rsidRDefault="00FF686F" w:rsidP="00FF686F">
      <w:pPr>
        <w:pStyle w:val="PL"/>
      </w:pPr>
      <w:r w:rsidRPr="00663510">
        <w:t xml:space="preserve">    MapEvent:</w:t>
      </w:r>
    </w:p>
    <w:p w14:paraId="66BCDE27" w14:textId="77777777" w:rsidR="00FF686F" w:rsidRPr="00663510" w:rsidRDefault="00FF686F" w:rsidP="00FF686F">
      <w:pPr>
        <w:pStyle w:val="PL"/>
      </w:pPr>
      <w:r w:rsidRPr="00663510">
        <w:t xml:space="preserve">      anyOf:</w:t>
      </w:r>
    </w:p>
    <w:p w14:paraId="76A35E26" w14:textId="77777777" w:rsidR="00FF686F" w:rsidRPr="00663510" w:rsidRDefault="00FF686F" w:rsidP="00FF686F">
      <w:pPr>
        <w:pStyle w:val="PL"/>
      </w:pPr>
      <w:r w:rsidRPr="00663510">
        <w:t xml:space="preserve">      - type: string</w:t>
      </w:r>
    </w:p>
    <w:p w14:paraId="745FCBCA" w14:textId="77777777" w:rsidR="00FF686F" w:rsidRPr="00663510" w:rsidRDefault="00FF686F" w:rsidP="00FF686F">
      <w:pPr>
        <w:pStyle w:val="PL"/>
      </w:pPr>
      <w:r w:rsidRPr="00663510">
        <w:t xml:space="preserve">        enum:</w:t>
      </w:r>
    </w:p>
    <w:p w14:paraId="1A1A0B7B" w14:textId="77777777" w:rsidR="00FF686F" w:rsidRPr="00663510" w:rsidRDefault="00FF686F" w:rsidP="00FF686F">
      <w:pPr>
        <w:pStyle w:val="PL"/>
      </w:pPr>
      <w:r w:rsidRPr="00663510">
        <w:t xml:space="preserve">        - CHANGE_OF_OBJECTS</w:t>
      </w:r>
    </w:p>
    <w:p w14:paraId="74373457" w14:textId="77777777" w:rsidR="00FF686F" w:rsidRPr="00663510" w:rsidRDefault="00FF686F" w:rsidP="00FF686F">
      <w:pPr>
        <w:pStyle w:val="PL"/>
      </w:pPr>
      <w:r w:rsidRPr="00663510">
        <w:t xml:space="preserve">        - LAYERS_MODIFICATION</w:t>
      </w:r>
    </w:p>
    <w:p w14:paraId="04DFD277" w14:textId="77777777" w:rsidR="00FF686F" w:rsidRPr="00663510" w:rsidRDefault="00FF686F" w:rsidP="00FF686F">
      <w:pPr>
        <w:pStyle w:val="PL"/>
      </w:pPr>
      <w:r w:rsidRPr="00663510">
        <w:t xml:space="preserve">        - SPATIAL_MAP_READY</w:t>
      </w:r>
    </w:p>
    <w:p w14:paraId="1999BF3A" w14:textId="77777777" w:rsidR="00FF686F" w:rsidRPr="00663510" w:rsidRDefault="00FF686F" w:rsidP="00FF686F">
      <w:pPr>
        <w:pStyle w:val="PL"/>
      </w:pPr>
      <w:r w:rsidRPr="00663510">
        <w:t xml:space="preserve">      - type: string</w:t>
      </w:r>
    </w:p>
    <w:p w14:paraId="3A49DD0D" w14:textId="77777777" w:rsidR="00FF686F" w:rsidRPr="00663510" w:rsidRDefault="00FF686F" w:rsidP="00FF686F">
      <w:pPr>
        <w:pStyle w:val="PL"/>
      </w:pPr>
      <w:r w:rsidRPr="00663510">
        <w:t xml:space="preserve">        description: &gt;</w:t>
      </w:r>
    </w:p>
    <w:p w14:paraId="3EB2126A" w14:textId="77777777" w:rsidR="00FF686F" w:rsidRPr="00663510" w:rsidRDefault="00FF686F" w:rsidP="00FF686F">
      <w:pPr>
        <w:pStyle w:val="PL"/>
      </w:pPr>
      <w:r w:rsidRPr="00663510">
        <w:t xml:space="preserve">          This string provides forward-compatibility with future extensions to the</w:t>
      </w:r>
    </w:p>
    <w:p w14:paraId="50794C6A" w14:textId="77777777" w:rsidR="00FF686F" w:rsidRPr="00663510" w:rsidRDefault="00FF686F" w:rsidP="00FF686F">
      <w:pPr>
        <w:pStyle w:val="PL"/>
      </w:pPr>
      <w:r w:rsidRPr="00663510">
        <w:t xml:space="preserve">          enumeration but is not used to encode content defined in the present version of</w:t>
      </w:r>
    </w:p>
    <w:p w14:paraId="58756B87" w14:textId="77777777" w:rsidR="00FF686F" w:rsidRPr="00663510" w:rsidRDefault="00FF686F" w:rsidP="00FF686F">
      <w:pPr>
        <w:pStyle w:val="PL"/>
      </w:pPr>
      <w:r w:rsidRPr="00663510">
        <w:t xml:space="preserve">          this API.</w:t>
      </w:r>
    </w:p>
    <w:p w14:paraId="2BAAFEE6" w14:textId="77777777" w:rsidR="00FF686F" w:rsidRPr="00663510" w:rsidRDefault="00FF686F" w:rsidP="00FF686F">
      <w:pPr>
        <w:pStyle w:val="PL"/>
      </w:pPr>
      <w:r w:rsidRPr="00663510">
        <w:t xml:space="preserve">      description: |</w:t>
      </w:r>
    </w:p>
    <w:p w14:paraId="5A0183C3" w14:textId="77777777" w:rsidR="00FF686F" w:rsidRPr="00663510" w:rsidRDefault="00FF686F" w:rsidP="00FF686F">
      <w:pPr>
        <w:pStyle w:val="PL"/>
      </w:pPr>
      <w:r w:rsidRPr="00663510">
        <w:t xml:space="preserve">        Represents the type of entity.  </w:t>
      </w:r>
    </w:p>
    <w:p w14:paraId="0728B140" w14:textId="77777777" w:rsidR="00FF686F" w:rsidRPr="00663510" w:rsidRDefault="00FF686F" w:rsidP="00FF686F">
      <w:pPr>
        <w:pStyle w:val="PL"/>
      </w:pPr>
      <w:r w:rsidRPr="00663510">
        <w:t xml:space="preserve">        Possible values are:</w:t>
      </w:r>
    </w:p>
    <w:p w14:paraId="3F249CD2" w14:textId="77777777" w:rsidR="00FF686F" w:rsidRPr="00663510" w:rsidRDefault="00FF686F" w:rsidP="00FF686F">
      <w:pPr>
        <w:pStyle w:val="PL"/>
      </w:pPr>
      <w:r w:rsidRPr="00663510">
        <w:t xml:space="preserve">          - CHANGE_OF_OBJECTS: Indicates that the spatial map event is change of objects.</w:t>
      </w:r>
    </w:p>
    <w:p w14:paraId="7AA10372" w14:textId="77777777" w:rsidR="00FF686F" w:rsidRPr="00663510" w:rsidRDefault="00FF686F" w:rsidP="00FF686F">
      <w:pPr>
        <w:pStyle w:val="PL"/>
      </w:pPr>
      <w:r w:rsidRPr="00663510">
        <w:t xml:space="preserve">          - LAYERS_MODIFICATION: Indicates that the spatial map event is modification of spatial</w:t>
      </w:r>
    </w:p>
    <w:p w14:paraId="0E0E207B" w14:textId="77777777" w:rsidR="00FF686F" w:rsidRPr="00663510" w:rsidRDefault="00FF686F" w:rsidP="00FF686F">
      <w:pPr>
        <w:pStyle w:val="PL"/>
      </w:pPr>
      <w:r w:rsidRPr="00663510">
        <w:t xml:space="preserve">            map layers.</w:t>
      </w:r>
    </w:p>
    <w:p w14:paraId="4F00D018" w14:textId="77777777" w:rsidR="00FF686F" w:rsidRPr="00663510" w:rsidRDefault="00FF686F" w:rsidP="00FF686F">
      <w:pPr>
        <w:pStyle w:val="PL"/>
      </w:pPr>
      <w:r w:rsidRPr="00663510">
        <w:t xml:space="preserve">          - SPATIAL_MAP_READY: Indicates that the spatial map event is spatial map ready.</w:t>
      </w:r>
    </w:p>
    <w:p w14:paraId="6D3C1882" w14:textId="77777777" w:rsidR="00FF686F" w:rsidRPr="00663510" w:rsidRDefault="00FF686F" w:rsidP="00FF686F">
      <w:pPr>
        <w:pStyle w:val="PL"/>
      </w:pPr>
      <w:r w:rsidRPr="00663510">
        <w:t xml:space="preserve">    MapObjectChangeEvent:</w:t>
      </w:r>
    </w:p>
    <w:p w14:paraId="358533BB" w14:textId="77777777" w:rsidR="00FF686F" w:rsidRPr="00663510" w:rsidRDefault="00FF686F" w:rsidP="00FF686F">
      <w:pPr>
        <w:pStyle w:val="PL"/>
      </w:pPr>
      <w:r w:rsidRPr="00663510">
        <w:t xml:space="preserve">      anyOf:</w:t>
      </w:r>
    </w:p>
    <w:p w14:paraId="521E5431" w14:textId="77777777" w:rsidR="00FF686F" w:rsidRPr="00663510" w:rsidRDefault="00FF686F" w:rsidP="00FF686F">
      <w:pPr>
        <w:pStyle w:val="PL"/>
      </w:pPr>
      <w:r w:rsidRPr="00663510">
        <w:t xml:space="preserve">      - type: string</w:t>
      </w:r>
    </w:p>
    <w:p w14:paraId="7090ABAC" w14:textId="77777777" w:rsidR="00FF686F" w:rsidRPr="00663510" w:rsidRDefault="00FF686F" w:rsidP="00FF686F">
      <w:pPr>
        <w:pStyle w:val="PL"/>
      </w:pPr>
      <w:r w:rsidRPr="00663510">
        <w:t xml:space="preserve">        enum:</w:t>
      </w:r>
    </w:p>
    <w:p w14:paraId="7916D772" w14:textId="77777777" w:rsidR="00FF686F" w:rsidRPr="00663510" w:rsidRDefault="00FF686F" w:rsidP="00FF686F">
      <w:pPr>
        <w:pStyle w:val="PL"/>
      </w:pPr>
      <w:r w:rsidRPr="00663510">
        <w:t xml:space="preserve">        - ADDED</w:t>
      </w:r>
    </w:p>
    <w:p w14:paraId="7C543B41" w14:textId="77777777" w:rsidR="00FF686F" w:rsidRPr="00663510" w:rsidRDefault="00FF686F" w:rsidP="00FF686F">
      <w:pPr>
        <w:pStyle w:val="PL"/>
      </w:pPr>
      <w:r w:rsidRPr="00663510">
        <w:t xml:space="preserve">        - REMOVED</w:t>
      </w:r>
    </w:p>
    <w:p w14:paraId="46721CC8" w14:textId="77777777" w:rsidR="00FF686F" w:rsidRPr="00663510" w:rsidRDefault="00FF686F" w:rsidP="00FF686F">
      <w:pPr>
        <w:pStyle w:val="PL"/>
      </w:pPr>
      <w:r w:rsidRPr="00663510">
        <w:t xml:space="preserve">        - CHANGED_POSTION</w:t>
      </w:r>
    </w:p>
    <w:p w14:paraId="22C6FB5A" w14:textId="77777777" w:rsidR="00FF686F" w:rsidRPr="00663510" w:rsidRDefault="00FF686F" w:rsidP="00FF686F">
      <w:pPr>
        <w:pStyle w:val="PL"/>
      </w:pPr>
      <w:r w:rsidRPr="00663510">
        <w:lastRenderedPageBreak/>
        <w:t xml:space="preserve">        - CHANGED_DIRECTION</w:t>
      </w:r>
    </w:p>
    <w:p w14:paraId="46A5653D" w14:textId="77777777" w:rsidR="00FF686F" w:rsidRPr="00663510" w:rsidRDefault="00FF686F" w:rsidP="00FF686F">
      <w:pPr>
        <w:pStyle w:val="PL"/>
      </w:pPr>
      <w:r w:rsidRPr="00663510">
        <w:t xml:space="preserve">        - ANY_OTHER</w:t>
      </w:r>
    </w:p>
    <w:p w14:paraId="5229C22E" w14:textId="77777777" w:rsidR="00FF686F" w:rsidRPr="00663510" w:rsidRDefault="00FF686F" w:rsidP="00FF686F">
      <w:pPr>
        <w:pStyle w:val="PL"/>
      </w:pPr>
      <w:r w:rsidRPr="00663510">
        <w:t xml:space="preserve">      - type: string</w:t>
      </w:r>
    </w:p>
    <w:p w14:paraId="270B4391" w14:textId="77777777" w:rsidR="00FF686F" w:rsidRPr="00663510" w:rsidRDefault="00FF686F" w:rsidP="00FF686F">
      <w:pPr>
        <w:pStyle w:val="PL"/>
      </w:pPr>
      <w:r w:rsidRPr="00663510">
        <w:t xml:space="preserve">        description: &gt;</w:t>
      </w:r>
    </w:p>
    <w:p w14:paraId="762BD7E1" w14:textId="77777777" w:rsidR="00FF686F" w:rsidRPr="00663510" w:rsidRDefault="00FF686F" w:rsidP="00FF686F">
      <w:pPr>
        <w:pStyle w:val="PL"/>
      </w:pPr>
      <w:r w:rsidRPr="00663510">
        <w:t xml:space="preserve">          This string provides forward-compatibility with future extensions to the</w:t>
      </w:r>
    </w:p>
    <w:p w14:paraId="0B05DA83" w14:textId="77777777" w:rsidR="00FF686F" w:rsidRPr="00663510" w:rsidRDefault="00FF686F" w:rsidP="00FF686F">
      <w:pPr>
        <w:pStyle w:val="PL"/>
      </w:pPr>
      <w:r w:rsidRPr="00663510">
        <w:t xml:space="preserve">          enumeration but is not used to encode content defined in the present version of</w:t>
      </w:r>
    </w:p>
    <w:p w14:paraId="7A9C8C28" w14:textId="77777777" w:rsidR="00FF686F" w:rsidRPr="00663510" w:rsidRDefault="00FF686F" w:rsidP="00FF686F">
      <w:pPr>
        <w:pStyle w:val="PL"/>
      </w:pPr>
      <w:r w:rsidRPr="00663510">
        <w:t xml:space="preserve">          this API.</w:t>
      </w:r>
    </w:p>
    <w:p w14:paraId="62B9E00D" w14:textId="77777777" w:rsidR="00FF686F" w:rsidRPr="00663510" w:rsidRDefault="00FF686F" w:rsidP="00FF686F">
      <w:pPr>
        <w:pStyle w:val="PL"/>
      </w:pPr>
      <w:r w:rsidRPr="00663510">
        <w:t xml:space="preserve">      description: |</w:t>
      </w:r>
    </w:p>
    <w:p w14:paraId="0FD546F1" w14:textId="77777777" w:rsidR="00FF686F" w:rsidRPr="00663510" w:rsidRDefault="00FF686F" w:rsidP="00FF686F">
      <w:pPr>
        <w:pStyle w:val="PL"/>
      </w:pPr>
      <w:r w:rsidRPr="00663510">
        <w:t xml:space="preserve">        Represents the type of entity.  </w:t>
      </w:r>
    </w:p>
    <w:p w14:paraId="040F3477" w14:textId="77777777" w:rsidR="00FF686F" w:rsidRPr="00663510" w:rsidRDefault="00FF686F" w:rsidP="00FF686F">
      <w:pPr>
        <w:pStyle w:val="PL"/>
      </w:pPr>
      <w:r w:rsidRPr="00663510">
        <w:t xml:space="preserve">        Possible values are:</w:t>
      </w:r>
    </w:p>
    <w:p w14:paraId="565C7373" w14:textId="77777777" w:rsidR="00FF686F" w:rsidRPr="00663510" w:rsidRDefault="00FF686F" w:rsidP="00FF686F">
      <w:pPr>
        <w:pStyle w:val="PL"/>
      </w:pPr>
      <w:r w:rsidRPr="00663510">
        <w:t xml:space="preserve">          - ADDED: Indicates that the spatial map object is added.</w:t>
      </w:r>
    </w:p>
    <w:p w14:paraId="33C5E1CA" w14:textId="77777777" w:rsidR="00FF686F" w:rsidRPr="00663510" w:rsidRDefault="00FF686F" w:rsidP="00FF686F">
      <w:pPr>
        <w:pStyle w:val="PL"/>
      </w:pPr>
      <w:r w:rsidRPr="00663510">
        <w:t xml:space="preserve">          - REMOVED: Indicates that the spatial map object is removed.</w:t>
      </w:r>
    </w:p>
    <w:p w14:paraId="4973C226" w14:textId="77777777" w:rsidR="00FF686F" w:rsidRPr="00663510" w:rsidRDefault="00FF686F" w:rsidP="00FF686F">
      <w:pPr>
        <w:pStyle w:val="PL"/>
      </w:pPr>
      <w:r w:rsidRPr="00663510">
        <w:t xml:space="preserve">          - CHANGED_POSTION: Indicates that the spatial map object is changed position.</w:t>
      </w:r>
    </w:p>
    <w:p w14:paraId="78EBF562" w14:textId="77777777" w:rsidR="00FF686F" w:rsidRPr="00663510" w:rsidRDefault="00FF686F" w:rsidP="00FF686F">
      <w:pPr>
        <w:pStyle w:val="PL"/>
      </w:pPr>
      <w:r w:rsidRPr="00663510">
        <w:t xml:space="preserve">          - CHANGED_DIRECTION: Indicates that the spatial map object is changed direction.</w:t>
      </w:r>
    </w:p>
    <w:p w14:paraId="0F3198AE" w14:textId="77777777" w:rsidR="00FF686F" w:rsidRPr="00663510" w:rsidRDefault="00FF686F" w:rsidP="00FF686F">
      <w:pPr>
        <w:pStyle w:val="PL"/>
      </w:pPr>
      <w:r w:rsidRPr="00663510">
        <w:t xml:space="preserve">          - ANY_OTHER: Indicates that the spatial map object is any other.</w:t>
      </w:r>
    </w:p>
    <w:p w14:paraId="7CBB0A39" w14:textId="77777777" w:rsidR="00FF686F" w:rsidRPr="00663510" w:rsidRDefault="00FF686F" w:rsidP="00FF686F">
      <w:pPr>
        <w:pStyle w:val="PL"/>
      </w:pPr>
      <w:r w:rsidRPr="00663510">
        <w:t># Data types describing alternative data types or combinations of data types:</w:t>
      </w:r>
    </w:p>
    <w:p w14:paraId="2E8423B2" w14:textId="77777777" w:rsidR="00FF686F" w:rsidRPr="00C6758D" w:rsidRDefault="00FF686F" w:rsidP="00FF686F">
      <w:pPr>
        <w:pStyle w:val="PL"/>
      </w:pPr>
      <w:r w:rsidRPr="00663510">
        <w:t>#</w:t>
      </w:r>
    </w:p>
    <w:p w14:paraId="1E5A283A" w14:textId="77777777" w:rsidR="00FF686F" w:rsidRDefault="00FF686F" w:rsidP="00FF686F">
      <w:pPr>
        <w:pStyle w:val="PL"/>
      </w:pPr>
    </w:p>
    <w:p w14:paraId="7ABC2BFA" w14:textId="77777777" w:rsidR="007943C0" w:rsidRDefault="007943C0"/>
    <w:sectPr w:rsidR="007943C0" w:rsidSect="00F93E67">
      <w:headerReference w:type="default" r:id="rId7"/>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85D92" w14:textId="77777777" w:rsidR="00701045" w:rsidRDefault="00701045">
      <w:pPr>
        <w:spacing w:after="0"/>
      </w:pPr>
      <w:r>
        <w:separator/>
      </w:r>
    </w:p>
  </w:endnote>
  <w:endnote w:type="continuationSeparator" w:id="0">
    <w:p w14:paraId="1FF0E130" w14:textId="77777777" w:rsidR="00701045" w:rsidRDefault="00701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31091" w14:textId="77777777" w:rsidR="00701045" w:rsidRDefault="00701045">
      <w:pPr>
        <w:spacing w:after="0"/>
      </w:pPr>
      <w:r>
        <w:separator/>
      </w:r>
    </w:p>
  </w:footnote>
  <w:footnote w:type="continuationSeparator" w:id="0">
    <w:p w14:paraId="664711F2" w14:textId="77777777" w:rsidR="00701045" w:rsidRDefault="007010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3678" w14:textId="77777777" w:rsidR="00F125D4" w:rsidRDefault="00F125D4">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26BB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209A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02CC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60432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1711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374207">
    <w:abstractNumId w:val="11"/>
  </w:num>
  <w:num w:numId="4" w16cid:durableId="1789199354">
    <w:abstractNumId w:val="37"/>
  </w:num>
  <w:num w:numId="5" w16cid:durableId="1922449669">
    <w:abstractNumId w:val="33"/>
  </w:num>
  <w:num w:numId="6" w16cid:durableId="232157330">
    <w:abstractNumId w:val="9"/>
  </w:num>
  <w:num w:numId="7" w16cid:durableId="709841646">
    <w:abstractNumId w:val="7"/>
  </w:num>
  <w:num w:numId="8" w16cid:durableId="700782954">
    <w:abstractNumId w:val="6"/>
  </w:num>
  <w:num w:numId="9" w16cid:durableId="144012388">
    <w:abstractNumId w:val="5"/>
  </w:num>
  <w:num w:numId="10" w16cid:durableId="2024699672">
    <w:abstractNumId w:val="4"/>
  </w:num>
  <w:num w:numId="11" w16cid:durableId="287395461">
    <w:abstractNumId w:val="8"/>
  </w:num>
  <w:num w:numId="12" w16cid:durableId="245653116">
    <w:abstractNumId w:val="3"/>
  </w:num>
  <w:num w:numId="13" w16cid:durableId="1964919651">
    <w:abstractNumId w:val="2"/>
  </w:num>
  <w:num w:numId="14" w16cid:durableId="1736589290">
    <w:abstractNumId w:val="1"/>
  </w:num>
  <w:num w:numId="15" w16cid:durableId="697046883">
    <w:abstractNumId w:val="0"/>
  </w:num>
  <w:num w:numId="16" w16cid:durableId="1893733937">
    <w:abstractNumId w:val="38"/>
  </w:num>
  <w:num w:numId="17" w16cid:durableId="613755943">
    <w:abstractNumId w:val="19"/>
  </w:num>
  <w:num w:numId="18" w16cid:durableId="1838810335">
    <w:abstractNumId w:val="30"/>
  </w:num>
  <w:num w:numId="19" w16cid:durableId="1374427011">
    <w:abstractNumId w:val="12"/>
  </w:num>
  <w:num w:numId="20" w16cid:durableId="1395589821">
    <w:abstractNumId w:val="18"/>
  </w:num>
  <w:num w:numId="21" w16cid:durableId="1291016083">
    <w:abstractNumId w:val="40"/>
  </w:num>
  <w:num w:numId="22" w16cid:durableId="1464735483">
    <w:abstractNumId w:val="14"/>
  </w:num>
  <w:num w:numId="23" w16cid:durableId="1313027922">
    <w:abstractNumId w:val="34"/>
  </w:num>
  <w:num w:numId="24" w16cid:durableId="461924607">
    <w:abstractNumId w:val="39"/>
  </w:num>
  <w:num w:numId="25" w16cid:durableId="479230452">
    <w:abstractNumId w:val="13"/>
  </w:num>
  <w:num w:numId="26" w16cid:durableId="1729719873">
    <w:abstractNumId w:val="31"/>
  </w:num>
  <w:num w:numId="27" w16cid:durableId="1432698542">
    <w:abstractNumId w:val="16"/>
  </w:num>
  <w:num w:numId="28" w16cid:durableId="2015104224">
    <w:abstractNumId w:val="21"/>
  </w:num>
  <w:num w:numId="29" w16cid:durableId="1473477515">
    <w:abstractNumId w:val="20"/>
  </w:num>
  <w:num w:numId="30" w16cid:durableId="204394094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464737258">
    <w:abstractNumId w:val="25"/>
  </w:num>
  <w:num w:numId="32" w16cid:durableId="1821920189">
    <w:abstractNumId w:val="35"/>
  </w:num>
  <w:num w:numId="33" w16cid:durableId="137311832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1250696874">
    <w:abstractNumId w:val="27"/>
  </w:num>
  <w:num w:numId="35" w16cid:durableId="1701517584">
    <w:abstractNumId w:val="29"/>
  </w:num>
  <w:num w:numId="36" w16cid:durableId="358893959">
    <w:abstractNumId w:val="32"/>
  </w:num>
  <w:num w:numId="37" w16cid:durableId="1934236688">
    <w:abstractNumId w:val="36"/>
  </w:num>
  <w:num w:numId="38" w16cid:durableId="1599096276">
    <w:abstractNumId w:val="24"/>
  </w:num>
  <w:num w:numId="39" w16cid:durableId="1408070967">
    <w:abstractNumId w:val="23"/>
  </w:num>
  <w:num w:numId="40" w16cid:durableId="1854101867">
    <w:abstractNumId w:val="28"/>
  </w:num>
  <w:num w:numId="41" w16cid:durableId="2126146997">
    <w:abstractNumId w:val="26"/>
  </w:num>
  <w:num w:numId="42" w16cid:durableId="2029596853">
    <w:abstractNumId w:val="41"/>
  </w:num>
  <w:num w:numId="43" w16cid:durableId="1350110065">
    <w:abstractNumId w:val="15"/>
  </w:num>
  <w:num w:numId="44" w16cid:durableId="1452280011">
    <w:abstractNumId w:val="22"/>
  </w:num>
  <w:num w:numId="45" w16cid:durableId="187630959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26F"/>
    <w:rsid w:val="00000748"/>
    <w:rsid w:val="0002726F"/>
    <w:rsid w:val="000B5B1A"/>
    <w:rsid w:val="000E53FD"/>
    <w:rsid w:val="001747A7"/>
    <w:rsid w:val="001A0A42"/>
    <w:rsid w:val="001C362E"/>
    <w:rsid w:val="002278CD"/>
    <w:rsid w:val="002853F8"/>
    <w:rsid w:val="002A0B53"/>
    <w:rsid w:val="002B798F"/>
    <w:rsid w:val="002E2E69"/>
    <w:rsid w:val="00391F1F"/>
    <w:rsid w:val="0040473A"/>
    <w:rsid w:val="004836BD"/>
    <w:rsid w:val="004848E9"/>
    <w:rsid w:val="004934F2"/>
    <w:rsid w:val="004C47F0"/>
    <w:rsid w:val="0053221D"/>
    <w:rsid w:val="00555795"/>
    <w:rsid w:val="00597D5D"/>
    <w:rsid w:val="005A7772"/>
    <w:rsid w:val="006030F0"/>
    <w:rsid w:val="00663510"/>
    <w:rsid w:val="00701045"/>
    <w:rsid w:val="00752700"/>
    <w:rsid w:val="00775CCE"/>
    <w:rsid w:val="007943C0"/>
    <w:rsid w:val="007B01D9"/>
    <w:rsid w:val="008328E1"/>
    <w:rsid w:val="00835161"/>
    <w:rsid w:val="008A00C2"/>
    <w:rsid w:val="008E1A08"/>
    <w:rsid w:val="008F6A43"/>
    <w:rsid w:val="0097677E"/>
    <w:rsid w:val="00997E18"/>
    <w:rsid w:val="009C3FC4"/>
    <w:rsid w:val="00A43FC3"/>
    <w:rsid w:val="00A5594F"/>
    <w:rsid w:val="00A66584"/>
    <w:rsid w:val="00AD72D1"/>
    <w:rsid w:val="00AE0A65"/>
    <w:rsid w:val="00AF30D2"/>
    <w:rsid w:val="00B00CCB"/>
    <w:rsid w:val="00B623C2"/>
    <w:rsid w:val="00B638BD"/>
    <w:rsid w:val="00B647C1"/>
    <w:rsid w:val="00B657A6"/>
    <w:rsid w:val="00BA1280"/>
    <w:rsid w:val="00C05D97"/>
    <w:rsid w:val="00C308BB"/>
    <w:rsid w:val="00C6758D"/>
    <w:rsid w:val="00C67E76"/>
    <w:rsid w:val="00CD0DE2"/>
    <w:rsid w:val="00D422FC"/>
    <w:rsid w:val="00D523EE"/>
    <w:rsid w:val="00D72045"/>
    <w:rsid w:val="00D92B73"/>
    <w:rsid w:val="00DE3865"/>
    <w:rsid w:val="00DE476A"/>
    <w:rsid w:val="00E36854"/>
    <w:rsid w:val="00E75DEB"/>
    <w:rsid w:val="00E76906"/>
    <w:rsid w:val="00EC2382"/>
    <w:rsid w:val="00EE3B6C"/>
    <w:rsid w:val="00F125D4"/>
    <w:rsid w:val="00FA711D"/>
    <w:rsid w:val="00FC61DD"/>
    <w:rsid w:val="00FF686F"/>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B41B1"/>
  <w15:chartTrackingRefBased/>
  <w15:docId w15:val="{766039FF-1615-48D1-9580-E1813D48B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26F"/>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02726F"/>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02726F"/>
    <w:pPr>
      <w:pBdr>
        <w:top w:val="none" w:sz="0" w:space="0" w:color="auto"/>
      </w:pBdr>
      <w:spacing w:before="180"/>
      <w:outlineLvl w:val="1"/>
    </w:pPr>
    <w:rPr>
      <w:sz w:val="32"/>
    </w:rPr>
  </w:style>
  <w:style w:type="paragraph" w:styleId="Heading3">
    <w:name w:val="heading 3"/>
    <w:basedOn w:val="Heading2"/>
    <w:next w:val="Normal"/>
    <w:link w:val="Heading3Char"/>
    <w:qFormat/>
    <w:rsid w:val="0002726F"/>
    <w:pPr>
      <w:spacing w:before="120"/>
      <w:outlineLvl w:val="2"/>
    </w:pPr>
    <w:rPr>
      <w:sz w:val="28"/>
    </w:rPr>
  </w:style>
  <w:style w:type="paragraph" w:styleId="Heading4">
    <w:name w:val="heading 4"/>
    <w:basedOn w:val="Heading3"/>
    <w:next w:val="Normal"/>
    <w:link w:val="Heading4Char"/>
    <w:qFormat/>
    <w:rsid w:val="0002726F"/>
    <w:pPr>
      <w:ind w:left="1418" w:hanging="1418"/>
      <w:outlineLvl w:val="3"/>
    </w:pPr>
    <w:rPr>
      <w:sz w:val="24"/>
    </w:rPr>
  </w:style>
  <w:style w:type="paragraph" w:styleId="Heading5">
    <w:name w:val="heading 5"/>
    <w:basedOn w:val="Heading4"/>
    <w:next w:val="Normal"/>
    <w:link w:val="Heading5Char"/>
    <w:qFormat/>
    <w:rsid w:val="0002726F"/>
    <w:pPr>
      <w:ind w:left="1701" w:hanging="1701"/>
      <w:outlineLvl w:val="4"/>
    </w:pPr>
    <w:rPr>
      <w:sz w:val="22"/>
    </w:rPr>
  </w:style>
  <w:style w:type="paragraph" w:styleId="Heading6">
    <w:name w:val="heading 6"/>
    <w:basedOn w:val="H6"/>
    <w:next w:val="Normal"/>
    <w:link w:val="Heading6Char"/>
    <w:qFormat/>
    <w:rsid w:val="0002726F"/>
    <w:pPr>
      <w:outlineLvl w:val="5"/>
    </w:pPr>
  </w:style>
  <w:style w:type="paragraph" w:styleId="Heading7">
    <w:name w:val="heading 7"/>
    <w:basedOn w:val="H6"/>
    <w:next w:val="Normal"/>
    <w:link w:val="Heading7Char"/>
    <w:qFormat/>
    <w:rsid w:val="0002726F"/>
    <w:pPr>
      <w:outlineLvl w:val="6"/>
    </w:pPr>
  </w:style>
  <w:style w:type="paragraph" w:styleId="Heading8">
    <w:name w:val="heading 8"/>
    <w:basedOn w:val="Heading1"/>
    <w:next w:val="Normal"/>
    <w:link w:val="Heading8Char"/>
    <w:qFormat/>
    <w:rsid w:val="0002726F"/>
    <w:pPr>
      <w:ind w:left="0" w:firstLine="0"/>
      <w:outlineLvl w:val="7"/>
    </w:pPr>
  </w:style>
  <w:style w:type="paragraph" w:styleId="Heading9">
    <w:name w:val="heading 9"/>
    <w:basedOn w:val="Heading8"/>
    <w:next w:val="Normal"/>
    <w:link w:val="Heading9Char"/>
    <w:qFormat/>
    <w:rsid w:val="000272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26F"/>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02726F"/>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02726F"/>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02726F"/>
    <w:rPr>
      <w:rFonts w:ascii="Arial" w:eastAsia="DengXian" w:hAnsi="Arial" w:cs="Times New Roman"/>
      <w:sz w:val="24"/>
      <w:szCs w:val="20"/>
      <w:lang w:val="en-GB" w:eastAsia="en-US"/>
    </w:rPr>
  </w:style>
  <w:style w:type="character" w:customStyle="1" w:styleId="Heading5Char">
    <w:name w:val="Heading 5 Char"/>
    <w:basedOn w:val="DefaultParagraphFont"/>
    <w:link w:val="Heading5"/>
    <w:rsid w:val="0002726F"/>
    <w:rPr>
      <w:rFonts w:ascii="Arial" w:eastAsia="DengXian" w:hAnsi="Arial" w:cs="Times New Roman"/>
      <w:szCs w:val="20"/>
      <w:lang w:val="en-GB" w:eastAsia="en-US"/>
    </w:rPr>
  </w:style>
  <w:style w:type="character" w:customStyle="1" w:styleId="Heading6Char">
    <w:name w:val="Heading 6 Char"/>
    <w:basedOn w:val="DefaultParagraphFont"/>
    <w:link w:val="Heading6"/>
    <w:rsid w:val="0002726F"/>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02726F"/>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02726F"/>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02726F"/>
    <w:rPr>
      <w:rFonts w:ascii="Arial" w:eastAsia="DengXian" w:hAnsi="Arial" w:cs="Times New Roman"/>
      <w:sz w:val="36"/>
      <w:szCs w:val="20"/>
      <w:lang w:val="en-GB" w:eastAsia="en-US"/>
    </w:rPr>
  </w:style>
  <w:style w:type="paragraph" w:customStyle="1" w:styleId="H6">
    <w:name w:val="H6"/>
    <w:basedOn w:val="Heading5"/>
    <w:next w:val="Normal"/>
    <w:link w:val="H60"/>
    <w:qFormat/>
    <w:rsid w:val="0002726F"/>
    <w:pPr>
      <w:ind w:left="1985" w:hanging="1985"/>
      <w:outlineLvl w:val="9"/>
    </w:pPr>
    <w:rPr>
      <w:sz w:val="20"/>
    </w:rPr>
  </w:style>
  <w:style w:type="character" w:customStyle="1" w:styleId="H60">
    <w:name w:val="H6 (文字)"/>
    <w:link w:val="H6"/>
    <w:rsid w:val="0002726F"/>
    <w:rPr>
      <w:rFonts w:ascii="Arial" w:eastAsia="DengXian" w:hAnsi="Arial" w:cs="Times New Roman"/>
      <w:sz w:val="20"/>
      <w:szCs w:val="20"/>
      <w:lang w:val="en-GB" w:eastAsia="en-US"/>
    </w:rPr>
  </w:style>
  <w:style w:type="paragraph" w:styleId="TOC8">
    <w:name w:val="toc 8"/>
    <w:basedOn w:val="TOC1"/>
    <w:uiPriority w:val="39"/>
    <w:rsid w:val="0002726F"/>
    <w:pPr>
      <w:spacing w:before="180"/>
      <w:ind w:left="2693" w:hanging="2693"/>
    </w:pPr>
    <w:rPr>
      <w:b/>
    </w:rPr>
  </w:style>
  <w:style w:type="paragraph" w:styleId="TOC1">
    <w:name w:val="toc 1"/>
    <w:uiPriority w:val="39"/>
    <w:rsid w:val="0002726F"/>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eastAsia="en-US"/>
    </w:rPr>
  </w:style>
  <w:style w:type="paragraph" w:customStyle="1" w:styleId="ZT">
    <w:name w:val="ZT"/>
    <w:rsid w:val="0002726F"/>
    <w:pPr>
      <w:framePr w:wrap="notBeside" w:hAnchor="margin" w:yAlign="center"/>
      <w:widowControl w:val="0"/>
      <w:spacing w:after="0" w:line="240" w:lineRule="atLeast"/>
      <w:jc w:val="right"/>
    </w:pPr>
    <w:rPr>
      <w:rFonts w:ascii="Arial" w:eastAsia="DengXian" w:hAnsi="Arial" w:cs="Times New Roman"/>
      <w:b/>
      <w:sz w:val="34"/>
      <w:szCs w:val="20"/>
      <w:lang w:val="en-GB" w:eastAsia="en-US"/>
    </w:rPr>
  </w:style>
  <w:style w:type="paragraph" w:styleId="TOC5">
    <w:name w:val="toc 5"/>
    <w:basedOn w:val="TOC4"/>
    <w:uiPriority w:val="39"/>
    <w:rsid w:val="0002726F"/>
    <w:pPr>
      <w:ind w:left="1701" w:hanging="1701"/>
    </w:pPr>
  </w:style>
  <w:style w:type="paragraph" w:styleId="TOC4">
    <w:name w:val="toc 4"/>
    <w:basedOn w:val="TOC3"/>
    <w:uiPriority w:val="39"/>
    <w:rsid w:val="0002726F"/>
    <w:pPr>
      <w:ind w:left="1418" w:hanging="1418"/>
    </w:pPr>
  </w:style>
  <w:style w:type="paragraph" w:styleId="TOC3">
    <w:name w:val="toc 3"/>
    <w:basedOn w:val="TOC2"/>
    <w:uiPriority w:val="39"/>
    <w:rsid w:val="0002726F"/>
    <w:pPr>
      <w:ind w:left="1134" w:hanging="1134"/>
    </w:pPr>
  </w:style>
  <w:style w:type="paragraph" w:styleId="TOC2">
    <w:name w:val="toc 2"/>
    <w:basedOn w:val="TOC1"/>
    <w:uiPriority w:val="39"/>
    <w:rsid w:val="0002726F"/>
    <w:pPr>
      <w:keepNext w:val="0"/>
      <w:spacing w:before="0"/>
      <w:ind w:left="851" w:hanging="851"/>
    </w:pPr>
    <w:rPr>
      <w:sz w:val="20"/>
    </w:rPr>
  </w:style>
  <w:style w:type="paragraph" w:styleId="Index2">
    <w:name w:val="index 2"/>
    <w:basedOn w:val="Index1"/>
    <w:rsid w:val="0002726F"/>
    <w:pPr>
      <w:ind w:left="284"/>
    </w:pPr>
  </w:style>
  <w:style w:type="paragraph" w:styleId="Index1">
    <w:name w:val="index 1"/>
    <w:basedOn w:val="Normal"/>
    <w:rsid w:val="0002726F"/>
    <w:pPr>
      <w:keepLines/>
      <w:spacing w:after="0"/>
    </w:pPr>
  </w:style>
  <w:style w:type="paragraph" w:customStyle="1" w:styleId="ZH">
    <w:name w:val="ZH"/>
    <w:rsid w:val="0002726F"/>
    <w:pPr>
      <w:framePr w:wrap="notBeside" w:vAnchor="page" w:hAnchor="margin" w:xAlign="center" w:y="6805"/>
      <w:widowControl w:val="0"/>
      <w:spacing w:after="0" w:line="240" w:lineRule="auto"/>
    </w:pPr>
    <w:rPr>
      <w:rFonts w:ascii="Arial" w:eastAsia="DengXian" w:hAnsi="Arial" w:cs="Times New Roman"/>
      <w:noProof/>
      <w:sz w:val="20"/>
      <w:szCs w:val="20"/>
      <w:lang w:val="en-GB" w:eastAsia="en-US"/>
    </w:rPr>
  </w:style>
  <w:style w:type="paragraph" w:customStyle="1" w:styleId="TT">
    <w:name w:val="TT"/>
    <w:basedOn w:val="Heading1"/>
    <w:next w:val="Normal"/>
    <w:qFormat/>
    <w:rsid w:val="0002726F"/>
    <w:pPr>
      <w:outlineLvl w:val="9"/>
    </w:pPr>
  </w:style>
  <w:style w:type="paragraph" w:styleId="ListNumber2">
    <w:name w:val="List Number 2"/>
    <w:basedOn w:val="ListNumber"/>
    <w:rsid w:val="0002726F"/>
    <w:pPr>
      <w:ind w:left="851"/>
    </w:pPr>
  </w:style>
  <w:style w:type="paragraph" w:styleId="ListNumber">
    <w:name w:val="List Number"/>
    <w:basedOn w:val="List"/>
    <w:rsid w:val="0002726F"/>
  </w:style>
  <w:style w:type="paragraph" w:styleId="List">
    <w:name w:val="List"/>
    <w:basedOn w:val="Normal"/>
    <w:rsid w:val="0002726F"/>
    <w:pPr>
      <w:ind w:left="568" w:hanging="284"/>
    </w:pPr>
  </w:style>
  <w:style w:type="paragraph" w:styleId="Header">
    <w:name w:val="header"/>
    <w:link w:val="HeaderChar"/>
    <w:rsid w:val="0002726F"/>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sid w:val="0002726F"/>
    <w:rPr>
      <w:rFonts w:ascii="Arial" w:eastAsia="DengXian" w:hAnsi="Arial" w:cs="Times New Roman"/>
      <w:b/>
      <w:noProof/>
      <w:sz w:val="18"/>
      <w:szCs w:val="20"/>
      <w:lang w:val="en-GB" w:eastAsia="en-US"/>
    </w:rPr>
  </w:style>
  <w:style w:type="character" w:styleId="FootnoteReference">
    <w:name w:val="footnote reference"/>
    <w:rsid w:val="0002726F"/>
    <w:rPr>
      <w:b/>
      <w:position w:val="6"/>
      <w:sz w:val="16"/>
    </w:rPr>
  </w:style>
  <w:style w:type="paragraph" w:styleId="FootnoteText">
    <w:name w:val="footnote text"/>
    <w:basedOn w:val="Normal"/>
    <w:link w:val="FootnoteTextChar"/>
    <w:rsid w:val="0002726F"/>
    <w:pPr>
      <w:keepLines/>
      <w:spacing w:after="0"/>
      <w:ind w:left="454" w:hanging="454"/>
    </w:pPr>
    <w:rPr>
      <w:sz w:val="16"/>
    </w:rPr>
  </w:style>
  <w:style w:type="character" w:customStyle="1" w:styleId="FootnoteTextChar">
    <w:name w:val="Footnote Text Char"/>
    <w:basedOn w:val="DefaultParagraphFont"/>
    <w:link w:val="FootnoteText"/>
    <w:rsid w:val="0002726F"/>
    <w:rPr>
      <w:rFonts w:ascii="Times New Roman" w:eastAsia="DengXian" w:hAnsi="Times New Roman" w:cs="Times New Roman"/>
      <w:sz w:val="16"/>
      <w:szCs w:val="20"/>
      <w:lang w:val="en-GB" w:eastAsia="en-US"/>
    </w:rPr>
  </w:style>
  <w:style w:type="paragraph" w:customStyle="1" w:styleId="TAH">
    <w:name w:val="TAH"/>
    <w:basedOn w:val="TAC"/>
    <w:link w:val="TAHChar"/>
    <w:qFormat/>
    <w:rsid w:val="0002726F"/>
    <w:rPr>
      <w:b/>
    </w:rPr>
  </w:style>
  <w:style w:type="paragraph" w:customStyle="1" w:styleId="TAC">
    <w:name w:val="TAC"/>
    <w:basedOn w:val="TAL"/>
    <w:link w:val="TACChar"/>
    <w:qFormat/>
    <w:rsid w:val="0002726F"/>
    <w:pPr>
      <w:jc w:val="center"/>
    </w:pPr>
  </w:style>
  <w:style w:type="paragraph" w:customStyle="1" w:styleId="TAL">
    <w:name w:val="TAL"/>
    <w:basedOn w:val="Normal"/>
    <w:link w:val="TALChar"/>
    <w:qFormat/>
    <w:rsid w:val="0002726F"/>
    <w:pPr>
      <w:keepNext/>
      <w:keepLines/>
      <w:spacing w:after="0"/>
    </w:pPr>
    <w:rPr>
      <w:rFonts w:ascii="Arial" w:hAnsi="Arial"/>
      <w:sz w:val="18"/>
    </w:rPr>
  </w:style>
  <w:style w:type="character" w:customStyle="1" w:styleId="TALChar">
    <w:name w:val="TAL Char"/>
    <w:link w:val="TAL"/>
    <w:qFormat/>
    <w:rsid w:val="0002726F"/>
    <w:rPr>
      <w:rFonts w:ascii="Arial" w:eastAsia="DengXian" w:hAnsi="Arial" w:cs="Times New Roman"/>
      <w:sz w:val="18"/>
      <w:szCs w:val="20"/>
      <w:lang w:val="en-GB" w:eastAsia="en-US"/>
    </w:rPr>
  </w:style>
  <w:style w:type="character" w:customStyle="1" w:styleId="TACChar">
    <w:name w:val="TAC Char"/>
    <w:link w:val="TAC"/>
    <w:qFormat/>
    <w:rsid w:val="0002726F"/>
    <w:rPr>
      <w:rFonts w:ascii="Arial" w:eastAsia="DengXian" w:hAnsi="Arial" w:cs="Times New Roman"/>
      <w:sz w:val="18"/>
      <w:szCs w:val="20"/>
      <w:lang w:val="en-GB" w:eastAsia="en-US"/>
    </w:rPr>
  </w:style>
  <w:style w:type="character" w:customStyle="1" w:styleId="TAHChar">
    <w:name w:val="TAH Char"/>
    <w:link w:val="TAH"/>
    <w:qFormat/>
    <w:rsid w:val="0002726F"/>
    <w:rPr>
      <w:rFonts w:ascii="Arial" w:eastAsia="DengXian" w:hAnsi="Arial" w:cs="Times New Roman"/>
      <w:b/>
      <w:sz w:val="18"/>
      <w:szCs w:val="20"/>
      <w:lang w:val="en-GB" w:eastAsia="en-US"/>
    </w:rPr>
  </w:style>
  <w:style w:type="paragraph" w:customStyle="1" w:styleId="TF">
    <w:name w:val="TF"/>
    <w:aliases w:val="left"/>
    <w:basedOn w:val="TH"/>
    <w:link w:val="TFChar"/>
    <w:qFormat/>
    <w:rsid w:val="0002726F"/>
    <w:pPr>
      <w:keepNext w:val="0"/>
      <w:spacing w:before="0" w:after="240"/>
    </w:pPr>
  </w:style>
  <w:style w:type="paragraph" w:customStyle="1" w:styleId="TH">
    <w:name w:val="TH"/>
    <w:basedOn w:val="Normal"/>
    <w:link w:val="THChar"/>
    <w:qFormat/>
    <w:rsid w:val="0002726F"/>
    <w:pPr>
      <w:keepNext/>
      <w:keepLines/>
      <w:spacing w:before="60"/>
      <w:jc w:val="center"/>
    </w:pPr>
    <w:rPr>
      <w:rFonts w:ascii="Arial" w:hAnsi="Arial"/>
      <w:b/>
    </w:rPr>
  </w:style>
  <w:style w:type="character" w:customStyle="1" w:styleId="THChar">
    <w:name w:val="TH Char"/>
    <w:link w:val="TH"/>
    <w:qFormat/>
    <w:locked/>
    <w:rsid w:val="0002726F"/>
    <w:rPr>
      <w:rFonts w:ascii="Arial" w:eastAsia="DengXi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26F"/>
    <w:rPr>
      <w:rFonts w:ascii="Arial" w:eastAsia="DengXian" w:hAnsi="Arial" w:cs="Times New Roman"/>
      <w:b/>
      <w:sz w:val="20"/>
      <w:szCs w:val="20"/>
      <w:lang w:val="en-GB" w:eastAsia="en-US"/>
    </w:rPr>
  </w:style>
  <w:style w:type="paragraph" w:customStyle="1" w:styleId="NO">
    <w:name w:val="NO"/>
    <w:basedOn w:val="Normal"/>
    <w:link w:val="NOZchn"/>
    <w:qFormat/>
    <w:rsid w:val="0002726F"/>
    <w:pPr>
      <w:keepLines/>
      <w:ind w:left="1135" w:hanging="851"/>
    </w:pPr>
  </w:style>
  <w:style w:type="character" w:customStyle="1" w:styleId="NOZchn">
    <w:name w:val="NO Zchn"/>
    <w:link w:val="NO"/>
    <w:qFormat/>
    <w:rsid w:val="0002726F"/>
    <w:rPr>
      <w:rFonts w:ascii="Times New Roman" w:eastAsia="DengXian" w:hAnsi="Times New Roman" w:cs="Times New Roman"/>
      <w:sz w:val="20"/>
      <w:szCs w:val="20"/>
      <w:lang w:val="en-GB" w:eastAsia="en-US"/>
    </w:rPr>
  </w:style>
  <w:style w:type="paragraph" w:styleId="TOC9">
    <w:name w:val="toc 9"/>
    <w:basedOn w:val="TOC8"/>
    <w:uiPriority w:val="39"/>
    <w:rsid w:val="0002726F"/>
    <w:pPr>
      <w:ind w:left="1418" w:hanging="1418"/>
    </w:pPr>
  </w:style>
  <w:style w:type="paragraph" w:customStyle="1" w:styleId="EX">
    <w:name w:val="EX"/>
    <w:basedOn w:val="Normal"/>
    <w:link w:val="EXCar"/>
    <w:qFormat/>
    <w:rsid w:val="0002726F"/>
    <w:pPr>
      <w:keepLines/>
      <w:ind w:left="1702" w:hanging="1418"/>
    </w:pPr>
  </w:style>
  <w:style w:type="character" w:customStyle="1" w:styleId="EXCar">
    <w:name w:val="EX Car"/>
    <w:link w:val="EX"/>
    <w:qFormat/>
    <w:rsid w:val="0002726F"/>
    <w:rPr>
      <w:rFonts w:ascii="Times New Roman" w:eastAsia="DengXian" w:hAnsi="Times New Roman" w:cs="Times New Roman"/>
      <w:sz w:val="20"/>
      <w:szCs w:val="20"/>
      <w:lang w:val="en-GB" w:eastAsia="en-US"/>
    </w:rPr>
  </w:style>
  <w:style w:type="paragraph" w:customStyle="1" w:styleId="FP">
    <w:name w:val="FP"/>
    <w:basedOn w:val="Normal"/>
    <w:qFormat/>
    <w:rsid w:val="0002726F"/>
    <w:pPr>
      <w:spacing w:after="0"/>
    </w:pPr>
  </w:style>
  <w:style w:type="paragraph" w:customStyle="1" w:styleId="NW">
    <w:name w:val="NW"/>
    <w:basedOn w:val="NO"/>
    <w:qFormat/>
    <w:rsid w:val="0002726F"/>
    <w:pPr>
      <w:spacing w:after="0"/>
    </w:pPr>
  </w:style>
  <w:style w:type="paragraph" w:customStyle="1" w:styleId="EW">
    <w:name w:val="EW"/>
    <w:basedOn w:val="EX"/>
    <w:link w:val="EWChar"/>
    <w:qFormat/>
    <w:rsid w:val="0002726F"/>
    <w:pPr>
      <w:spacing w:after="0"/>
    </w:pPr>
  </w:style>
  <w:style w:type="character" w:customStyle="1" w:styleId="EWChar">
    <w:name w:val="EW Char"/>
    <w:link w:val="EW"/>
    <w:qFormat/>
    <w:locked/>
    <w:rsid w:val="0002726F"/>
    <w:rPr>
      <w:rFonts w:ascii="Times New Roman" w:eastAsia="DengXian" w:hAnsi="Times New Roman" w:cs="Times New Roman"/>
      <w:sz w:val="20"/>
      <w:szCs w:val="20"/>
      <w:lang w:val="en-GB" w:eastAsia="en-US"/>
    </w:rPr>
  </w:style>
  <w:style w:type="paragraph" w:styleId="TOC6">
    <w:name w:val="toc 6"/>
    <w:basedOn w:val="TOC5"/>
    <w:next w:val="Normal"/>
    <w:uiPriority w:val="39"/>
    <w:rsid w:val="0002726F"/>
    <w:pPr>
      <w:ind w:left="1985" w:hanging="1985"/>
    </w:pPr>
  </w:style>
  <w:style w:type="paragraph" w:styleId="TOC7">
    <w:name w:val="toc 7"/>
    <w:basedOn w:val="TOC6"/>
    <w:next w:val="Normal"/>
    <w:uiPriority w:val="39"/>
    <w:rsid w:val="0002726F"/>
    <w:pPr>
      <w:ind w:left="2268" w:hanging="2268"/>
    </w:pPr>
  </w:style>
  <w:style w:type="paragraph" w:styleId="ListBullet2">
    <w:name w:val="List Bullet 2"/>
    <w:basedOn w:val="ListBullet"/>
    <w:rsid w:val="0002726F"/>
    <w:pPr>
      <w:ind w:left="851"/>
    </w:pPr>
  </w:style>
  <w:style w:type="paragraph" w:styleId="ListBullet">
    <w:name w:val="List Bullet"/>
    <w:basedOn w:val="List"/>
    <w:rsid w:val="0002726F"/>
  </w:style>
  <w:style w:type="paragraph" w:styleId="ListBullet3">
    <w:name w:val="List Bullet 3"/>
    <w:basedOn w:val="ListBullet2"/>
    <w:rsid w:val="0002726F"/>
    <w:pPr>
      <w:ind w:left="1135"/>
    </w:pPr>
  </w:style>
  <w:style w:type="paragraph" w:customStyle="1" w:styleId="EQ">
    <w:name w:val="EQ"/>
    <w:basedOn w:val="Normal"/>
    <w:next w:val="Normal"/>
    <w:qFormat/>
    <w:rsid w:val="0002726F"/>
    <w:pPr>
      <w:keepLines/>
      <w:tabs>
        <w:tab w:val="center" w:pos="4536"/>
        <w:tab w:val="right" w:pos="9072"/>
      </w:tabs>
    </w:pPr>
    <w:rPr>
      <w:noProof/>
    </w:rPr>
  </w:style>
  <w:style w:type="paragraph" w:customStyle="1" w:styleId="NF">
    <w:name w:val="NF"/>
    <w:basedOn w:val="NO"/>
    <w:qFormat/>
    <w:rsid w:val="0002726F"/>
    <w:pPr>
      <w:keepNext/>
      <w:spacing w:after="0"/>
    </w:pPr>
    <w:rPr>
      <w:rFonts w:ascii="Arial" w:hAnsi="Arial"/>
      <w:sz w:val="18"/>
    </w:rPr>
  </w:style>
  <w:style w:type="paragraph" w:customStyle="1" w:styleId="PL">
    <w:name w:val="PL"/>
    <w:link w:val="PLChar"/>
    <w:qFormat/>
    <w:rsid w:val="00027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en-US"/>
    </w:rPr>
  </w:style>
  <w:style w:type="character" w:customStyle="1" w:styleId="PLChar">
    <w:name w:val="PL Char"/>
    <w:link w:val="PL"/>
    <w:qFormat/>
    <w:locked/>
    <w:rsid w:val="0002726F"/>
    <w:rPr>
      <w:rFonts w:ascii="Courier New" w:eastAsia="DengXian" w:hAnsi="Courier New" w:cs="Times New Roman"/>
      <w:noProof/>
      <w:sz w:val="16"/>
      <w:szCs w:val="20"/>
      <w:lang w:val="en-GB" w:eastAsia="en-US"/>
    </w:rPr>
  </w:style>
  <w:style w:type="paragraph" w:customStyle="1" w:styleId="TAR">
    <w:name w:val="TAR"/>
    <w:basedOn w:val="TAL"/>
    <w:qFormat/>
    <w:rsid w:val="0002726F"/>
    <w:pPr>
      <w:jc w:val="right"/>
    </w:pPr>
  </w:style>
  <w:style w:type="paragraph" w:customStyle="1" w:styleId="TAN">
    <w:name w:val="TAN"/>
    <w:basedOn w:val="TAL"/>
    <w:link w:val="TANChar"/>
    <w:qFormat/>
    <w:rsid w:val="0002726F"/>
    <w:pPr>
      <w:ind w:left="851" w:hanging="851"/>
    </w:pPr>
  </w:style>
  <w:style w:type="character" w:customStyle="1" w:styleId="TANChar">
    <w:name w:val="TAN Char"/>
    <w:link w:val="TAN"/>
    <w:qFormat/>
    <w:rsid w:val="0002726F"/>
    <w:rPr>
      <w:rFonts w:ascii="Arial" w:eastAsia="DengXian" w:hAnsi="Arial" w:cs="Times New Roman"/>
      <w:sz w:val="18"/>
      <w:szCs w:val="20"/>
      <w:lang w:val="en-GB" w:eastAsia="en-US"/>
    </w:rPr>
  </w:style>
  <w:style w:type="paragraph" w:customStyle="1" w:styleId="ZA">
    <w:name w:val="ZA"/>
    <w:rsid w:val="0002726F"/>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eastAsia="en-US"/>
    </w:rPr>
  </w:style>
  <w:style w:type="paragraph" w:customStyle="1" w:styleId="ZB">
    <w:name w:val="ZB"/>
    <w:rsid w:val="0002726F"/>
    <w:pPr>
      <w:framePr w:w="10206" w:h="284" w:hRule="exact" w:wrap="notBeside" w:vAnchor="page" w:hAnchor="margin" w:y="1986"/>
      <w:widowControl w:val="0"/>
      <w:spacing w:after="0" w:line="240" w:lineRule="auto"/>
      <w:ind w:right="28"/>
      <w:jc w:val="right"/>
    </w:pPr>
    <w:rPr>
      <w:rFonts w:ascii="Arial" w:eastAsia="DengXian" w:hAnsi="Arial" w:cs="Times New Roman"/>
      <w:i/>
      <w:noProof/>
      <w:sz w:val="20"/>
      <w:szCs w:val="20"/>
      <w:lang w:val="en-GB" w:eastAsia="en-US"/>
    </w:rPr>
  </w:style>
  <w:style w:type="paragraph" w:customStyle="1" w:styleId="ZD">
    <w:name w:val="ZD"/>
    <w:rsid w:val="0002726F"/>
    <w:pPr>
      <w:framePr w:wrap="notBeside" w:vAnchor="page" w:hAnchor="margin" w:y="15764"/>
      <w:widowControl w:val="0"/>
      <w:spacing w:after="0" w:line="240" w:lineRule="auto"/>
    </w:pPr>
    <w:rPr>
      <w:rFonts w:ascii="Arial" w:eastAsia="DengXian" w:hAnsi="Arial" w:cs="Times New Roman"/>
      <w:noProof/>
      <w:sz w:val="32"/>
      <w:szCs w:val="20"/>
      <w:lang w:val="en-GB" w:eastAsia="en-US"/>
    </w:rPr>
  </w:style>
  <w:style w:type="paragraph" w:customStyle="1" w:styleId="ZU">
    <w:name w:val="ZU"/>
    <w:rsid w:val="0002726F"/>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eastAsia="en-US"/>
    </w:rPr>
  </w:style>
  <w:style w:type="paragraph" w:customStyle="1" w:styleId="ZV">
    <w:name w:val="ZV"/>
    <w:basedOn w:val="ZU"/>
    <w:rsid w:val="0002726F"/>
    <w:pPr>
      <w:framePr w:wrap="notBeside" w:y="16161"/>
    </w:pPr>
  </w:style>
  <w:style w:type="character" w:customStyle="1" w:styleId="ZGSM">
    <w:name w:val="ZGSM"/>
    <w:rsid w:val="0002726F"/>
  </w:style>
  <w:style w:type="paragraph" w:styleId="List2">
    <w:name w:val="List 2"/>
    <w:basedOn w:val="List"/>
    <w:rsid w:val="0002726F"/>
    <w:pPr>
      <w:ind w:left="851"/>
    </w:pPr>
  </w:style>
  <w:style w:type="paragraph" w:customStyle="1" w:styleId="ZG">
    <w:name w:val="ZG"/>
    <w:rsid w:val="0002726F"/>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eastAsia="en-US"/>
    </w:rPr>
  </w:style>
  <w:style w:type="paragraph" w:styleId="List3">
    <w:name w:val="List 3"/>
    <w:basedOn w:val="List2"/>
    <w:rsid w:val="0002726F"/>
    <w:pPr>
      <w:ind w:left="1135"/>
    </w:pPr>
  </w:style>
  <w:style w:type="paragraph" w:styleId="List4">
    <w:name w:val="List 4"/>
    <w:basedOn w:val="List3"/>
    <w:rsid w:val="0002726F"/>
    <w:pPr>
      <w:ind w:left="1418"/>
    </w:pPr>
  </w:style>
  <w:style w:type="paragraph" w:styleId="List5">
    <w:name w:val="List 5"/>
    <w:basedOn w:val="List4"/>
    <w:rsid w:val="0002726F"/>
    <w:pPr>
      <w:ind w:left="1702"/>
    </w:pPr>
  </w:style>
  <w:style w:type="paragraph" w:customStyle="1" w:styleId="EditorsNote">
    <w:name w:val="Editor's Note"/>
    <w:aliases w:val="EN,Editor's Noteormal"/>
    <w:basedOn w:val="NO"/>
    <w:link w:val="EditorsNoteChar"/>
    <w:qFormat/>
    <w:rsid w:val="0002726F"/>
    <w:rPr>
      <w:color w:val="FF0000"/>
    </w:rPr>
  </w:style>
  <w:style w:type="character" w:customStyle="1" w:styleId="EditorsNoteChar">
    <w:name w:val="Editor's Note Char"/>
    <w:aliases w:val="EN Char,Editor's Note Char1"/>
    <w:link w:val="EditorsNote"/>
    <w:qFormat/>
    <w:locked/>
    <w:rsid w:val="0002726F"/>
    <w:rPr>
      <w:rFonts w:ascii="Times New Roman" w:eastAsia="DengXian" w:hAnsi="Times New Roman" w:cs="Times New Roman"/>
      <w:color w:val="FF0000"/>
      <w:sz w:val="20"/>
      <w:szCs w:val="20"/>
      <w:lang w:val="en-GB" w:eastAsia="en-US"/>
    </w:rPr>
  </w:style>
  <w:style w:type="paragraph" w:styleId="ListBullet4">
    <w:name w:val="List Bullet 4"/>
    <w:basedOn w:val="ListBullet3"/>
    <w:rsid w:val="0002726F"/>
    <w:pPr>
      <w:ind w:left="1418"/>
    </w:pPr>
  </w:style>
  <w:style w:type="paragraph" w:styleId="ListBullet5">
    <w:name w:val="List Bullet 5"/>
    <w:basedOn w:val="ListBullet4"/>
    <w:rsid w:val="0002726F"/>
    <w:pPr>
      <w:ind w:left="1702"/>
    </w:pPr>
  </w:style>
  <w:style w:type="paragraph" w:customStyle="1" w:styleId="B1">
    <w:name w:val="B1"/>
    <w:basedOn w:val="List"/>
    <w:link w:val="B1Char"/>
    <w:qFormat/>
    <w:rsid w:val="0002726F"/>
  </w:style>
  <w:style w:type="character" w:customStyle="1" w:styleId="B1Char">
    <w:name w:val="B1 Char"/>
    <w:link w:val="B1"/>
    <w:qFormat/>
    <w:rsid w:val="0002726F"/>
    <w:rPr>
      <w:rFonts w:ascii="Times New Roman" w:eastAsia="DengXian" w:hAnsi="Times New Roman" w:cs="Times New Roman"/>
      <w:sz w:val="20"/>
      <w:szCs w:val="20"/>
      <w:lang w:val="en-GB" w:eastAsia="en-US"/>
    </w:rPr>
  </w:style>
  <w:style w:type="paragraph" w:customStyle="1" w:styleId="B2">
    <w:name w:val="B2"/>
    <w:basedOn w:val="List2"/>
    <w:link w:val="B2Char"/>
    <w:qFormat/>
    <w:rsid w:val="0002726F"/>
  </w:style>
  <w:style w:type="character" w:customStyle="1" w:styleId="B2Char">
    <w:name w:val="B2 Char"/>
    <w:link w:val="B2"/>
    <w:qFormat/>
    <w:rsid w:val="0002726F"/>
    <w:rPr>
      <w:rFonts w:ascii="Times New Roman" w:eastAsia="DengXian" w:hAnsi="Times New Roman" w:cs="Times New Roman"/>
      <w:sz w:val="20"/>
      <w:szCs w:val="20"/>
      <w:lang w:val="en-GB" w:eastAsia="en-US"/>
    </w:rPr>
  </w:style>
  <w:style w:type="paragraph" w:customStyle="1" w:styleId="B3">
    <w:name w:val="B3"/>
    <w:basedOn w:val="List3"/>
    <w:link w:val="B3Char"/>
    <w:qFormat/>
    <w:rsid w:val="0002726F"/>
  </w:style>
  <w:style w:type="character" w:customStyle="1" w:styleId="B3Char">
    <w:name w:val="B3 Char"/>
    <w:link w:val="B3"/>
    <w:rsid w:val="0002726F"/>
    <w:rPr>
      <w:rFonts w:ascii="Times New Roman" w:eastAsia="DengXian" w:hAnsi="Times New Roman" w:cs="Times New Roman"/>
      <w:sz w:val="20"/>
      <w:szCs w:val="20"/>
      <w:lang w:val="en-GB" w:eastAsia="en-US"/>
    </w:rPr>
  </w:style>
  <w:style w:type="paragraph" w:customStyle="1" w:styleId="B4">
    <w:name w:val="B4"/>
    <w:basedOn w:val="List4"/>
    <w:qFormat/>
    <w:rsid w:val="0002726F"/>
  </w:style>
  <w:style w:type="paragraph" w:customStyle="1" w:styleId="B5">
    <w:name w:val="B5"/>
    <w:basedOn w:val="List5"/>
    <w:qFormat/>
    <w:rsid w:val="0002726F"/>
  </w:style>
  <w:style w:type="paragraph" w:styleId="Footer">
    <w:name w:val="footer"/>
    <w:basedOn w:val="Header"/>
    <w:link w:val="FooterChar"/>
    <w:rsid w:val="0002726F"/>
    <w:pPr>
      <w:jc w:val="center"/>
    </w:pPr>
    <w:rPr>
      <w:i/>
    </w:rPr>
  </w:style>
  <w:style w:type="character" w:customStyle="1" w:styleId="FooterChar">
    <w:name w:val="Footer Char"/>
    <w:basedOn w:val="DefaultParagraphFont"/>
    <w:link w:val="Footer"/>
    <w:rsid w:val="0002726F"/>
    <w:rPr>
      <w:rFonts w:ascii="Arial" w:eastAsia="DengXian" w:hAnsi="Arial" w:cs="Times New Roman"/>
      <w:b/>
      <w:i/>
      <w:noProof/>
      <w:sz w:val="18"/>
      <w:szCs w:val="20"/>
      <w:lang w:val="en-GB" w:eastAsia="en-US"/>
    </w:rPr>
  </w:style>
  <w:style w:type="paragraph" w:customStyle="1" w:styleId="ZTD">
    <w:name w:val="ZTD"/>
    <w:basedOn w:val="ZB"/>
    <w:rsid w:val="0002726F"/>
    <w:pPr>
      <w:framePr w:hRule="auto" w:wrap="notBeside" w:y="852"/>
    </w:pPr>
    <w:rPr>
      <w:i w:val="0"/>
      <w:sz w:val="40"/>
    </w:rPr>
  </w:style>
  <w:style w:type="paragraph" w:customStyle="1" w:styleId="CRCoverPage">
    <w:name w:val="CR Cover Page"/>
    <w:link w:val="CRCoverPageZchn"/>
    <w:qFormat/>
    <w:rsid w:val="0002726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qFormat/>
    <w:locked/>
    <w:rsid w:val="0002726F"/>
    <w:rPr>
      <w:rFonts w:ascii="Arial" w:eastAsia="DengXian" w:hAnsi="Arial" w:cs="Times New Roman"/>
      <w:sz w:val="20"/>
      <w:szCs w:val="20"/>
      <w:lang w:val="en-GB" w:eastAsia="en-US"/>
    </w:rPr>
  </w:style>
  <w:style w:type="paragraph" w:customStyle="1" w:styleId="tdoc-header">
    <w:name w:val="tdoc-header"/>
    <w:rsid w:val="0002726F"/>
    <w:pPr>
      <w:spacing w:after="0" w:line="240" w:lineRule="auto"/>
    </w:pPr>
    <w:rPr>
      <w:rFonts w:ascii="Arial" w:eastAsia="DengXian" w:hAnsi="Arial" w:cs="Times New Roman"/>
      <w:noProof/>
      <w:sz w:val="24"/>
      <w:szCs w:val="20"/>
      <w:lang w:val="en-GB" w:eastAsia="en-US"/>
    </w:rPr>
  </w:style>
  <w:style w:type="character" w:styleId="Hyperlink">
    <w:name w:val="Hyperlink"/>
    <w:rsid w:val="0002726F"/>
    <w:rPr>
      <w:color w:val="0000FF"/>
      <w:u w:val="single"/>
    </w:rPr>
  </w:style>
  <w:style w:type="character" w:styleId="CommentReference">
    <w:name w:val="annotation reference"/>
    <w:rsid w:val="0002726F"/>
    <w:rPr>
      <w:sz w:val="16"/>
    </w:rPr>
  </w:style>
  <w:style w:type="paragraph" w:styleId="CommentText">
    <w:name w:val="annotation text"/>
    <w:basedOn w:val="Normal"/>
    <w:link w:val="CommentTextChar"/>
    <w:rsid w:val="0002726F"/>
  </w:style>
  <w:style w:type="character" w:customStyle="1" w:styleId="CommentTextChar">
    <w:name w:val="Comment Text Char"/>
    <w:basedOn w:val="DefaultParagraphFont"/>
    <w:link w:val="CommentText"/>
    <w:rsid w:val="0002726F"/>
    <w:rPr>
      <w:rFonts w:ascii="Times New Roman" w:eastAsia="DengXian" w:hAnsi="Times New Roman" w:cs="Times New Roman"/>
      <w:sz w:val="20"/>
      <w:szCs w:val="20"/>
      <w:lang w:val="en-GB" w:eastAsia="en-US"/>
    </w:rPr>
  </w:style>
  <w:style w:type="character" w:styleId="FollowedHyperlink">
    <w:name w:val="FollowedHyperlink"/>
    <w:rsid w:val="0002726F"/>
    <w:rPr>
      <w:color w:val="800080"/>
      <w:u w:val="single"/>
    </w:rPr>
  </w:style>
  <w:style w:type="paragraph" w:styleId="BalloonText">
    <w:name w:val="Balloon Text"/>
    <w:basedOn w:val="Normal"/>
    <w:link w:val="BalloonTextChar"/>
    <w:rsid w:val="0002726F"/>
    <w:rPr>
      <w:rFonts w:ascii="Tahoma" w:hAnsi="Tahoma" w:cs="Tahoma"/>
      <w:sz w:val="16"/>
      <w:szCs w:val="16"/>
    </w:rPr>
  </w:style>
  <w:style w:type="character" w:customStyle="1" w:styleId="BalloonTextChar">
    <w:name w:val="Balloon Text Char"/>
    <w:basedOn w:val="DefaultParagraphFont"/>
    <w:link w:val="BalloonText"/>
    <w:rsid w:val="0002726F"/>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rsid w:val="0002726F"/>
    <w:rPr>
      <w:b/>
      <w:bCs/>
    </w:rPr>
  </w:style>
  <w:style w:type="character" w:customStyle="1" w:styleId="CommentSubjectChar">
    <w:name w:val="Comment Subject Char"/>
    <w:basedOn w:val="CommentTextChar"/>
    <w:link w:val="CommentSubject"/>
    <w:rsid w:val="0002726F"/>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rsid w:val="0002726F"/>
    <w:pPr>
      <w:shd w:val="clear" w:color="auto" w:fill="000080"/>
    </w:pPr>
    <w:rPr>
      <w:rFonts w:ascii="Tahoma" w:hAnsi="Tahoma" w:cs="Tahoma"/>
    </w:rPr>
  </w:style>
  <w:style w:type="character" w:customStyle="1" w:styleId="DocumentMapChar">
    <w:name w:val="Document Map Char"/>
    <w:basedOn w:val="DefaultParagraphFont"/>
    <w:link w:val="DocumentMap"/>
    <w:rsid w:val="0002726F"/>
    <w:rPr>
      <w:rFonts w:ascii="Tahoma" w:eastAsia="DengXian" w:hAnsi="Tahoma" w:cs="Tahoma"/>
      <w:sz w:val="20"/>
      <w:szCs w:val="20"/>
      <w:shd w:val="clear" w:color="auto" w:fill="000080"/>
      <w:lang w:val="en-GB" w:eastAsia="en-US"/>
    </w:rPr>
  </w:style>
  <w:style w:type="character" w:customStyle="1" w:styleId="EditorsNoteCharChar">
    <w:name w:val="Editor's Note Char Char"/>
    <w:qFormat/>
    <w:locked/>
    <w:rsid w:val="0002726F"/>
    <w:rPr>
      <w:color w:val="FF0000"/>
      <w:lang w:val="en-GB" w:eastAsia="en-US"/>
    </w:rPr>
  </w:style>
  <w:style w:type="paragraph" w:customStyle="1" w:styleId="Guidance">
    <w:name w:val="Guidance"/>
    <w:basedOn w:val="Normal"/>
    <w:rsid w:val="0002726F"/>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02726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02726F"/>
    <w:rPr>
      <w:rFonts w:ascii="Times New Roman" w:eastAsia="DengXian" w:hAnsi="Times New Roman" w:cs="Times New Roman"/>
      <w:sz w:val="20"/>
      <w:szCs w:val="20"/>
      <w:lang w:val="en-GB" w:eastAsia="en-US"/>
    </w:rPr>
  </w:style>
  <w:style w:type="character" w:customStyle="1" w:styleId="BodyTextChar1">
    <w:name w:val="Body Text Char1"/>
    <w:basedOn w:val="DefaultParagraphFont"/>
    <w:link w:val="BodyText"/>
    <w:rsid w:val="0002726F"/>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02726F"/>
    <w:rPr>
      <w:rFonts w:ascii="Times New Roman" w:eastAsia="Times New Roman" w:hAnsi="Times New Roman"/>
      <w:lang w:eastAsia="en-GB"/>
    </w:rPr>
  </w:style>
  <w:style w:type="paragraph" w:styleId="BodyText2">
    <w:name w:val="Body Text 2"/>
    <w:basedOn w:val="Normal"/>
    <w:link w:val="BodyText2Char"/>
    <w:unhideWhenUsed/>
    <w:rsid w:val="0002726F"/>
    <w:pPr>
      <w:overflowPunct w:val="0"/>
      <w:autoSpaceDE w:val="0"/>
      <w:autoSpaceDN w:val="0"/>
      <w:adjustRightInd w:val="0"/>
      <w:spacing w:after="120" w:line="480" w:lineRule="auto"/>
      <w:textAlignment w:val="baseline"/>
    </w:pPr>
    <w:rPr>
      <w:rFonts w:eastAsia="Times New Roman" w:cstheme="minorBidi"/>
      <w:sz w:val="22"/>
      <w:szCs w:val="22"/>
      <w:lang w:val="en-IN" w:eastAsia="en-GB"/>
    </w:rPr>
  </w:style>
  <w:style w:type="character" w:customStyle="1" w:styleId="BodyText2Char1">
    <w:name w:val="Body Text 2 Char1"/>
    <w:basedOn w:val="DefaultParagraphFont"/>
    <w:rsid w:val="0002726F"/>
    <w:rPr>
      <w:rFonts w:ascii="Times New Roman" w:eastAsia="DengXian" w:hAnsi="Times New Roman" w:cs="Times New Roman"/>
      <w:sz w:val="20"/>
      <w:szCs w:val="20"/>
      <w:lang w:val="en-GB" w:eastAsia="en-US"/>
    </w:rPr>
  </w:style>
  <w:style w:type="character" w:customStyle="1" w:styleId="BodyText3Char">
    <w:name w:val="Body Text 3 Char"/>
    <w:basedOn w:val="DefaultParagraphFont"/>
    <w:link w:val="BodyText3"/>
    <w:rsid w:val="0002726F"/>
    <w:rPr>
      <w:rFonts w:ascii="Times New Roman" w:eastAsia="Times New Roman" w:hAnsi="Times New Roman"/>
      <w:sz w:val="16"/>
      <w:szCs w:val="16"/>
      <w:lang w:eastAsia="en-GB"/>
    </w:rPr>
  </w:style>
  <w:style w:type="paragraph" w:styleId="BodyText3">
    <w:name w:val="Body Text 3"/>
    <w:basedOn w:val="Normal"/>
    <w:link w:val="BodyText3Char"/>
    <w:unhideWhenUsed/>
    <w:rsid w:val="0002726F"/>
    <w:pPr>
      <w:overflowPunct w:val="0"/>
      <w:autoSpaceDE w:val="0"/>
      <w:autoSpaceDN w:val="0"/>
      <w:adjustRightInd w:val="0"/>
      <w:spacing w:after="120"/>
      <w:textAlignment w:val="baseline"/>
    </w:pPr>
    <w:rPr>
      <w:rFonts w:eastAsia="Times New Roman" w:cstheme="minorBidi"/>
      <w:sz w:val="16"/>
      <w:szCs w:val="16"/>
      <w:lang w:val="en-IN" w:eastAsia="en-GB"/>
    </w:rPr>
  </w:style>
  <w:style w:type="character" w:customStyle="1" w:styleId="BodyText3Char1">
    <w:name w:val="Body Text 3 Char1"/>
    <w:basedOn w:val="DefaultParagraphFont"/>
    <w:rsid w:val="0002726F"/>
    <w:rPr>
      <w:rFonts w:ascii="Times New Roman" w:eastAsia="DengXian" w:hAnsi="Times New Roman" w:cs="Times New Roman"/>
      <w:sz w:val="16"/>
      <w:szCs w:val="16"/>
      <w:lang w:val="en-GB" w:eastAsia="en-US"/>
    </w:rPr>
  </w:style>
  <w:style w:type="paragraph" w:styleId="BodyTextFirstIndent">
    <w:name w:val="Body Text First Indent"/>
    <w:basedOn w:val="BodyText"/>
    <w:link w:val="BodyTextFirstIndentChar"/>
    <w:unhideWhenUsed/>
    <w:rsid w:val="0002726F"/>
    <w:pPr>
      <w:spacing w:after="180"/>
      <w:ind w:firstLine="360"/>
    </w:pPr>
  </w:style>
  <w:style w:type="character" w:customStyle="1" w:styleId="BodyTextFirstIndentChar">
    <w:name w:val="Body Text First Indent Char"/>
    <w:basedOn w:val="BodyTextChar"/>
    <w:link w:val="BodyTextFirstIndent"/>
    <w:rsid w:val="0002726F"/>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02726F"/>
    <w:rPr>
      <w:rFonts w:ascii="Times New Roman" w:eastAsia="Times New Roman" w:hAnsi="Times New Roman"/>
      <w:lang w:eastAsia="en-GB"/>
    </w:rPr>
  </w:style>
  <w:style w:type="paragraph" w:styleId="BodyTextIndent">
    <w:name w:val="Body Text Indent"/>
    <w:basedOn w:val="Normal"/>
    <w:link w:val="BodyTextIndentChar"/>
    <w:unhideWhenUsed/>
    <w:rsid w:val="0002726F"/>
    <w:pPr>
      <w:overflowPunct w:val="0"/>
      <w:autoSpaceDE w:val="0"/>
      <w:autoSpaceDN w:val="0"/>
      <w:adjustRightInd w:val="0"/>
      <w:spacing w:after="120"/>
      <w:ind w:left="283"/>
      <w:textAlignment w:val="baseline"/>
    </w:pPr>
    <w:rPr>
      <w:rFonts w:eastAsia="Times New Roman" w:cstheme="minorBidi"/>
      <w:sz w:val="22"/>
      <w:szCs w:val="22"/>
      <w:lang w:val="en-IN" w:eastAsia="en-GB"/>
    </w:rPr>
  </w:style>
  <w:style w:type="character" w:customStyle="1" w:styleId="BodyTextIndentChar1">
    <w:name w:val="Body Text Indent Char1"/>
    <w:basedOn w:val="DefaultParagraphFont"/>
    <w:rsid w:val="0002726F"/>
    <w:rPr>
      <w:rFonts w:ascii="Times New Roman" w:eastAsia="DengXian" w:hAnsi="Times New Roman" w:cs="Times New Roman"/>
      <w:sz w:val="20"/>
      <w:szCs w:val="20"/>
      <w:lang w:val="en-GB" w:eastAsia="en-US"/>
    </w:rPr>
  </w:style>
  <w:style w:type="character" w:customStyle="1" w:styleId="BodyTextFirstIndent2Char">
    <w:name w:val="Body Text First Indent 2 Char"/>
    <w:basedOn w:val="BodyTextIndentChar"/>
    <w:link w:val="BodyTextFirstIndent2"/>
    <w:rsid w:val="0002726F"/>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02726F"/>
    <w:pPr>
      <w:spacing w:after="180"/>
      <w:ind w:left="360" w:firstLine="360"/>
    </w:pPr>
  </w:style>
  <w:style w:type="character" w:customStyle="1" w:styleId="BodyTextFirstIndent2Char1">
    <w:name w:val="Body Text First Indent 2 Char1"/>
    <w:basedOn w:val="BodyTextIndentChar1"/>
    <w:rsid w:val="0002726F"/>
    <w:rPr>
      <w:rFonts w:ascii="Times New Roman" w:eastAsia="DengXian" w:hAnsi="Times New Roman" w:cs="Times New Roman"/>
      <w:sz w:val="20"/>
      <w:szCs w:val="20"/>
      <w:lang w:val="en-GB" w:eastAsia="en-US"/>
    </w:rPr>
  </w:style>
  <w:style w:type="character" w:customStyle="1" w:styleId="BodyTextIndent2Char">
    <w:name w:val="Body Text Indent 2 Char"/>
    <w:basedOn w:val="DefaultParagraphFont"/>
    <w:link w:val="BodyTextIndent2"/>
    <w:rsid w:val="0002726F"/>
    <w:rPr>
      <w:rFonts w:ascii="Times New Roman" w:eastAsia="Times New Roman" w:hAnsi="Times New Roman"/>
      <w:lang w:eastAsia="en-GB"/>
    </w:rPr>
  </w:style>
  <w:style w:type="paragraph" w:styleId="BodyTextIndent2">
    <w:name w:val="Body Text Indent 2"/>
    <w:basedOn w:val="Normal"/>
    <w:link w:val="BodyTextIndent2Char"/>
    <w:unhideWhenUsed/>
    <w:rsid w:val="0002726F"/>
    <w:pPr>
      <w:overflowPunct w:val="0"/>
      <w:autoSpaceDE w:val="0"/>
      <w:autoSpaceDN w:val="0"/>
      <w:adjustRightInd w:val="0"/>
      <w:spacing w:after="120" w:line="480" w:lineRule="auto"/>
      <w:ind w:left="283"/>
      <w:textAlignment w:val="baseline"/>
    </w:pPr>
    <w:rPr>
      <w:rFonts w:eastAsia="Times New Roman" w:cstheme="minorBidi"/>
      <w:sz w:val="22"/>
      <w:szCs w:val="22"/>
      <w:lang w:val="en-IN" w:eastAsia="en-GB"/>
    </w:rPr>
  </w:style>
  <w:style w:type="character" w:customStyle="1" w:styleId="BodyTextIndent2Char1">
    <w:name w:val="Body Text Indent 2 Char1"/>
    <w:basedOn w:val="DefaultParagraphFont"/>
    <w:rsid w:val="0002726F"/>
    <w:rPr>
      <w:rFonts w:ascii="Times New Roman" w:eastAsia="DengXian" w:hAnsi="Times New Roman" w:cs="Times New Roman"/>
      <w:sz w:val="20"/>
      <w:szCs w:val="20"/>
      <w:lang w:val="en-GB" w:eastAsia="en-US"/>
    </w:rPr>
  </w:style>
  <w:style w:type="character" w:customStyle="1" w:styleId="BodyTextIndent3Char">
    <w:name w:val="Body Text Indent 3 Char"/>
    <w:basedOn w:val="DefaultParagraphFont"/>
    <w:link w:val="BodyTextIndent3"/>
    <w:rsid w:val="0002726F"/>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02726F"/>
    <w:pPr>
      <w:overflowPunct w:val="0"/>
      <w:autoSpaceDE w:val="0"/>
      <w:autoSpaceDN w:val="0"/>
      <w:adjustRightInd w:val="0"/>
      <w:spacing w:after="120"/>
      <w:ind w:left="283"/>
      <w:textAlignment w:val="baseline"/>
    </w:pPr>
    <w:rPr>
      <w:rFonts w:eastAsia="Times New Roman" w:cstheme="minorBidi"/>
      <w:sz w:val="16"/>
      <w:szCs w:val="16"/>
      <w:lang w:val="en-IN" w:eastAsia="en-GB"/>
    </w:rPr>
  </w:style>
  <w:style w:type="character" w:customStyle="1" w:styleId="BodyTextIndent3Char1">
    <w:name w:val="Body Text Indent 3 Char1"/>
    <w:basedOn w:val="DefaultParagraphFont"/>
    <w:rsid w:val="0002726F"/>
    <w:rPr>
      <w:rFonts w:ascii="Times New Roman" w:eastAsia="DengXian" w:hAnsi="Times New Roman" w:cs="Times New Roman"/>
      <w:sz w:val="16"/>
      <w:szCs w:val="16"/>
      <w:lang w:val="en-GB" w:eastAsia="en-US"/>
    </w:rPr>
  </w:style>
  <w:style w:type="character" w:customStyle="1" w:styleId="ClosingChar">
    <w:name w:val="Closing Char"/>
    <w:basedOn w:val="DefaultParagraphFont"/>
    <w:link w:val="Closing"/>
    <w:rsid w:val="0002726F"/>
    <w:rPr>
      <w:rFonts w:ascii="Times New Roman" w:eastAsia="Times New Roman" w:hAnsi="Times New Roman"/>
      <w:lang w:eastAsia="en-GB"/>
    </w:rPr>
  </w:style>
  <w:style w:type="paragraph" w:styleId="Closing">
    <w:name w:val="Closing"/>
    <w:basedOn w:val="Normal"/>
    <w:link w:val="ClosingChar"/>
    <w:unhideWhenUsed/>
    <w:rsid w:val="0002726F"/>
    <w:pPr>
      <w:overflowPunct w:val="0"/>
      <w:autoSpaceDE w:val="0"/>
      <w:autoSpaceDN w:val="0"/>
      <w:adjustRightInd w:val="0"/>
      <w:spacing w:after="0"/>
      <w:ind w:left="4252"/>
      <w:textAlignment w:val="baseline"/>
    </w:pPr>
    <w:rPr>
      <w:rFonts w:eastAsia="Times New Roman" w:cstheme="minorBidi"/>
      <w:sz w:val="22"/>
      <w:szCs w:val="22"/>
      <w:lang w:val="en-IN" w:eastAsia="en-GB"/>
    </w:rPr>
  </w:style>
  <w:style w:type="character" w:customStyle="1" w:styleId="ClosingChar1">
    <w:name w:val="Closing Char1"/>
    <w:basedOn w:val="DefaultParagraphFont"/>
    <w:rsid w:val="0002726F"/>
    <w:rPr>
      <w:rFonts w:ascii="Times New Roman" w:eastAsia="DengXian" w:hAnsi="Times New Roman" w:cs="Times New Roman"/>
      <w:sz w:val="20"/>
      <w:szCs w:val="20"/>
      <w:lang w:val="en-GB" w:eastAsia="en-US"/>
    </w:rPr>
  </w:style>
  <w:style w:type="character" w:customStyle="1" w:styleId="DateChar">
    <w:name w:val="Date Char"/>
    <w:basedOn w:val="DefaultParagraphFont"/>
    <w:link w:val="Date"/>
    <w:rsid w:val="0002726F"/>
    <w:rPr>
      <w:rFonts w:ascii="Times New Roman" w:eastAsia="Times New Roman" w:hAnsi="Times New Roman"/>
      <w:lang w:eastAsia="en-GB"/>
    </w:rPr>
  </w:style>
  <w:style w:type="paragraph" w:styleId="Date">
    <w:name w:val="Date"/>
    <w:basedOn w:val="Normal"/>
    <w:next w:val="Normal"/>
    <w:link w:val="DateChar"/>
    <w:unhideWhenUsed/>
    <w:rsid w:val="0002726F"/>
    <w:pPr>
      <w:overflowPunct w:val="0"/>
      <w:autoSpaceDE w:val="0"/>
      <w:autoSpaceDN w:val="0"/>
      <w:adjustRightInd w:val="0"/>
      <w:textAlignment w:val="baseline"/>
    </w:pPr>
    <w:rPr>
      <w:rFonts w:eastAsia="Times New Roman" w:cstheme="minorBidi"/>
      <w:sz w:val="22"/>
      <w:szCs w:val="22"/>
      <w:lang w:val="en-IN" w:eastAsia="en-GB"/>
    </w:rPr>
  </w:style>
  <w:style w:type="character" w:customStyle="1" w:styleId="DateChar1">
    <w:name w:val="Date Char1"/>
    <w:basedOn w:val="DefaultParagraphFont"/>
    <w:rsid w:val="0002726F"/>
    <w:rPr>
      <w:rFonts w:ascii="Times New Roman" w:eastAsia="DengXian" w:hAnsi="Times New Roman" w:cs="Times New Roman"/>
      <w:sz w:val="20"/>
      <w:szCs w:val="20"/>
      <w:lang w:val="en-GB" w:eastAsia="en-US"/>
    </w:rPr>
  </w:style>
  <w:style w:type="character" w:customStyle="1" w:styleId="E-mailSignatureChar">
    <w:name w:val="E-mail Signature Char"/>
    <w:basedOn w:val="DefaultParagraphFont"/>
    <w:link w:val="E-mailSignature"/>
    <w:rsid w:val="0002726F"/>
    <w:rPr>
      <w:rFonts w:ascii="Times New Roman" w:eastAsia="Times New Roman" w:hAnsi="Times New Roman"/>
      <w:lang w:eastAsia="en-GB"/>
    </w:rPr>
  </w:style>
  <w:style w:type="paragraph" w:styleId="E-mailSignature">
    <w:name w:val="E-mail Signature"/>
    <w:basedOn w:val="Normal"/>
    <w:link w:val="E-mailSignatureChar"/>
    <w:unhideWhenUsed/>
    <w:rsid w:val="0002726F"/>
    <w:pPr>
      <w:overflowPunct w:val="0"/>
      <w:autoSpaceDE w:val="0"/>
      <w:autoSpaceDN w:val="0"/>
      <w:adjustRightInd w:val="0"/>
      <w:spacing w:after="0"/>
      <w:textAlignment w:val="baseline"/>
    </w:pPr>
    <w:rPr>
      <w:rFonts w:eastAsia="Times New Roman" w:cstheme="minorBidi"/>
      <w:sz w:val="22"/>
      <w:szCs w:val="22"/>
      <w:lang w:val="en-IN" w:eastAsia="en-GB"/>
    </w:rPr>
  </w:style>
  <w:style w:type="character" w:customStyle="1" w:styleId="E-mailSignatureChar1">
    <w:name w:val="E-mail Signature Char1"/>
    <w:basedOn w:val="DefaultParagraphFont"/>
    <w:rsid w:val="0002726F"/>
    <w:rPr>
      <w:rFonts w:ascii="Times New Roman" w:eastAsia="DengXian" w:hAnsi="Times New Roman" w:cs="Times New Roman"/>
      <w:sz w:val="20"/>
      <w:szCs w:val="20"/>
      <w:lang w:val="en-GB" w:eastAsia="en-US"/>
    </w:rPr>
  </w:style>
  <w:style w:type="character" w:customStyle="1" w:styleId="EndnoteTextChar">
    <w:name w:val="Endnote Text Char"/>
    <w:basedOn w:val="DefaultParagraphFont"/>
    <w:link w:val="EndnoteText"/>
    <w:rsid w:val="0002726F"/>
    <w:rPr>
      <w:rFonts w:ascii="Times New Roman" w:eastAsia="Times New Roman" w:hAnsi="Times New Roman"/>
      <w:lang w:eastAsia="en-GB"/>
    </w:rPr>
  </w:style>
  <w:style w:type="paragraph" w:styleId="EndnoteText">
    <w:name w:val="endnote text"/>
    <w:basedOn w:val="Normal"/>
    <w:link w:val="EndnoteTextChar"/>
    <w:rsid w:val="0002726F"/>
    <w:pPr>
      <w:overflowPunct w:val="0"/>
      <w:autoSpaceDE w:val="0"/>
      <w:autoSpaceDN w:val="0"/>
      <w:adjustRightInd w:val="0"/>
      <w:spacing w:after="0"/>
      <w:textAlignment w:val="baseline"/>
    </w:pPr>
    <w:rPr>
      <w:rFonts w:eastAsia="Times New Roman" w:cstheme="minorBidi"/>
      <w:sz w:val="22"/>
      <w:szCs w:val="22"/>
      <w:lang w:val="en-IN" w:eastAsia="en-GB"/>
    </w:rPr>
  </w:style>
  <w:style w:type="character" w:customStyle="1" w:styleId="EndnoteTextChar1">
    <w:name w:val="Endnote Text Char1"/>
    <w:basedOn w:val="DefaultParagraphFont"/>
    <w:rsid w:val="0002726F"/>
    <w:rPr>
      <w:rFonts w:ascii="Times New Roman" w:eastAsia="DengXian" w:hAnsi="Times New Roman" w:cs="Times New Roman"/>
      <w:sz w:val="20"/>
      <w:szCs w:val="20"/>
      <w:lang w:val="en-GB" w:eastAsia="en-US"/>
    </w:rPr>
  </w:style>
  <w:style w:type="character" w:customStyle="1" w:styleId="HTMLAddressChar">
    <w:name w:val="HTML Address Char"/>
    <w:basedOn w:val="DefaultParagraphFont"/>
    <w:link w:val="HTMLAddress"/>
    <w:rsid w:val="0002726F"/>
    <w:rPr>
      <w:rFonts w:ascii="Times New Roman" w:eastAsia="Times New Roman" w:hAnsi="Times New Roman"/>
      <w:i/>
      <w:iCs/>
      <w:lang w:eastAsia="en-GB"/>
    </w:rPr>
  </w:style>
  <w:style w:type="paragraph" w:styleId="HTMLAddress">
    <w:name w:val="HTML Address"/>
    <w:basedOn w:val="Normal"/>
    <w:link w:val="HTMLAddressChar"/>
    <w:unhideWhenUsed/>
    <w:rsid w:val="0002726F"/>
    <w:pPr>
      <w:overflowPunct w:val="0"/>
      <w:autoSpaceDE w:val="0"/>
      <w:autoSpaceDN w:val="0"/>
      <w:adjustRightInd w:val="0"/>
      <w:spacing w:after="0"/>
      <w:textAlignment w:val="baseline"/>
    </w:pPr>
    <w:rPr>
      <w:rFonts w:eastAsia="Times New Roman" w:cstheme="minorBidi"/>
      <w:i/>
      <w:iCs/>
      <w:sz w:val="22"/>
      <w:szCs w:val="22"/>
      <w:lang w:val="en-IN" w:eastAsia="en-GB"/>
    </w:rPr>
  </w:style>
  <w:style w:type="character" w:customStyle="1" w:styleId="HTMLAddressChar1">
    <w:name w:val="HTML Address Char1"/>
    <w:basedOn w:val="DefaultParagraphFont"/>
    <w:semiHidden/>
    <w:rsid w:val="0002726F"/>
    <w:rPr>
      <w:rFonts w:ascii="Times New Roman" w:eastAsia="DengXian" w:hAnsi="Times New Roman" w:cs="Times New Roman"/>
      <w:i/>
      <w:iCs/>
      <w:sz w:val="20"/>
      <w:szCs w:val="20"/>
      <w:lang w:val="en-GB" w:eastAsia="en-US"/>
    </w:rPr>
  </w:style>
  <w:style w:type="character" w:customStyle="1" w:styleId="HTMLPreformattedChar">
    <w:name w:val="HTML Preformatted Char"/>
    <w:basedOn w:val="DefaultParagraphFont"/>
    <w:link w:val="HTMLPreformatted"/>
    <w:rsid w:val="0002726F"/>
    <w:rPr>
      <w:rFonts w:ascii="Consolas" w:eastAsia="Times New Roman" w:hAnsi="Consolas"/>
      <w:lang w:eastAsia="en-GB"/>
    </w:rPr>
  </w:style>
  <w:style w:type="paragraph" w:styleId="HTMLPreformatted">
    <w:name w:val="HTML Preformatted"/>
    <w:basedOn w:val="Normal"/>
    <w:link w:val="HTMLPreformattedChar"/>
    <w:unhideWhenUsed/>
    <w:rsid w:val="0002726F"/>
    <w:pPr>
      <w:overflowPunct w:val="0"/>
      <w:autoSpaceDE w:val="0"/>
      <w:autoSpaceDN w:val="0"/>
      <w:adjustRightInd w:val="0"/>
      <w:spacing w:after="0"/>
      <w:textAlignment w:val="baseline"/>
    </w:pPr>
    <w:rPr>
      <w:rFonts w:ascii="Consolas" w:eastAsia="Times New Roman" w:hAnsi="Consolas" w:cstheme="minorBidi"/>
      <w:sz w:val="22"/>
      <w:szCs w:val="22"/>
      <w:lang w:val="en-IN" w:eastAsia="en-GB"/>
    </w:rPr>
  </w:style>
  <w:style w:type="character" w:customStyle="1" w:styleId="HTMLPreformattedChar1">
    <w:name w:val="HTML Preformatted Char1"/>
    <w:basedOn w:val="DefaultParagraphFont"/>
    <w:semiHidden/>
    <w:rsid w:val="0002726F"/>
    <w:rPr>
      <w:rFonts w:ascii="Consolas" w:eastAsia="DengXian" w:hAnsi="Consolas" w:cs="Times New Roman"/>
      <w:sz w:val="20"/>
      <w:szCs w:val="20"/>
      <w:lang w:val="en-GB" w:eastAsia="en-US"/>
    </w:rPr>
  </w:style>
  <w:style w:type="character" w:customStyle="1" w:styleId="IntenseQuoteChar">
    <w:name w:val="Intense Quote Char"/>
    <w:basedOn w:val="DefaultParagraphFont"/>
    <w:link w:val="IntenseQuote"/>
    <w:uiPriority w:val="30"/>
    <w:rsid w:val="0002726F"/>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02726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cstheme="minorBidi"/>
      <w:i/>
      <w:iCs/>
      <w:color w:val="4472C4" w:themeColor="accent1"/>
      <w:sz w:val="22"/>
      <w:szCs w:val="22"/>
      <w:lang w:val="en-IN" w:eastAsia="en-GB"/>
    </w:rPr>
  </w:style>
  <w:style w:type="character" w:customStyle="1" w:styleId="IntenseQuoteChar1">
    <w:name w:val="Intense Quote Char1"/>
    <w:basedOn w:val="DefaultParagraphFont"/>
    <w:uiPriority w:val="30"/>
    <w:rsid w:val="0002726F"/>
    <w:rPr>
      <w:rFonts w:ascii="Times New Roman" w:eastAsia="DengXian" w:hAnsi="Times New Roman" w:cs="Times New Roman"/>
      <w:i/>
      <w:iCs/>
      <w:color w:val="4472C4" w:themeColor="accent1"/>
      <w:sz w:val="20"/>
      <w:szCs w:val="20"/>
      <w:lang w:val="en-GB" w:eastAsia="en-US"/>
    </w:rPr>
  </w:style>
  <w:style w:type="character" w:customStyle="1" w:styleId="MacroTextChar">
    <w:name w:val="Macro Text Char"/>
    <w:basedOn w:val="DefaultParagraphFont"/>
    <w:link w:val="MacroText"/>
    <w:rsid w:val="0002726F"/>
    <w:rPr>
      <w:rFonts w:ascii="Consolas" w:eastAsia="Times New Roman" w:hAnsi="Consolas"/>
      <w:lang w:eastAsia="en-GB"/>
    </w:rPr>
  </w:style>
  <w:style w:type="paragraph" w:styleId="MacroText">
    <w:name w:val="macro"/>
    <w:link w:val="MacroTextChar"/>
    <w:unhideWhenUsed/>
    <w:rsid w:val="000272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eastAsia="en-GB"/>
    </w:rPr>
  </w:style>
  <w:style w:type="character" w:customStyle="1" w:styleId="MacroTextChar1">
    <w:name w:val="Macro Text Char1"/>
    <w:basedOn w:val="DefaultParagraphFont"/>
    <w:semiHidden/>
    <w:rsid w:val="0002726F"/>
    <w:rPr>
      <w:rFonts w:ascii="Consolas" w:eastAsia="DengXian" w:hAnsi="Consolas" w:cs="Times New Roman"/>
      <w:sz w:val="20"/>
      <w:szCs w:val="20"/>
      <w:lang w:val="en-GB" w:eastAsia="en-US"/>
    </w:rPr>
  </w:style>
  <w:style w:type="character" w:customStyle="1" w:styleId="MessageHeaderChar">
    <w:name w:val="Message Header Char"/>
    <w:basedOn w:val="DefaultParagraphFont"/>
    <w:link w:val="MessageHeader"/>
    <w:rsid w:val="0002726F"/>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0272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IN" w:eastAsia="en-GB"/>
    </w:rPr>
  </w:style>
  <w:style w:type="character" w:customStyle="1" w:styleId="MessageHeaderChar1">
    <w:name w:val="Message Header Char1"/>
    <w:basedOn w:val="DefaultParagraphFont"/>
    <w:semiHidden/>
    <w:rsid w:val="0002726F"/>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link w:val="NoteHeading"/>
    <w:rsid w:val="0002726F"/>
    <w:rPr>
      <w:rFonts w:ascii="Times New Roman" w:eastAsia="Times New Roman" w:hAnsi="Times New Roman"/>
      <w:lang w:eastAsia="en-GB"/>
    </w:rPr>
  </w:style>
  <w:style w:type="paragraph" w:styleId="NoteHeading">
    <w:name w:val="Note Heading"/>
    <w:basedOn w:val="Normal"/>
    <w:next w:val="Normal"/>
    <w:link w:val="NoteHeadingChar"/>
    <w:unhideWhenUsed/>
    <w:rsid w:val="0002726F"/>
    <w:pPr>
      <w:overflowPunct w:val="0"/>
      <w:autoSpaceDE w:val="0"/>
      <w:autoSpaceDN w:val="0"/>
      <w:adjustRightInd w:val="0"/>
      <w:spacing w:after="0"/>
      <w:textAlignment w:val="baseline"/>
    </w:pPr>
    <w:rPr>
      <w:rFonts w:eastAsia="Times New Roman" w:cstheme="minorBidi"/>
      <w:sz w:val="22"/>
      <w:szCs w:val="22"/>
      <w:lang w:val="en-IN" w:eastAsia="en-GB"/>
    </w:rPr>
  </w:style>
  <w:style w:type="character" w:customStyle="1" w:styleId="NoteHeadingChar1">
    <w:name w:val="Note Heading Char1"/>
    <w:basedOn w:val="DefaultParagraphFont"/>
    <w:semiHidden/>
    <w:rsid w:val="0002726F"/>
    <w:rPr>
      <w:rFonts w:ascii="Times New Roman" w:eastAsia="DengXian" w:hAnsi="Times New Roman" w:cs="Times New Roman"/>
      <w:sz w:val="20"/>
      <w:szCs w:val="20"/>
      <w:lang w:val="en-GB" w:eastAsia="en-US"/>
    </w:rPr>
  </w:style>
  <w:style w:type="character" w:customStyle="1" w:styleId="PlainTextChar">
    <w:name w:val="Plain Text Char"/>
    <w:basedOn w:val="DefaultParagraphFont"/>
    <w:link w:val="PlainText"/>
    <w:uiPriority w:val="99"/>
    <w:rsid w:val="0002726F"/>
    <w:rPr>
      <w:rFonts w:ascii="Consolas" w:eastAsia="Times New Roman" w:hAnsi="Consolas"/>
      <w:sz w:val="21"/>
      <w:szCs w:val="21"/>
      <w:lang w:eastAsia="en-GB"/>
    </w:rPr>
  </w:style>
  <w:style w:type="paragraph" w:styleId="PlainText">
    <w:name w:val="Plain Text"/>
    <w:basedOn w:val="Normal"/>
    <w:link w:val="PlainTextChar"/>
    <w:uiPriority w:val="99"/>
    <w:unhideWhenUsed/>
    <w:rsid w:val="0002726F"/>
    <w:pPr>
      <w:overflowPunct w:val="0"/>
      <w:autoSpaceDE w:val="0"/>
      <w:autoSpaceDN w:val="0"/>
      <w:adjustRightInd w:val="0"/>
      <w:spacing w:after="0"/>
      <w:textAlignment w:val="baseline"/>
    </w:pPr>
    <w:rPr>
      <w:rFonts w:ascii="Consolas" w:eastAsia="Times New Roman" w:hAnsi="Consolas" w:cstheme="minorBidi"/>
      <w:sz w:val="21"/>
      <w:szCs w:val="21"/>
      <w:lang w:val="en-IN" w:eastAsia="en-GB"/>
    </w:rPr>
  </w:style>
  <w:style w:type="character" w:customStyle="1" w:styleId="PlainTextChar1">
    <w:name w:val="Plain Text Char1"/>
    <w:basedOn w:val="DefaultParagraphFont"/>
    <w:semiHidden/>
    <w:rsid w:val="0002726F"/>
    <w:rPr>
      <w:rFonts w:ascii="Consolas" w:eastAsia="DengXian" w:hAnsi="Consolas" w:cs="Times New Roman"/>
      <w:sz w:val="21"/>
      <w:szCs w:val="21"/>
      <w:lang w:val="en-GB" w:eastAsia="en-US"/>
    </w:rPr>
  </w:style>
  <w:style w:type="character" w:customStyle="1" w:styleId="QuoteChar">
    <w:name w:val="Quote Char"/>
    <w:basedOn w:val="DefaultParagraphFont"/>
    <w:link w:val="Quote"/>
    <w:uiPriority w:val="29"/>
    <w:rsid w:val="0002726F"/>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02726F"/>
    <w:pPr>
      <w:overflowPunct w:val="0"/>
      <w:autoSpaceDE w:val="0"/>
      <w:autoSpaceDN w:val="0"/>
      <w:adjustRightInd w:val="0"/>
      <w:spacing w:before="200" w:after="160"/>
      <w:ind w:left="864" w:right="864"/>
      <w:jc w:val="center"/>
      <w:textAlignment w:val="baseline"/>
    </w:pPr>
    <w:rPr>
      <w:rFonts w:eastAsia="Times New Roman" w:cstheme="minorBidi"/>
      <w:i/>
      <w:iCs/>
      <w:color w:val="404040" w:themeColor="text1" w:themeTint="BF"/>
      <w:sz w:val="22"/>
      <w:szCs w:val="22"/>
      <w:lang w:val="en-IN" w:eastAsia="en-GB"/>
    </w:rPr>
  </w:style>
  <w:style w:type="character" w:customStyle="1" w:styleId="QuoteChar1">
    <w:name w:val="Quote Char1"/>
    <w:basedOn w:val="DefaultParagraphFont"/>
    <w:uiPriority w:val="29"/>
    <w:rsid w:val="0002726F"/>
    <w:rPr>
      <w:rFonts w:ascii="Times New Roman" w:eastAsia="DengXian" w:hAnsi="Times New Roman" w:cs="Times New Roman"/>
      <w:i/>
      <w:iCs/>
      <w:color w:val="404040" w:themeColor="text1" w:themeTint="BF"/>
      <w:sz w:val="20"/>
      <w:szCs w:val="20"/>
      <w:lang w:val="en-GB" w:eastAsia="en-US"/>
    </w:rPr>
  </w:style>
  <w:style w:type="character" w:customStyle="1" w:styleId="SalutationChar">
    <w:name w:val="Salutation Char"/>
    <w:basedOn w:val="DefaultParagraphFont"/>
    <w:link w:val="Salutation"/>
    <w:rsid w:val="0002726F"/>
    <w:rPr>
      <w:rFonts w:ascii="Times New Roman" w:eastAsia="Times New Roman" w:hAnsi="Times New Roman"/>
      <w:lang w:eastAsia="en-GB"/>
    </w:rPr>
  </w:style>
  <w:style w:type="paragraph" w:styleId="Salutation">
    <w:name w:val="Salutation"/>
    <w:basedOn w:val="Normal"/>
    <w:next w:val="Normal"/>
    <w:link w:val="SalutationChar"/>
    <w:unhideWhenUsed/>
    <w:rsid w:val="0002726F"/>
    <w:pPr>
      <w:overflowPunct w:val="0"/>
      <w:autoSpaceDE w:val="0"/>
      <w:autoSpaceDN w:val="0"/>
      <w:adjustRightInd w:val="0"/>
      <w:textAlignment w:val="baseline"/>
    </w:pPr>
    <w:rPr>
      <w:rFonts w:eastAsia="Times New Roman" w:cstheme="minorBidi"/>
      <w:sz w:val="22"/>
      <w:szCs w:val="22"/>
      <w:lang w:val="en-IN" w:eastAsia="en-GB"/>
    </w:rPr>
  </w:style>
  <w:style w:type="character" w:customStyle="1" w:styleId="SalutationChar1">
    <w:name w:val="Salutation Char1"/>
    <w:basedOn w:val="DefaultParagraphFont"/>
    <w:semiHidden/>
    <w:rsid w:val="0002726F"/>
    <w:rPr>
      <w:rFonts w:ascii="Times New Roman" w:eastAsia="DengXian" w:hAnsi="Times New Roman" w:cs="Times New Roman"/>
      <w:sz w:val="20"/>
      <w:szCs w:val="20"/>
      <w:lang w:val="en-GB" w:eastAsia="en-US"/>
    </w:rPr>
  </w:style>
  <w:style w:type="character" w:customStyle="1" w:styleId="SignatureChar">
    <w:name w:val="Signature Char"/>
    <w:basedOn w:val="DefaultParagraphFont"/>
    <w:link w:val="Signature"/>
    <w:rsid w:val="0002726F"/>
    <w:rPr>
      <w:rFonts w:ascii="Times New Roman" w:eastAsia="Times New Roman" w:hAnsi="Times New Roman"/>
      <w:lang w:eastAsia="en-GB"/>
    </w:rPr>
  </w:style>
  <w:style w:type="paragraph" w:styleId="Signature">
    <w:name w:val="Signature"/>
    <w:basedOn w:val="Normal"/>
    <w:link w:val="SignatureChar"/>
    <w:unhideWhenUsed/>
    <w:rsid w:val="0002726F"/>
    <w:pPr>
      <w:overflowPunct w:val="0"/>
      <w:autoSpaceDE w:val="0"/>
      <w:autoSpaceDN w:val="0"/>
      <w:adjustRightInd w:val="0"/>
      <w:spacing w:after="0"/>
      <w:ind w:left="4252"/>
      <w:textAlignment w:val="baseline"/>
    </w:pPr>
    <w:rPr>
      <w:rFonts w:eastAsia="Times New Roman" w:cstheme="minorBidi"/>
      <w:sz w:val="22"/>
      <w:szCs w:val="22"/>
      <w:lang w:val="en-IN" w:eastAsia="en-GB"/>
    </w:rPr>
  </w:style>
  <w:style w:type="character" w:customStyle="1" w:styleId="SignatureChar1">
    <w:name w:val="Signature Char1"/>
    <w:basedOn w:val="DefaultParagraphFont"/>
    <w:semiHidden/>
    <w:rsid w:val="0002726F"/>
    <w:rPr>
      <w:rFonts w:ascii="Times New Roman" w:eastAsia="DengXian" w:hAnsi="Times New Roman" w:cs="Times New Roman"/>
      <w:sz w:val="20"/>
      <w:szCs w:val="20"/>
      <w:lang w:val="en-GB" w:eastAsia="en-US"/>
    </w:rPr>
  </w:style>
  <w:style w:type="character" w:customStyle="1" w:styleId="SubtitleChar">
    <w:name w:val="Subtitle Char"/>
    <w:basedOn w:val="DefaultParagraphFont"/>
    <w:link w:val="Subtitle"/>
    <w:rsid w:val="0002726F"/>
    <w:rPr>
      <w:color w:val="5A5A5A" w:themeColor="text1" w:themeTint="A5"/>
      <w:spacing w:val="15"/>
      <w:lang w:eastAsia="en-GB"/>
    </w:rPr>
  </w:style>
  <w:style w:type="paragraph" w:styleId="Subtitle">
    <w:name w:val="Subtitle"/>
    <w:basedOn w:val="Normal"/>
    <w:next w:val="Normal"/>
    <w:link w:val="SubtitleChar"/>
    <w:qFormat/>
    <w:rsid w:val="0002726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IN" w:eastAsia="en-GB"/>
    </w:rPr>
  </w:style>
  <w:style w:type="character" w:customStyle="1" w:styleId="SubtitleChar1">
    <w:name w:val="Subtitle Char1"/>
    <w:basedOn w:val="DefaultParagraphFont"/>
    <w:rsid w:val="0002726F"/>
    <w:rPr>
      <w:color w:val="5A5A5A" w:themeColor="text1" w:themeTint="A5"/>
      <w:spacing w:val="15"/>
      <w:lang w:val="en-GB" w:eastAsia="en-US"/>
    </w:rPr>
  </w:style>
  <w:style w:type="character" w:customStyle="1" w:styleId="TitleChar">
    <w:name w:val="Title Char"/>
    <w:basedOn w:val="DefaultParagraphFont"/>
    <w:link w:val="Title"/>
    <w:rsid w:val="0002726F"/>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02726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IN" w:eastAsia="en-GB"/>
    </w:rPr>
  </w:style>
  <w:style w:type="character" w:customStyle="1" w:styleId="TitleChar1">
    <w:name w:val="Title Char1"/>
    <w:basedOn w:val="DefaultParagraphFont"/>
    <w:rsid w:val="0002726F"/>
    <w:rPr>
      <w:rFonts w:asciiTheme="majorHAnsi" w:eastAsiaTheme="majorEastAsia" w:hAnsiTheme="majorHAnsi" w:cstheme="majorBidi"/>
      <w:spacing w:val="-10"/>
      <w:kern w:val="28"/>
      <w:sz w:val="56"/>
      <w:szCs w:val="56"/>
      <w:lang w:val="en-GB" w:eastAsia="en-US"/>
    </w:rPr>
  </w:style>
  <w:style w:type="paragraph" w:customStyle="1" w:styleId="AltNormal">
    <w:name w:val="AltNormal"/>
    <w:basedOn w:val="Normal"/>
    <w:link w:val="AltNormalChar"/>
    <w:rsid w:val="0002726F"/>
    <w:pPr>
      <w:spacing w:before="120" w:after="0"/>
    </w:pPr>
    <w:rPr>
      <w:rFonts w:ascii="Arial" w:hAnsi="Arial"/>
    </w:rPr>
  </w:style>
  <w:style w:type="character" w:customStyle="1" w:styleId="AltNormalChar">
    <w:name w:val="AltNormal Char"/>
    <w:link w:val="AltNormal"/>
    <w:rsid w:val="0002726F"/>
    <w:rPr>
      <w:rFonts w:ascii="Arial" w:eastAsia="DengXian" w:hAnsi="Arial" w:cs="Times New Roman"/>
      <w:sz w:val="20"/>
      <w:szCs w:val="20"/>
      <w:lang w:val="en-GB" w:eastAsia="en-US"/>
    </w:rPr>
  </w:style>
  <w:style w:type="paragraph" w:customStyle="1" w:styleId="tablecontent">
    <w:name w:val="table content"/>
    <w:basedOn w:val="TAL"/>
    <w:link w:val="tablecontentChar"/>
    <w:qFormat/>
    <w:rsid w:val="0002726F"/>
    <w:rPr>
      <w:rFonts w:eastAsia="SimSun"/>
      <w:lang w:eastAsia="x-none"/>
    </w:rPr>
  </w:style>
  <w:style w:type="character" w:customStyle="1" w:styleId="tablecontentChar">
    <w:name w:val="table content Char"/>
    <w:link w:val="tablecontent"/>
    <w:rsid w:val="0002726F"/>
    <w:rPr>
      <w:rFonts w:ascii="Arial" w:eastAsia="SimSun" w:hAnsi="Arial" w:cs="Times New Roman"/>
      <w:sz w:val="18"/>
      <w:szCs w:val="20"/>
      <w:lang w:val="en-GB" w:eastAsia="x-none"/>
    </w:rPr>
  </w:style>
  <w:style w:type="paragraph" w:styleId="Revision">
    <w:name w:val="Revision"/>
    <w:hidden/>
    <w:uiPriority w:val="99"/>
    <w:semiHidden/>
    <w:rsid w:val="0002726F"/>
    <w:pPr>
      <w:spacing w:after="0" w:line="240" w:lineRule="auto"/>
    </w:pPr>
    <w:rPr>
      <w:rFonts w:ascii="Times New Roman" w:eastAsia="DengXian" w:hAnsi="Times New Roman" w:cs="Times New Roman"/>
      <w:sz w:val="20"/>
      <w:szCs w:val="20"/>
      <w:lang w:val="en-GB" w:eastAsia="en-US"/>
    </w:rPr>
  </w:style>
  <w:style w:type="character" w:customStyle="1" w:styleId="FootnoteTextChar1">
    <w:name w:val="Footnote Text Char1"/>
    <w:basedOn w:val="DefaultParagraphFont"/>
    <w:semiHidden/>
    <w:rsid w:val="0002726F"/>
    <w:rPr>
      <w:rFonts w:eastAsia="Times New Roman"/>
    </w:rPr>
  </w:style>
  <w:style w:type="paragraph" w:customStyle="1" w:styleId="LD">
    <w:name w:val="LD"/>
    <w:rsid w:val="0002726F"/>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character" w:customStyle="1" w:styleId="BalloonTextChar1">
    <w:name w:val="Balloon Text Char1"/>
    <w:basedOn w:val="DefaultParagraphFont"/>
    <w:rsid w:val="0002726F"/>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2726F"/>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02726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character" w:customStyle="1" w:styleId="BodyTextFirstIndentChar1">
    <w:name w:val="Body Text First Indent Char1"/>
    <w:basedOn w:val="BodyTextChar"/>
    <w:rsid w:val="0002726F"/>
    <w:rPr>
      <w:rFonts w:ascii="Times New Roman" w:eastAsia="Times New Roman" w:hAnsi="Times New Roman" w:cs="Times New Roman"/>
      <w:sz w:val="20"/>
      <w:szCs w:val="20"/>
      <w:lang w:val="en-GB" w:eastAsia="en-US"/>
    </w:rPr>
  </w:style>
  <w:style w:type="paragraph" w:styleId="Caption">
    <w:name w:val="caption"/>
    <w:basedOn w:val="Normal"/>
    <w:next w:val="Normal"/>
    <w:unhideWhenUsed/>
    <w:qFormat/>
    <w:rsid w:val="0002726F"/>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ommentTextChar1">
    <w:name w:val="Comment Text Char1"/>
    <w:basedOn w:val="DefaultParagraphFont"/>
    <w:rsid w:val="0002726F"/>
    <w:rPr>
      <w:rFonts w:eastAsia="Times New Roman"/>
    </w:rPr>
  </w:style>
  <w:style w:type="character" w:customStyle="1" w:styleId="CommentSubjectChar1">
    <w:name w:val="Comment Subject Char1"/>
    <w:basedOn w:val="CommentTextChar1"/>
    <w:rsid w:val="0002726F"/>
    <w:rPr>
      <w:rFonts w:eastAsia="Times New Roman"/>
      <w:b/>
      <w:bCs/>
    </w:rPr>
  </w:style>
  <w:style w:type="character" w:customStyle="1" w:styleId="DocumentMapChar1">
    <w:name w:val="Document Map Char1"/>
    <w:basedOn w:val="DefaultParagraphFont"/>
    <w:rsid w:val="0002726F"/>
    <w:rPr>
      <w:rFonts w:ascii="Segoe UI" w:eastAsia="Times New Roman" w:hAnsi="Segoe UI" w:cs="Segoe UI"/>
      <w:sz w:val="16"/>
      <w:szCs w:val="16"/>
    </w:rPr>
  </w:style>
  <w:style w:type="paragraph" w:styleId="EnvelopeAddress">
    <w:name w:val="envelope address"/>
    <w:basedOn w:val="Normal"/>
    <w:unhideWhenUsed/>
    <w:rsid w:val="0002726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2726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rsid w:val="0002726F"/>
    <w:rPr>
      <w:rFonts w:eastAsia="Times New Roman"/>
    </w:rPr>
  </w:style>
  <w:style w:type="character" w:customStyle="1" w:styleId="HeaderChar1">
    <w:name w:val="Header Char1"/>
    <w:basedOn w:val="DefaultParagraphFont"/>
    <w:rsid w:val="0002726F"/>
    <w:rPr>
      <w:rFonts w:eastAsia="Times New Roman"/>
    </w:rPr>
  </w:style>
  <w:style w:type="paragraph" w:styleId="Index3">
    <w:name w:val="index 3"/>
    <w:basedOn w:val="Normal"/>
    <w:next w:val="Normal"/>
    <w:unhideWhenUsed/>
    <w:rsid w:val="0002726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02726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02726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02726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02726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02726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02726F"/>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02726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ListContinue">
    <w:name w:val="List Continue"/>
    <w:basedOn w:val="Normal"/>
    <w:rsid w:val="0002726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2726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2726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2726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02726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02726F"/>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unhideWhenUsed/>
    <w:rsid w:val="0002726F"/>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unhideWhenUsed/>
    <w:rsid w:val="0002726F"/>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02726F"/>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0272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unhideWhenUsed/>
    <w:rsid w:val="0002726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02726F"/>
    <w:pPr>
      <w:overflowPunct w:val="0"/>
      <w:autoSpaceDE w:val="0"/>
      <w:autoSpaceDN w:val="0"/>
      <w:adjustRightInd w:val="0"/>
      <w:ind w:left="720"/>
      <w:textAlignment w:val="baseline"/>
    </w:pPr>
    <w:rPr>
      <w:rFonts w:eastAsia="Times New Roman"/>
      <w:lang w:eastAsia="en-GB"/>
    </w:rPr>
  </w:style>
  <w:style w:type="paragraph" w:styleId="TableofAuthorities">
    <w:name w:val="table of authorities"/>
    <w:basedOn w:val="Normal"/>
    <w:next w:val="Normal"/>
    <w:unhideWhenUsed/>
    <w:rsid w:val="0002726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02726F"/>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02726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272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paragraph" w:customStyle="1" w:styleId="TAJ">
    <w:name w:val="TAJ"/>
    <w:basedOn w:val="TH"/>
    <w:rsid w:val="0002726F"/>
  </w:style>
  <w:style w:type="paragraph" w:customStyle="1" w:styleId="TempNote">
    <w:name w:val="TempNote"/>
    <w:basedOn w:val="Normal"/>
    <w:qFormat/>
    <w:rsid w:val="000272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02726F"/>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0272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2726F"/>
    <w:pPr>
      <w:overflowPunct w:val="0"/>
      <w:autoSpaceDE w:val="0"/>
      <w:autoSpaceDN w:val="0"/>
      <w:adjustRightInd w:val="0"/>
      <w:textAlignment w:val="baseline"/>
    </w:pPr>
    <w:rPr>
      <w:rFonts w:ascii="Arial" w:hAnsi="Arial" w:cs="Arial"/>
      <w:sz w:val="32"/>
      <w:szCs w:val="32"/>
    </w:rPr>
  </w:style>
  <w:style w:type="paragraph" w:customStyle="1" w:styleId="msonormal0">
    <w:name w:val="msonormal"/>
    <w:basedOn w:val="Normal"/>
    <w:rsid w:val="0002726F"/>
    <w:pPr>
      <w:spacing w:before="100" w:beforeAutospacing="1" w:after="100" w:afterAutospacing="1"/>
    </w:pPr>
    <w:rPr>
      <w:rFonts w:eastAsia="Times New Roman"/>
      <w:sz w:val="24"/>
      <w:szCs w:val="24"/>
      <w:lang w:eastAsia="en-IN"/>
    </w:rPr>
  </w:style>
  <w:style w:type="character" w:customStyle="1" w:styleId="NOChar">
    <w:name w:val="NO Char"/>
    <w:qFormat/>
    <w:rsid w:val="0002726F"/>
    <w:rPr>
      <w:rFonts w:ascii="Times New Roman" w:hAnsi="Times New Roman"/>
      <w:lang w:val="en-GB" w:eastAsia="en-US"/>
    </w:rPr>
  </w:style>
  <w:style w:type="character" w:styleId="Strong">
    <w:name w:val="Strong"/>
    <w:qFormat/>
    <w:rsid w:val="0002726F"/>
    <w:rPr>
      <w:b/>
      <w:bCs/>
    </w:rPr>
  </w:style>
  <w:style w:type="character" w:customStyle="1" w:styleId="TAHCar">
    <w:name w:val="TAH Car"/>
    <w:qFormat/>
    <w:rsid w:val="0002726F"/>
    <w:rPr>
      <w:rFonts w:ascii="Arial" w:hAnsi="Arial"/>
      <w:b/>
      <w:sz w:val="18"/>
      <w:lang w:val="en-GB" w:eastAsia="en-US"/>
    </w:rPr>
  </w:style>
  <w:style w:type="character" w:customStyle="1" w:styleId="EditorsNoteZchn">
    <w:name w:val="Editor's Note Zchn"/>
    <w:rsid w:val="0002726F"/>
    <w:rPr>
      <w:rFonts w:ascii="Times New Roman" w:hAnsi="Times New Roman"/>
      <w:color w:val="FF0000"/>
      <w:lang w:val="en-GB"/>
    </w:rPr>
  </w:style>
  <w:style w:type="character" w:customStyle="1" w:styleId="THZchn">
    <w:name w:val="TH Zchn"/>
    <w:rsid w:val="0002726F"/>
    <w:rPr>
      <w:rFonts w:ascii="Arial" w:hAnsi="Arial"/>
      <w:b/>
      <w:lang w:eastAsia="en-US"/>
    </w:rPr>
  </w:style>
  <w:style w:type="character" w:customStyle="1" w:styleId="TAN0">
    <w:name w:val="TAN (文字)"/>
    <w:rsid w:val="0002726F"/>
    <w:rPr>
      <w:rFonts w:ascii="Arial" w:hAnsi="Arial"/>
      <w:sz w:val="18"/>
      <w:lang w:eastAsia="en-US"/>
    </w:rPr>
  </w:style>
  <w:style w:type="paragraph" w:customStyle="1" w:styleId="FL">
    <w:name w:val="FL"/>
    <w:basedOn w:val="Normal"/>
    <w:rsid w:val="0002726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02726F"/>
    <w:rPr>
      <w:rFonts w:ascii="Times New Roman" w:hAnsi="Times New Roman"/>
      <w:lang w:val="en-GB" w:eastAsia="en-US"/>
    </w:rPr>
  </w:style>
  <w:style w:type="paragraph" w:customStyle="1" w:styleId="B10">
    <w:name w:val="B1+"/>
    <w:basedOn w:val="B1"/>
    <w:rsid w:val="0002726F"/>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02726F"/>
    <w:rPr>
      <w:rFonts w:ascii="Times New Roman" w:hAnsi="Times New Roman"/>
      <w:lang w:val="en-GB"/>
    </w:rPr>
  </w:style>
  <w:style w:type="paragraph" w:customStyle="1" w:styleId="Style1">
    <w:name w:val="Style1"/>
    <w:basedOn w:val="Heading8"/>
    <w:qFormat/>
    <w:rsid w:val="0002726F"/>
    <w:pPr>
      <w:pageBreakBefore/>
    </w:pPr>
    <w:rPr>
      <w:rFonts w:eastAsia="SimSun"/>
    </w:rPr>
  </w:style>
  <w:style w:type="table" w:styleId="TableGrid">
    <w:name w:val="Table Grid"/>
    <w:basedOn w:val="TableNormal"/>
    <w:uiPriority w:val="39"/>
    <w:rsid w:val="0002726F"/>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2726F"/>
    <w:rPr>
      <w:color w:val="605E5C"/>
      <w:shd w:val="clear" w:color="auto" w:fill="E1DFDD"/>
    </w:rPr>
  </w:style>
  <w:style w:type="character" w:styleId="UnresolvedMention">
    <w:name w:val="Unresolved Mention"/>
    <w:uiPriority w:val="99"/>
    <w:semiHidden/>
    <w:unhideWhenUsed/>
    <w:rsid w:val="0002726F"/>
    <w:rPr>
      <w:color w:val="808080"/>
      <w:shd w:val="clear" w:color="auto" w:fill="E6E6E6"/>
    </w:rPr>
  </w:style>
  <w:style w:type="character" w:customStyle="1" w:styleId="UnresolvedMention2">
    <w:name w:val="Unresolved Mention2"/>
    <w:uiPriority w:val="99"/>
    <w:semiHidden/>
    <w:unhideWhenUsed/>
    <w:rsid w:val="0002726F"/>
    <w:rPr>
      <w:color w:val="808080"/>
      <w:shd w:val="clear" w:color="auto" w:fill="E6E6E6"/>
    </w:rPr>
  </w:style>
  <w:style w:type="character" w:customStyle="1" w:styleId="normaltextrun">
    <w:name w:val="normaltextrun"/>
    <w:basedOn w:val="DefaultParagraphFont"/>
    <w:rsid w:val="0002726F"/>
  </w:style>
  <w:style w:type="character" w:customStyle="1" w:styleId="ui-provider">
    <w:name w:val="ui-provider"/>
    <w:rsid w:val="000272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37</TotalTime>
  <Pages>14</Pages>
  <Words>5209</Words>
  <Characters>29694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rashmi.y</dc:creator>
  <cp:keywords/>
  <dc:description/>
  <cp:lastModifiedBy>Parthasarathi [Nokia]</cp:lastModifiedBy>
  <cp:revision>8</cp:revision>
  <dcterms:created xsi:type="dcterms:W3CDTF">2025-11-04T11:52:00Z</dcterms:created>
  <dcterms:modified xsi:type="dcterms:W3CDTF">2025-11-10T10:41:00Z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